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1B4" w:rsidRPr="00302472" w:rsidRDefault="005D31B4" w:rsidP="005D31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D31B4" w:rsidRPr="00302472" w:rsidRDefault="005D31B4" w:rsidP="005D31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D31B4" w:rsidRPr="00302472" w:rsidRDefault="005D31B4" w:rsidP="005D31B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437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11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437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A5A2D">
        <w:rPr>
          <w:rFonts w:ascii="Times New Roman" w:eastAsia="Times New Roman" w:hAnsi="Times New Roman" w:cs="Times New Roman"/>
          <w:sz w:val="24"/>
          <w:szCs w:val="24"/>
          <w:lang w:eastAsia="ru-RU"/>
        </w:rPr>
        <w:t>12 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D31B4" w:rsidRDefault="007050D8" w:rsidP="005D31B4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="001A5A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bookmarkStart w:id="0" w:name="_GoBack"/>
      <w:bookmarkEnd w:id="0"/>
      <w:r w:rsidR="005D31B4"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7050D8" w:rsidRPr="007050D8" w:rsidRDefault="005D31B4" w:rsidP="007050D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50D8">
        <w:rPr>
          <w:rFonts w:ascii="Times New Roman" w:hAnsi="Times New Roman" w:cs="Times New Roman"/>
          <w:sz w:val="28"/>
          <w:szCs w:val="28"/>
        </w:rPr>
        <w:t>1.</w:t>
      </w:r>
      <w:r w:rsidR="007050D8" w:rsidRPr="00705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77CD0" w:rsidRPr="00077CD0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участковой избирательной комиссии с правом решающего голо</w:t>
      </w:r>
      <w:r w:rsidR="00077CD0" w:rsidRPr="00077CD0">
        <w:rPr>
          <w:rFonts w:ascii="Times New Roman" w:hAnsi="Times New Roman" w:cs="Times New Roman"/>
          <w:sz w:val="28"/>
          <w:szCs w:val="28"/>
        </w:rPr>
        <w:t xml:space="preserve">са избирательного участка № 4111 </w:t>
      </w:r>
      <w:proofErr w:type="spellStart"/>
      <w:r w:rsidR="00077CD0" w:rsidRPr="00077CD0">
        <w:rPr>
          <w:rFonts w:ascii="Times New Roman" w:hAnsi="Times New Roman" w:cs="Times New Roman"/>
          <w:sz w:val="28"/>
          <w:szCs w:val="28"/>
        </w:rPr>
        <w:t>Фотиной</w:t>
      </w:r>
      <w:proofErr w:type="spellEnd"/>
      <w:r w:rsidR="00077CD0" w:rsidRPr="00077CD0">
        <w:rPr>
          <w:rFonts w:ascii="Times New Roman" w:hAnsi="Times New Roman" w:cs="Times New Roman"/>
          <w:sz w:val="28"/>
          <w:szCs w:val="28"/>
        </w:rPr>
        <w:t xml:space="preserve"> </w:t>
      </w:r>
      <w:r w:rsidR="00077CD0" w:rsidRP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Людмилы</w:t>
      </w:r>
      <w:r w:rsidR="00437D30" w:rsidRP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</w:t>
      </w:r>
      <w:r w:rsidR="00437D3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вны</w:t>
      </w:r>
      <w:r w:rsid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31B4" w:rsidRDefault="005D31B4" w:rsidP="007050D8">
      <w:pPr>
        <w:spacing w:after="20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Старицына</w:t>
      </w:r>
    </w:p>
    <w:p w:rsidR="00437D30" w:rsidRDefault="00437D30" w:rsidP="00437D30">
      <w:pPr>
        <w:spacing w:after="20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077CD0" w:rsidRPr="00077CD0">
        <w:t xml:space="preserve"> </w:t>
      </w:r>
      <w:r w:rsidR="00077CD0" w:rsidRP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членом участков</w:t>
      </w:r>
      <w:r w:rsid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избирательной комиссии № 4111</w:t>
      </w:r>
      <w:r w:rsidR="00077CD0" w:rsidRP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 правом решающего голо</w:t>
      </w:r>
      <w:r w:rsid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 </w:t>
      </w:r>
      <w:proofErr w:type="spellStart"/>
      <w:r w:rsid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Чернышёвой</w:t>
      </w:r>
      <w:proofErr w:type="spellEnd"/>
      <w:r w:rsidR="00077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Светланы Фёдоровны.</w:t>
      </w:r>
    </w:p>
    <w:p w:rsidR="00437D30" w:rsidRDefault="00437D30" w:rsidP="00437D30">
      <w:pPr>
        <w:spacing w:after="20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Старицына</w:t>
      </w:r>
    </w:p>
    <w:p w:rsidR="00437D30" w:rsidRDefault="00437D30" w:rsidP="00437D30">
      <w:pPr>
        <w:spacing w:after="20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A5A2D" w:rsidRPr="001A5A2D">
        <w:rPr>
          <w:bCs/>
        </w:rPr>
        <w:t xml:space="preserve"> </w:t>
      </w:r>
      <w:r w:rsidR="001A5A2D" w:rsidRPr="001A5A2D">
        <w:rPr>
          <w:rFonts w:ascii="Times New Roman" w:hAnsi="Times New Roman" w:cs="Times New Roman"/>
          <w:bCs/>
          <w:sz w:val="28"/>
          <w:szCs w:val="28"/>
        </w:rPr>
        <w:t>О кандидатурах для исключения из резерва составов участковых комиссий</w:t>
      </w:r>
      <w:r w:rsidR="001A5A2D">
        <w:rPr>
          <w:rFonts w:ascii="Times New Roman" w:hAnsi="Times New Roman" w:cs="Times New Roman"/>
          <w:bCs/>
          <w:sz w:val="28"/>
          <w:szCs w:val="28"/>
        </w:rPr>
        <w:t>.</w:t>
      </w:r>
    </w:p>
    <w:p w:rsidR="001A5A2D" w:rsidRDefault="001A5A2D" w:rsidP="001A5A2D">
      <w:pPr>
        <w:spacing w:after="20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Старицына</w:t>
      </w:r>
    </w:p>
    <w:p w:rsidR="001F66D4" w:rsidRPr="001F66D4" w:rsidRDefault="001F66D4" w:rsidP="001A5A2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6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1A5A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F66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режиме работы участковых избирательных комиссий в период подготовки и проведения выборов депутатов Государственной Думы Федерального Собрания Российской Федерации девятого созыва, а также на совмещенных с ними выборах, назначенных на 20 сентября 2026 года</w:t>
      </w:r>
      <w:r w:rsidR="001A5A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A5A2D" w:rsidRDefault="001A5A2D" w:rsidP="001A5A2D">
      <w:pPr>
        <w:spacing w:after="20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0D8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Старицына</w:t>
      </w:r>
    </w:p>
    <w:p w:rsidR="001F66D4" w:rsidRPr="007050D8" w:rsidRDefault="001F66D4" w:rsidP="00437D30">
      <w:pPr>
        <w:spacing w:after="20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1B4" w:rsidRDefault="005D31B4" w:rsidP="005D31B4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7050D8">
        <w:rPr>
          <w:rFonts w:ascii="Times New Roman" w:hAnsi="Times New Roman" w:cs="Times New Roman"/>
          <w:bCs/>
          <w:sz w:val="28"/>
          <w:szCs w:val="28"/>
        </w:rPr>
        <w:t>В повестку могут быть внесены изменения.</w:t>
      </w:r>
    </w:p>
    <w:p w:rsidR="00437D30" w:rsidRDefault="00437D30" w:rsidP="005D31B4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437D30" w:rsidRPr="007050D8" w:rsidRDefault="00437D30" w:rsidP="005D31B4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7050D8" w:rsidRDefault="007050D8" w:rsidP="005D31B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050D8" w:rsidRPr="007050D8" w:rsidRDefault="007050D8" w:rsidP="005D31B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D31B4" w:rsidRPr="007050D8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7050D8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        </w:t>
      </w:r>
      <w:r w:rsidR="007050D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</w:t>
      </w:r>
      <w:proofErr w:type="spellStart"/>
      <w:r w:rsidR="007050D8">
        <w:rPr>
          <w:rFonts w:ascii="Times New Roman" w:hAnsi="Times New Roman" w:cs="Times New Roman"/>
          <w:bCs/>
          <w:sz w:val="28"/>
          <w:szCs w:val="28"/>
        </w:rPr>
        <w:t>Н.В.Старицына</w:t>
      </w:r>
      <w:proofErr w:type="spellEnd"/>
      <w:r w:rsidRPr="007050D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</w:t>
      </w:r>
      <w:r w:rsidR="007050D8">
        <w:rPr>
          <w:rFonts w:ascii="Times New Roman" w:hAnsi="Times New Roman" w:cs="Times New Roman"/>
          <w:bCs/>
          <w:sz w:val="28"/>
          <w:szCs w:val="28"/>
        </w:rPr>
        <w:t xml:space="preserve">       </w:t>
      </w:r>
    </w:p>
    <w:p w:rsidR="005D31B4" w:rsidRPr="007050D8" w:rsidRDefault="005D31B4" w:rsidP="005D31B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5D31B4" w:rsidRPr="007050D8" w:rsidRDefault="005D31B4" w:rsidP="005D31B4">
      <w:pPr>
        <w:rPr>
          <w:sz w:val="28"/>
          <w:szCs w:val="28"/>
        </w:rPr>
      </w:pPr>
      <w:r w:rsidRPr="007050D8">
        <w:rPr>
          <w:rFonts w:ascii="Times New Roman" w:hAnsi="Times New Roman" w:cs="Times New Roman"/>
          <w:bCs/>
          <w:sz w:val="28"/>
          <w:szCs w:val="28"/>
        </w:rPr>
        <w:t xml:space="preserve">Секретарь комиссии                                                       </w:t>
      </w:r>
      <w:r w:rsidR="007050D8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spellStart"/>
      <w:r w:rsidR="007050D8">
        <w:rPr>
          <w:rFonts w:ascii="Times New Roman" w:hAnsi="Times New Roman" w:cs="Times New Roman"/>
          <w:bCs/>
          <w:sz w:val="28"/>
          <w:szCs w:val="28"/>
        </w:rPr>
        <w:t>Е.А.Селиванова</w:t>
      </w:r>
      <w:proofErr w:type="spellEnd"/>
    </w:p>
    <w:p w:rsidR="005D31B4" w:rsidRPr="007050D8" w:rsidRDefault="005D31B4" w:rsidP="005D31B4">
      <w:pPr>
        <w:rPr>
          <w:sz w:val="28"/>
          <w:szCs w:val="28"/>
        </w:rPr>
      </w:pPr>
    </w:p>
    <w:sectPr w:rsidR="005D31B4" w:rsidRPr="007050D8" w:rsidSect="00AC57A7">
      <w:pgSz w:w="11906" w:h="16838"/>
      <w:pgMar w:top="993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16F4C"/>
    <w:multiLevelType w:val="hybridMultilevel"/>
    <w:tmpl w:val="E4BC8EBE"/>
    <w:lvl w:ilvl="0" w:tplc="7DE4F2AA">
      <w:start w:val="1"/>
      <w:numFmt w:val="decimal"/>
      <w:lvlText w:val="%1."/>
      <w:lvlJc w:val="left"/>
      <w:pPr>
        <w:ind w:left="144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85B6D6B"/>
    <w:multiLevelType w:val="hybridMultilevel"/>
    <w:tmpl w:val="8ADC9AC8"/>
    <w:lvl w:ilvl="0" w:tplc="B8F074A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C22450C"/>
    <w:multiLevelType w:val="hybridMultilevel"/>
    <w:tmpl w:val="CE2863AE"/>
    <w:lvl w:ilvl="0" w:tplc="E8B873D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1725C"/>
    <w:rsid w:val="00077CD0"/>
    <w:rsid w:val="00081A63"/>
    <w:rsid w:val="000C5DEE"/>
    <w:rsid w:val="000D5B5C"/>
    <w:rsid w:val="000F6306"/>
    <w:rsid w:val="001A5A2D"/>
    <w:rsid w:val="001B04F7"/>
    <w:rsid w:val="001C4A75"/>
    <w:rsid w:val="001C68FC"/>
    <w:rsid w:val="001D69BD"/>
    <w:rsid w:val="001E7CA2"/>
    <w:rsid w:val="001F66D4"/>
    <w:rsid w:val="002030F6"/>
    <w:rsid w:val="002264A3"/>
    <w:rsid w:val="002B0208"/>
    <w:rsid w:val="002B64CF"/>
    <w:rsid w:val="002E40C3"/>
    <w:rsid w:val="0038026E"/>
    <w:rsid w:val="00397337"/>
    <w:rsid w:val="00437D30"/>
    <w:rsid w:val="00462DD4"/>
    <w:rsid w:val="00494CA1"/>
    <w:rsid w:val="004E0E46"/>
    <w:rsid w:val="0053077A"/>
    <w:rsid w:val="005878CF"/>
    <w:rsid w:val="005D31B4"/>
    <w:rsid w:val="005E2F86"/>
    <w:rsid w:val="006224DC"/>
    <w:rsid w:val="00697CCF"/>
    <w:rsid w:val="006E435B"/>
    <w:rsid w:val="007050D8"/>
    <w:rsid w:val="00712394"/>
    <w:rsid w:val="007315AC"/>
    <w:rsid w:val="00755EB5"/>
    <w:rsid w:val="00762C99"/>
    <w:rsid w:val="007F53F2"/>
    <w:rsid w:val="00824E0E"/>
    <w:rsid w:val="0085703F"/>
    <w:rsid w:val="009045BC"/>
    <w:rsid w:val="009A1F30"/>
    <w:rsid w:val="009D324E"/>
    <w:rsid w:val="009E7A30"/>
    <w:rsid w:val="00A00BEF"/>
    <w:rsid w:val="00A02AA1"/>
    <w:rsid w:val="00A65AD6"/>
    <w:rsid w:val="00AA3374"/>
    <w:rsid w:val="00AA3B57"/>
    <w:rsid w:val="00AC57A7"/>
    <w:rsid w:val="00B82295"/>
    <w:rsid w:val="00C24DDF"/>
    <w:rsid w:val="00C3403E"/>
    <w:rsid w:val="00C53A23"/>
    <w:rsid w:val="00C9202E"/>
    <w:rsid w:val="00D81E88"/>
    <w:rsid w:val="00E23B1D"/>
    <w:rsid w:val="00EB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DD66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026E"/>
  </w:style>
  <w:style w:type="paragraph" w:customStyle="1" w:styleId="a9">
    <w:name w:val="Адресат"/>
    <w:basedOn w:val="a"/>
    <w:rsid w:val="00EB175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DB0D0-3388-4242-A967-D02FA2078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cp:lastPrinted>2026-08-11T08:14:00Z</cp:lastPrinted>
  <dcterms:created xsi:type="dcterms:W3CDTF">2026-08-05T07:54:00Z</dcterms:created>
  <dcterms:modified xsi:type="dcterms:W3CDTF">2026-08-11T08:14:00Z</dcterms:modified>
</cp:coreProperties>
</file>