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B4" w:rsidRPr="00302472" w:rsidRDefault="005D31B4" w:rsidP="005D31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705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10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790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8</w:t>
      </w:r>
      <w:bookmarkStart w:id="0" w:name="_GoBack"/>
      <w:bookmarkEnd w:id="0"/>
      <w:r w:rsidR="00705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D31B4" w:rsidRDefault="007050D8" w:rsidP="005D31B4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10</w:t>
      </w:r>
      <w:r w:rsidR="005D31B4"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7050D8" w:rsidRPr="007050D8" w:rsidRDefault="005D31B4" w:rsidP="007050D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0D8">
        <w:rPr>
          <w:rFonts w:ascii="Times New Roman" w:hAnsi="Times New Roman" w:cs="Times New Roman"/>
          <w:sz w:val="28"/>
          <w:szCs w:val="28"/>
        </w:rPr>
        <w:t>1.</w:t>
      </w:r>
      <w:r w:rsidR="007050D8" w:rsidRPr="00705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050D8"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050D8" w:rsidRPr="0070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предложении кандидатур для зачисления в резерв составов участковых избирательных комиссий.   </w:t>
      </w:r>
    </w:p>
    <w:p w:rsidR="005D31B4" w:rsidRPr="007050D8" w:rsidRDefault="005D31B4" w:rsidP="007050D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5D31B4" w:rsidRPr="007050D8" w:rsidRDefault="005D31B4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>В повестку могут быть внесены изменения.</w:t>
      </w:r>
    </w:p>
    <w:p w:rsidR="005D31B4" w:rsidRDefault="005D31B4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050D8" w:rsidRDefault="007050D8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050D8" w:rsidRPr="007050D8" w:rsidRDefault="007050D8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D31B4" w:rsidRPr="007050D8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</w:t>
      </w:r>
      <w:proofErr w:type="spellStart"/>
      <w:r w:rsidR="007050D8">
        <w:rPr>
          <w:rFonts w:ascii="Times New Roman" w:hAnsi="Times New Roman" w:cs="Times New Roman"/>
          <w:bCs/>
          <w:sz w:val="28"/>
          <w:szCs w:val="28"/>
        </w:rPr>
        <w:t>Н.В.Старицына</w:t>
      </w:r>
      <w:proofErr w:type="spellEnd"/>
      <w:r w:rsidRPr="007050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5D31B4" w:rsidRPr="007050D8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5D31B4" w:rsidRPr="007050D8" w:rsidRDefault="005D31B4" w:rsidP="005D31B4">
      <w:pPr>
        <w:rPr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                                              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 w:rsidR="007050D8">
        <w:rPr>
          <w:rFonts w:ascii="Times New Roman" w:hAnsi="Times New Roman" w:cs="Times New Roman"/>
          <w:bCs/>
          <w:sz w:val="28"/>
          <w:szCs w:val="28"/>
        </w:rPr>
        <w:t>Е.А.Селиванова</w:t>
      </w:r>
      <w:proofErr w:type="spellEnd"/>
    </w:p>
    <w:p w:rsidR="005D31B4" w:rsidRPr="007050D8" w:rsidRDefault="005D31B4" w:rsidP="005D31B4">
      <w:pPr>
        <w:rPr>
          <w:sz w:val="28"/>
          <w:szCs w:val="28"/>
        </w:rPr>
      </w:pPr>
    </w:p>
    <w:p w:rsidR="005D31B4" w:rsidRPr="007050D8" w:rsidRDefault="005D31B4" w:rsidP="005D31B4">
      <w:pPr>
        <w:rPr>
          <w:sz w:val="28"/>
          <w:szCs w:val="28"/>
        </w:rPr>
      </w:pPr>
    </w:p>
    <w:p w:rsidR="00494CA1" w:rsidRPr="007050D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1C4A75" w:rsidRPr="002B0208" w:rsidRDefault="001C4A75">
      <w:pPr>
        <w:rPr>
          <w:rFonts w:ascii="Times New Roman" w:hAnsi="Times New Roman" w:cs="Times New Roman"/>
          <w:sz w:val="28"/>
          <w:szCs w:val="28"/>
        </w:rPr>
      </w:pPr>
    </w:p>
    <w:sectPr w:rsidR="001C4A75" w:rsidRPr="002B0208" w:rsidSect="00AC57A7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16F4C"/>
    <w:multiLevelType w:val="hybridMultilevel"/>
    <w:tmpl w:val="E4BC8EBE"/>
    <w:lvl w:ilvl="0" w:tplc="7DE4F2AA">
      <w:start w:val="1"/>
      <w:numFmt w:val="decimal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5B6D6B"/>
    <w:multiLevelType w:val="hybridMultilevel"/>
    <w:tmpl w:val="8ADC9AC8"/>
    <w:lvl w:ilvl="0" w:tplc="B8F074A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22450C"/>
    <w:multiLevelType w:val="hybridMultilevel"/>
    <w:tmpl w:val="CE2863AE"/>
    <w:lvl w:ilvl="0" w:tplc="E8B873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1725C"/>
    <w:rsid w:val="00081A63"/>
    <w:rsid w:val="000C5DEE"/>
    <w:rsid w:val="000D5B5C"/>
    <w:rsid w:val="000F6306"/>
    <w:rsid w:val="001B04F7"/>
    <w:rsid w:val="001C4A75"/>
    <w:rsid w:val="001C68FC"/>
    <w:rsid w:val="001D69BD"/>
    <w:rsid w:val="001E7CA2"/>
    <w:rsid w:val="002030F6"/>
    <w:rsid w:val="002264A3"/>
    <w:rsid w:val="002B0208"/>
    <w:rsid w:val="002B64CF"/>
    <w:rsid w:val="002E40C3"/>
    <w:rsid w:val="0038026E"/>
    <w:rsid w:val="00397337"/>
    <w:rsid w:val="00462DD4"/>
    <w:rsid w:val="00494CA1"/>
    <w:rsid w:val="004E0E46"/>
    <w:rsid w:val="0053077A"/>
    <w:rsid w:val="005878CF"/>
    <w:rsid w:val="005D31B4"/>
    <w:rsid w:val="005E2F86"/>
    <w:rsid w:val="006224DC"/>
    <w:rsid w:val="00697CCF"/>
    <w:rsid w:val="006E435B"/>
    <w:rsid w:val="007050D8"/>
    <w:rsid w:val="00712394"/>
    <w:rsid w:val="007315AC"/>
    <w:rsid w:val="00755EB5"/>
    <w:rsid w:val="00762C99"/>
    <w:rsid w:val="00790269"/>
    <w:rsid w:val="007F53F2"/>
    <w:rsid w:val="00824E0E"/>
    <w:rsid w:val="0085703F"/>
    <w:rsid w:val="009045BC"/>
    <w:rsid w:val="009A1F30"/>
    <w:rsid w:val="009D324E"/>
    <w:rsid w:val="009E7A30"/>
    <w:rsid w:val="00A00BEF"/>
    <w:rsid w:val="00A02AA1"/>
    <w:rsid w:val="00A65AD6"/>
    <w:rsid w:val="00AA3374"/>
    <w:rsid w:val="00AA3B57"/>
    <w:rsid w:val="00AC57A7"/>
    <w:rsid w:val="00B82295"/>
    <w:rsid w:val="00C24DDF"/>
    <w:rsid w:val="00C3403E"/>
    <w:rsid w:val="00C53A23"/>
    <w:rsid w:val="00C9202E"/>
    <w:rsid w:val="00D81E88"/>
    <w:rsid w:val="00E23B1D"/>
    <w:rsid w:val="00EB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382FC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026E"/>
  </w:style>
  <w:style w:type="paragraph" w:customStyle="1" w:styleId="a9">
    <w:name w:val="Адресат"/>
    <w:basedOn w:val="a"/>
    <w:rsid w:val="00EB175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8F83B-C085-46F8-B839-650F0881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2026-07-25T05:43:00Z</cp:lastPrinted>
  <dcterms:created xsi:type="dcterms:W3CDTF">2026-07-29T10:26:00Z</dcterms:created>
  <dcterms:modified xsi:type="dcterms:W3CDTF">2026-08-10T07:29:00Z</dcterms:modified>
</cp:coreProperties>
</file>