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2EE" w:rsidRPr="00302472" w:rsidRDefault="007C32EE" w:rsidP="007C3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7C32EE" w:rsidRPr="00302472" w:rsidRDefault="007C32EE" w:rsidP="007C3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7C32EE" w:rsidRPr="00302472" w:rsidRDefault="007C32EE" w:rsidP="007C3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7C32EE" w:rsidRPr="00302472" w:rsidRDefault="007C32EE" w:rsidP="007C3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7C32EE" w:rsidRPr="00302472" w:rsidRDefault="007C32EE" w:rsidP="007C32E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C32EE" w:rsidRPr="00302472" w:rsidRDefault="007C32EE" w:rsidP="007C32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511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31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511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02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7C32EE" w:rsidRDefault="007C32EE" w:rsidP="007C32EE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7C32EE" w:rsidRPr="00302472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</w:t>
      </w:r>
      <w:r w:rsidR="001719F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11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за сентябрь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7C32EE" w:rsidRPr="00302472" w:rsidRDefault="007C32EE" w:rsidP="007C32EE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C32EE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159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октябрь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7C32EE" w:rsidRPr="00302472" w:rsidRDefault="007C32EE" w:rsidP="007C32EE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C32EE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32EE" w:rsidRDefault="007C32EE" w:rsidP="007C32E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C32EE" w:rsidRPr="00973222" w:rsidRDefault="007C32EE" w:rsidP="007C32EE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7C32EE" w:rsidRPr="00973222" w:rsidRDefault="007C32EE" w:rsidP="007C32E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C32EE" w:rsidRPr="00973222" w:rsidRDefault="007C32EE" w:rsidP="007C32EE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Н.В. Старицына</w:t>
      </w:r>
    </w:p>
    <w:p w:rsidR="007C32EE" w:rsidRPr="00973222" w:rsidRDefault="007C32EE" w:rsidP="007C32EE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7C32EE" w:rsidRDefault="007C32EE" w:rsidP="007C32EE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7C32EE" w:rsidRDefault="007C32EE" w:rsidP="007C32EE"/>
    <w:p w:rsidR="001C4A75" w:rsidRDefault="001C4A75"/>
    <w:sectPr w:rsidR="001C4A75" w:rsidSect="007C32EE">
      <w:pgSz w:w="11906" w:h="16838"/>
      <w:pgMar w:top="851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EF"/>
    <w:rsid w:val="001719F8"/>
    <w:rsid w:val="001C4A75"/>
    <w:rsid w:val="0051159F"/>
    <w:rsid w:val="0053077A"/>
    <w:rsid w:val="005B6BEF"/>
    <w:rsid w:val="007C32EE"/>
    <w:rsid w:val="00D3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1045"/>
  <w15:chartTrackingRefBased/>
  <w15:docId w15:val="{2FF524EF-14C2-45B9-85AB-D5F3B248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2025-10-01T05:46:00Z</dcterms:created>
  <dcterms:modified xsi:type="dcterms:W3CDTF">2025-10-01T05:46:00Z</dcterms:modified>
</cp:coreProperties>
</file>