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A75" w:rsidRDefault="001C4A75"/>
    <w:p w:rsidR="00EC1B76" w:rsidRPr="00302472" w:rsidRDefault="00EC1B76" w:rsidP="00EC1B7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EC1B76" w:rsidRPr="00302472" w:rsidRDefault="00EC1B76" w:rsidP="00EC1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EC1B76" w:rsidRPr="00302472" w:rsidRDefault="00EC1B76" w:rsidP="00EC1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EC1B76" w:rsidRPr="00302472" w:rsidRDefault="00EC1B76" w:rsidP="00EC1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EC1B76" w:rsidRPr="00302472" w:rsidRDefault="00EC1B76" w:rsidP="00EC1B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C1B76" w:rsidRPr="00D118F2" w:rsidRDefault="00EC1B76" w:rsidP="00EC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</w:t>
      </w:r>
      <w:r w:rsidR="00B40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13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B40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2025 г.</w:t>
      </w:r>
    </w:p>
    <w:p w:rsidR="00EC1B76" w:rsidRDefault="00EC1B76" w:rsidP="00EC1B76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407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17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6E49DC" w:rsidRDefault="006E49DC" w:rsidP="00EC1B76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077D" w:rsidRPr="00BB07F3" w:rsidRDefault="00EC1B76" w:rsidP="00B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="00B4077D" w:rsidRPr="00BB0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создании Рабочей группы по </w:t>
      </w:r>
      <w:r w:rsidR="006E49DC" w:rsidRPr="00BB07F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осуществлению проверки</w:t>
      </w:r>
      <w:r w:rsidR="00B4077D" w:rsidRPr="00BB0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подписных </w:t>
      </w:r>
      <w:r w:rsidR="006E49DC" w:rsidRPr="00BB07F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листов.</w:t>
      </w:r>
    </w:p>
    <w:p w:rsidR="00EC1B76" w:rsidRPr="00896053" w:rsidRDefault="00EC1B76" w:rsidP="00B407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896053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896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6053" w:rsidRPr="00896053" w:rsidRDefault="00896053" w:rsidP="00896053">
      <w:pPr>
        <w:spacing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B76" w:rsidRDefault="00EC1B76" w:rsidP="00EC1B76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535D04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</w:t>
      </w:r>
    </w:p>
    <w:p w:rsidR="00BB07F3" w:rsidRDefault="00BB07F3" w:rsidP="00EC1B76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BB07F3" w:rsidRPr="00535D04" w:rsidRDefault="00BB07F3" w:rsidP="00EC1B76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EC1B76" w:rsidRPr="00535D04" w:rsidRDefault="00EC1B76" w:rsidP="00EC1B76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535D04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EC1B76" w:rsidRPr="00535D04" w:rsidRDefault="00EC1B76" w:rsidP="00EC1B76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EC1B76" w:rsidRPr="00762F22" w:rsidRDefault="00EC1B76" w:rsidP="00EC1B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D04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</w:t>
      </w:r>
      <w:r w:rsidR="00BB07F3">
        <w:rPr>
          <w:rFonts w:ascii="Times New Roman" w:hAnsi="Times New Roman" w:cs="Times New Roman"/>
          <w:bCs/>
          <w:sz w:val="24"/>
          <w:szCs w:val="24"/>
        </w:rPr>
        <w:t xml:space="preserve">                  </w:t>
      </w:r>
      <w:proofErr w:type="spellStart"/>
      <w:r w:rsidR="00BB07F3">
        <w:rPr>
          <w:rFonts w:ascii="Times New Roman" w:hAnsi="Times New Roman" w:cs="Times New Roman"/>
          <w:bCs/>
          <w:sz w:val="24"/>
          <w:szCs w:val="24"/>
        </w:rPr>
        <w:t>К.Н.Лузина</w:t>
      </w:r>
      <w:bookmarkStart w:id="0" w:name="_GoBack"/>
      <w:bookmarkEnd w:id="0"/>
      <w:proofErr w:type="spellEnd"/>
      <w:r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</w:p>
    <w:p w:rsidR="00EC1B76" w:rsidRDefault="00EC1B76"/>
    <w:sectPr w:rsidR="00EC1B76" w:rsidSect="00896053">
      <w:pgSz w:w="11906" w:h="16838"/>
      <w:pgMar w:top="567" w:right="991" w:bottom="24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FC"/>
    <w:rsid w:val="001508F3"/>
    <w:rsid w:val="001C4A75"/>
    <w:rsid w:val="002977A0"/>
    <w:rsid w:val="00502D6E"/>
    <w:rsid w:val="0053077A"/>
    <w:rsid w:val="005624F2"/>
    <w:rsid w:val="006E49DC"/>
    <w:rsid w:val="007F3370"/>
    <w:rsid w:val="0085677B"/>
    <w:rsid w:val="00896053"/>
    <w:rsid w:val="008C1AE8"/>
    <w:rsid w:val="009F7602"/>
    <w:rsid w:val="00B4077D"/>
    <w:rsid w:val="00B73FFC"/>
    <w:rsid w:val="00BB07F3"/>
    <w:rsid w:val="00C257E7"/>
    <w:rsid w:val="00CC7120"/>
    <w:rsid w:val="00D87B99"/>
    <w:rsid w:val="00DE39DB"/>
    <w:rsid w:val="00E159CD"/>
    <w:rsid w:val="00EC1B76"/>
    <w:rsid w:val="00F4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829EA"/>
  <w15:chartTrackingRefBased/>
  <w15:docId w15:val="{CA40178D-8FEF-4E38-A912-A809A2E8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B76"/>
  </w:style>
  <w:style w:type="paragraph" w:styleId="1">
    <w:name w:val="heading 1"/>
    <w:basedOn w:val="a"/>
    <w:next w:val="a"/>
    <w:link w:val="10"/>
    <w:uiPriority w:val="9"/>
    <w:qFormat/>
    <w:rsid w:val="002977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7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Body Text 2"/>
    <w:basedOn w:val="a"/>
    <w:link w:val="20"/>
    <w:uiPriority w:val="99"/>
    <w:semiHidden/>
    <w:unhideWhenUsed/>
    <w:rsid w:val="008C1A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C1AE8"/>
  </w:style>
  <w:style w:type="paragraph" w:styleId="a3">
    <w:name w:val="Balloon Text"/>
    <w:basedOn w:val="a"/>
    <w:link w:val="a4"/>
    <w:uiPriority w:val="99"/>
    <w:semiHidden/>
    <w:unhideWhenUsed/>
    <w:rsid w:val="00896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60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9</cp:revision>
  <cp:lastPrinted>2025-07-14T07:08:00Z</cp:lastPrinted>
  <dcterms:created xsi:type="dcterms:W3CDTF">2025-07-12T05:48:00Z</dcterms:created>
  <dcterms:modified xsi:type="dcterms:W3CDTF">2025-07-15T12:33:00Z</dcterms:modified>
</cp:coreProperties>
</file>