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6EA" w:rsidRPr="00A65430" w:rsidRDefault="005C16EA" w:rsidP="005C16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5C16EA" w:rsidRPr="00A65430" w:rsidRDefault="005C16EA" w:rsidP="005C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5C16EA" w:rsidRDefault="005C16EA" w:rsidP="005C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654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5C16EA" w:rsidRDefault="005C16EA" w:rsidP="005C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C16EA" w:rsidRDefault="005C16EA" w:rsidP="005C16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07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31августа</w:t>
      </w:r>
      <w:r w:rsidRPr="00A65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5C16EA" w:rsidRDefault="005C16EA" w:rsidP="005C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6EA" w:rsidRDefault="005C16EA" w:rsidP="005C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5C16EA" w:rsidRPr="009241F8" w:rsidRDefault="005C16EA" w:rsidP="005C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6EA" w:rsidRPr="009241F8" w:rsidRDefault="005C16EA" w:rsidP="005C16EA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муниципального округа за август</w:t>
      </w: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16EA" w:rsidRPr="009241F8" w:rsidRDefault="005C16EA" w:rsidP="005C16EA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5C16EA" w:rsidRDefault="005C16EA" w:rsidP="005C1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 плане работы территориальной избирательной комиссии Частинского муниципального окру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 на сентябрь</w:t>
      </w:r>
      <w:r w:rsidRPr="00924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16EA" w:rsidRPr="009241F8" w:rsidRDefault="005C16EA" w:rsidP="005C16EA">
      <w:pPr>
        <w:spacing w:after="0" w:line="360" w:lineRule="auto"/>
        <w:ind w:left="72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5C16EA" w:rsidRPr="009241F8" w:rsidRDefault="00351CD7" w:rsidP="005C16EA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 w:rsidR="005C16EA">
        <w:rPr>
          <w:rFonts w:ascii="Times New Roman" w:eastAsia="Times New Roman" w:hAnsi="Times New Roman" w:cs="Times New Roman"/>
          <w:sz w:val="28"/>
          <w:szCs w:val="28"/>
          <w:lang w:eastAsia="ru-RU"/>
        </w:rPr>
        <w:t>.Разное.</w:t>
      </w:r>
    </w:p>
    <w:p w:rsidR="005C16EA" w:rsidRPr="009241F8" w:rsidRDefault="005C16EA" w:rsidP="005C16EA">
      <w:pPr>
        <w:pStyle w:val="a4"/>
        <w:rPr>
          <w:color w:val="000000"/>
          <w:sz w:val="28"/>
          <w:szCs w:val="28"/>
        </w:rPr>
      </w:pPr>
      <w:r w:rsidRPr="009241F8">
        <w:rPr>
          <w:color w:val="000000"/>
          <w:sz w:val="28"/>
          <w:szCs w:val="28"/>
        </w:rPr>
        <w:t>В повестку дня заседания могут быть внесены изменения</w:t>
      </w:r>
      <w:r>
        <w:rPr>
          <w:color w:val="000000"/>
          <w:sz w:val="28"/>
          <w:szCs w:val="28"/>
        </w:rPr>
        <w:t>.</w:t>
      </w:r>
    </w:p>
    <w:p w:rsidR="005C16EA" w:rsidRPr="009241F8" w:rsidRDefault="005C16EA" w:rsidP="005C16EA">
      <w:pPr>
        <w:pStyle w:val="a4"/>
        <w:rPr>
          <w:color w:val="000000"/>
          <w:sz w:val="28"/>
          <w:szCs w:val="28"/>
        </w:rPr>
      </w:pPr>
    </w:p>
    <w:p w:rsidR="005C16EA" w:rsidRPr="009241F8" w:rsidRDefault="005C16EA" w:rsidP="005C16EA">
      <w:pPr>
        <w:rPr>
          <w:sz w:val="28"/>
          <w:szCs w:val="28"/>
        </w:rPr>
      </w:pPr>
    </w:p>
    <w:p w:rsidR="005C16EA" w:rsidRPr="009241F8" w:rsidRDefault="005C16EA" w:rsidP="005C16EA">
      <w:pPr>
        <w:rPr>
          <w:rFonts w:ascii="Times New Roman" w:hAnsi="Times New Roman" w:cs="Times New Roman"/>
          <w:sz w:val="28"/>
          <w:szCs w:val="28"/>
        </w:rPr>
      </w:pPr>
      <w:r w:rsidRPr="009241F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5C16EA" w:rsidRPr="009241F8" w:rsidRDefault="005C16EA" w:rsidP="005C16EA">
      <w:pPr>
        <w:rPr>
          <w:rFonts w:ascii="Times New Roman" w:hAnsi="Times New Roman" w:cs="Times New Roman"/>
          <w:sz w:val="28"/>
          <w:szCs w:val="28"/>
        </w:rPr>
      </w:pPr>
    </w:p>
    <w:p w:rsidR="005C16EA" w:rsidRPr="009241F8" w:rsidRDefault="005C16EA" w:rsidP="005C16EA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9241F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p w:rsidR="005C16EA" w:rsidRPr="009241F8" w:rsidRDefault="005C16EA" w:rsidP="005C16EA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16EA" w:rsidRPr="009241F8" w:rsidRDefault="005C16EA" w:rsidP="005C16EA">
      <w:pPr>
        <w:rPr>
          <w:sz w:val="28"/>
          <w:szCs w:val="28"/>
        </w:rPr>
      </w:pPr>
    </w:p>
    <w:p w:rsidR="005C16EA" w:rsidRDefault="005C16EA" w:rsidP="005C16EA"/>
    <w:p w:rsidR="00B33C9E" w:rsidRDefault="00B33C9E"/>
    <w:sectPr w:rsidR="00B33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5C"/>
    <w:rsid w:val="00351CD7"/>
    <w:rsid w:val="004B155C"/>
    <w:rsid w:val="005C16EA"/>
    <w:rsid w:val="00B3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94F8"/>
  <w15:chartTrackingRefBased/>
  <w15:docId w15:val="{E5A6AEB7-2BBF-468A-83D6-335C9011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6E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C1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16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cp:lastPrinted>2022-08-29T04:44:00Z</cp:lastPrinted>
  <dcterms:created xsi:type="dcterms:W3CDTF">2022-08-29T04:38:00Z</dcterms:created>
  <dcterms:modified xsi:type="dcterms:W3CDTF">2022-08-29T07:21:00Z</dcterms:modified>
</cp:coreProperties>
</file>