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EB" w:rsidRPr="000123EB" w:rsidRDefault="000123EB" w:rsidP="000123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3EB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0123EB" w:rsidRPr="000123EB" w:rsidRDefault="000123EB" w:rsidP="0001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123E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0123EB" w:rsidRPr="000123EB" w:rsidRDefault="000123EB" w:rsidP="0001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123E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0123EB" w:rsidRPr="000123EB" w:rsidRDefault="000123EB" w:rsidP="0001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0123EB" w:rsidRPr="000123EB" w:rsidRDefault="000123EB" w:rsidP="000123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23EB" w:rsidRPr="000123EB" w:rsidRDefault="000123EB" w:rsidP="000123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23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 w:rsidR="006347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12</w:t>
      </w:r>
      <w:r w:rsidRPr="000123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="006347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19</w:t>
      </w:r>
      <w:r w:rsidRPr="000123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августа 2021 г.</w:t>
      </w:r>
    </w:p>
    <w:p w:rsidR="000123EB" w:rsidRPr="000123EB" w:rsidRDefault="000123EB" w:rsidP="000123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23EB" w:rsidRPr="000123EB" w:rsidRDefault="000123EB" w:rsidP="000123EB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23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 часов 00 минут</w:t>
      </w:r>
    </w:p>
    <w:p w:rsidR="000123EB" w:rsidRDefault="000123EB" w:rsidP="000123EB">
      <w:pPr>
        <w:tabs>
          <w:tab w:val="left" w:pos="8460"/>
        </w:tabs>
        <w:spacing w:after="0" w:line="240" w:lineRule="auto"/>
        <w:ind w:left="360"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123EB" w:rsidRDefault="000123EB" w:rsidP="000123EB">
      <w:pPr>
        <w:tabs>
          <w:tab w:val="left" w:pos="8460"/>
        </w:tabs>
        <w:spacing w:after="0" w:line="240" w:lineRule="auto"/>
        <w:ind w:left="360"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123EB" w:rsidRDefault="000123EB" w:rsidP="00D774A0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1.</w:t>
      </w:r>
      <w:r w:rsidRPr="000123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 </w:t>
      </w:r>
      <w:r w:rsidRPr="00012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предложении кандидатур для зачисления в резерв составов </w:t>
      </w:r>
      <w:r w:rsidR="00634760" w:rsidRPr="00012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участковых </w:t>
      </w:r>
      <w:r w:rsidR="00634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избирательных </w:t>
      </w:r>
      <w:r w:rsidRPr="00012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комиссий</w:t>
      </w:r>
      <w:r w:rsidRPr="000123E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123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Частинского муниципального округа</w:t>
      </w:r>
      <w:r w:rsidR="0063476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Pr="000123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D774A0" w:rsidRDefault="00D774A0" w:rsidP="00D774A0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bookmarkStart w:id="0" w:name="_GoBack"/>
      <w:bookmarkEnd w:id="0"/>
    </w:p>
    <w:p w:rsidR="00634760" w:rsidRDefault="00634760" w:rsidP="00634760">
      <w:pPr>
        <w:tabs>
          <w:tab w:val="left" w:pos="8460"/>
        </w:tabs>
        <w:spacing w:after="0" w:line="240" w:lineRule="auto"/>
        <w:ind w:left="360" w:right="-1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Старицына Н.В. председатель ТИК</w:t>
      </w:r>
    </w:p>
    <w:p w:rsidR="00634760" w:rsidRPr="000123EB" w:rsidRDefault="00634760" w:rsidP="000123EB">
      <w:pPr>
        <w:tabs>
          <w:tab w:val="left" w:pos="8460"/>
        </w:tabs>
        <w:spacing w:after="0" w:line="240" w:lineRule="auto"/>
        <w:ind w:left="360" w:right="-1"/>
        <w:jc w:val="both"/>
        <w:rPr>
          <w:rFonts w:ascii="Times New Roman" w:hAnsi="Times New Roman" w:cs="Times New Roman"/>
          <w:bCs/>
          <w:sz w:val="28"/>
        </w:rPr>
      </w:pPr>
    </w:p>
    <w:p w:rsidR="00D774A0" w:rsidRPr="00D774A0" w:rsidRDefault="00D774A0" w:rsidP="00D774A0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</w:t>
      </w:r>
      <w:r w:rsidRPr="00D774A0">
        <w:rPr>
          <w:rFonts w:ascii="Times New Roman" w:hAnsi="Times New Roman" w:cs="Times New Roman"/>
          <w:bCs/>
          <w:sz w:val="28"/>
        </w:rPr>
        <w:t>.Разное.</w:t>
      </w:r>
    </w:p>
    <w:p w:rsidR="00D774A0" w:rsidRPr="00D774A0" w:rsidRDefault="00D774A0" w:rsidP="00D774A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D774A0" w:rsidRPr="00D774A0" w:rsidRDefault="00D774A0" w:rsidP="00D774A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D774A0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D774A0" w:rsidRPr="00D774A0" w:rsidRDefault="00D774A0" w:rsidP="00D774A0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D774A0" w:rsidRPr="00D774A0" w:rsidRDefault="00D774A0" w:rsidP="00D774A0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D774A0" w:rsidRPr="00D774A0" w:rsidRDefault="00D774A0" w:rsidP="00D774A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D774A0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D774A0" w:rsidRPr="00D774A0" w:rsidRDefault="00D774A0" w:rsidP="00D774A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D774A0" w:rsidRPr="00D774A0" w:rsidRDefault="00D774A0" w:rsidP="00D774A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D774A0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D774A0" w:rsidRPr="00D774A0" w:rsidRDefault="00D774A0" w:rsidP="00D774A0">
      <w:pPr>
        <w:spacing w:line="259" w:lineRule="auto"/>
      </w:pPr>
    </w:p>
    <w:p w:rsidR="005C3DF6" w:rsidRDefault="005C3DF6"/>
    <w:sectPr w:rsidR="005C3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B16F8"/>
    <w:multiLevelType w:val="hybridMultilevel"/>
    <w:tmpl w:val="2E46983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DED"/>
    <w:rsid w:val="000123EB"/>
    <w:rsid w:val="005C3DF6"/>
    <w:rsid w:val="00634760"/>
    <w:rsid w:val="00850DED"/>
    <w:rsid w:val="00D7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F4E1"/>
  <w15:chartTrackingRefBased/>
  <w15:docId w15:val="{397F77FD-7648-42F2-B419-68D4A58D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3E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3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9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2021-08-18T05:10:00Z</dcterms:created>
  <dcterms:modified xsi:type="dcterms:W3CDTF">2021-08-18T05:36:00Z</dcterms:modified>
</cp:coreProperties>
</file>