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A14169" w:rsidRPr="00A14169" w:rsidTr="00F7712B">
        <w:tc>
          <w:tcPr>
            <w:tcW w:w="9889" w:type="dxa"/>
          </w:tcPr>
          <w:p w:rsidR="00A14169" w:rsidRPr="00A14169" w:rsidRDefault="00A14169" w:rsidP="00A14169">
            <w:pPr>
              <w:spacing w:after="200" w:line="240" w:lineRule="auto"/>
              <w:jc w:val="both"/>
              <w:rPr>
                <w:rFonts w:ascii="Times New Roman" w:eastAsiaTheme="minorEastAsia" w:hAnsi="Times New Roman" w:cs="Times New Roman"/>
                <w:b/>
                <w:spacing w:val="100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hideMark/>
          </w:tcPr>
          <w:p w:rsidR="00A14169" w:rsidRPr="00A14169" w:rsidRDefault="00A14169" w:rsidP="00A14169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решению территориальной избирательной комиссии Частинского муниципального округа </w:t>
            </w:r>
          </w:p>
          <w:p w:rsidR="00A14169" w:rsidRPr="00A14169" w:rsidRDefault="003952F8" w:rsidP="00A14169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06.07.2023№ 08/02</w:t>
            </w:r>
            <w:r w:rsidR="00A14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A14169" w:rsidRPr="00A14169" w:rsidRDefault="00A14169" w:rsidP="00A14169">
      <w:pPr>
        <w:spacing w:after="200" w:line="276" w:lineRule="auto"/>
        <w:ind w:left="426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14169" w:rsidRPr="00A14169" w:rsidRDefault="00A14169" w:rsidP="00A14169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ОТЧЕТ</w:t>
      </w:r>
    </w:p>
    <w:p w:rsidR="00A14169" w:rsidRPr="00A14169" w:rsidRDefault="00A14169" w:rsidP="00A14169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О </w:t>
      </w:r>
      <w:r w:rsidRPr="00A1416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проведении </w:t>
      </w: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мероприятий по повышению правовой культуры избирателей и организаторов выборов за 1</w:t>
      </w:r>
      <w:r w:rsidR="00571AE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полугодие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2023</w:t>
      </w: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A14169" w:rsidRPr="00A14169" w:rsidRDefault="00A14169" w:rsidP="00A14169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141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Территориальная избирательная комиссия Частинского муниципального округа </w:t>
      </w:r>
    </w:p>
    <w:p w:rsidR="00A14169" w:rsidRPr="00A14169" w:rsidRDefault="00A14169" w:rsidP="00A14169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16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740"/>
        <w:gridCol w:w="1796"/>
        <w:gridCol w:w="2732"/>
        <w:gridCol w:w="2318"/>
        <w:gridCol w:w="3098"/>
      </w:tblGrid>
      <w:tr w:rsidR="00A14169" w:rsidRPr="00A14169" w:rsidTr="00F872F8">
        <w:trPr>
          <w:trHeight w:val="362"/>
        </w:trPr>
        <w:tc>
          <w:tcPr>
            <w:tcW w:w="876" w:type="dxa"/>
          </w:tcPr>
          <w:p w:rsidR="00A14169" w:rsidRPr="00A14169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A14169" w:rsidRDefault="00A14169" w:rsidP="00A14169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1. Мероприятия на базе учебного центра 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E50BA" w:rsidRPr="00A14169" w:rsidTr="00225089">
        <w:trPr>
          <w:trHeight w:val="362"/>
        </w:trPr>
        <w:tc>
          <w:tcPr>
            <w:tcW w:w="876" w:type="dxa"/>
          </w:tcPr>
          <w:p w:rsidR="00A14169" w:rsidRPr="00A14169" w:rsidRDefault="00A14169" w:rsidP="00A14169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A14169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96" w:type="dxa"/>
          </w:tcPr>
          <w:p w:rsidR="00A14169" w:rsidRPr="00A14169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732" w:type="dxa"/>
          </w:tcPr>
          <w:p w:rsidR="00A14169" w:rsidRPr="00A14169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Участники (категория, количество)</w:t>
            </w:r>
          </w:p>
        </w:tc>
        <w:tc>
          <w:tcPr>
            <w:tcW w:w="2318" w:type="dxa"/>
          </w:tcPr>
          <w:p w:rsidR="00A14169" w:rsidRPr="00A14169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98" w:type="dxa"/>
          </w:tcPr>
          <w:p w:rsidR="00A14169" w:rsidRPr="00A14169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Своевременное ведение задачи «Кадры» ГАС «Выборы»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ТИК,  системный администратор ГАС «Выборы»</w:t>
            </w:r>
          </w:p>
        </w:tc>
        <w:tc>
          <w:tcPr>
            <w:tcW w:w="2318" w:type="dxa"/>
          </w:tcPr>
          <w:p w:rsidR="00A14169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Систематизация данных. Актуализация составов УИК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71AE8" w:rsidRPr="00203BB6" w:rsidRDefault="00571A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40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Совещание председателей ТИК Пермского края  входящих в ассоциацию «Запад»</w:t>
            </w:r>
          </w:p>
        </w:tc>
        <w:tc>
          <w:tcPr>
            <w:tcW w:w="1796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01.03.2023</w:t>
            </w:r>
          </w:p>
        </w:tc>
        <w:tc>
          <w:tcPr>
            <w:tcW w:w="2732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 ТИК</w:t>
            </w:r>
          </w:p>
        </w:tc>
        <w:tc>
          <w:tcPr>
            <w:tcW w:w="231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Темами встречи стали: формирование участковых избирательных комиссий составов 2023-2028гг., применение дистанционного электронного голосования и 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подготовка к предстоящим выборам в муниципальных образованиях Пермского края.</w:t>
            </w:r>
          </w:p>
        </w:tc>
        <w:tc>
          <w:tcPr>
            <w:tcW w:w="309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71AE8" w:rsidRPr="00203BB6" w:rsidRDefault="00571A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40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1796" w:type="dxa"/>
          </w:tcPr>
          <w:p w:rsidR="00571AE8" w:rsidRPr="00203BB6" w:rsidRDefault="00571AE8" w:rsidP="00571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15.05.2023</w:t>
            </w:r>
          </w:p>
          <w:p w:rsidR="00571AE8" w:rsidRPr="00203BB6" w:rsidRDefault="00571AE8" w:rsidP="00571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25.05.2023</w:t>
            </w:r>
          </w:p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Члены ТИК-10 чел.</w:t>
            </w:r>
          </w:p>
        </w:tc>
        <w:tc>
          <w:tcPr>
            <w:tcW w:w="231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309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71AE8" w:rsidRPr="00203BB6" w:rsidRDefault="00571A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40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Прохождение тестирования членов ТИК на ЕПИК ПК</w:t>
            </w:r>
          </w:p>
        </w:tc>
        <w:tc>
          <w:tcPr>
            <w:tcW w:w="1796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01.05.2023-11.05.2023</w:t>
            </w:r>
          </w:p>
        </w:tc>
        <w:tc>
          <w:tcPr>
            <w:tcW w:w="2732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ТИК-10 чел.</w:t>
            </w:r>
          </w:p>
        </w:tc>
        <w:tc>
          <w:tcPr>
            <w:tcW w:w="231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309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71AE8" w:rsidRPr="00203BB6" w:rsidRDefault="00571A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40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членов ТИК через актуализированный модуль на сайте РЦОИТ при ЦИК России</w:t>
            </w:r>
          </w:p>
        </w:tc>
        <w:tc>
          <w:tcPr>
            <w:tcW w:w="1796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01.05.2023-11.05.2023</w:t>
            </w:r>
          </w:p>
        </w:tc>
        <w:tc>
          <w:tcPr>
            <w:tcW w:w="2732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ТИК-10 чел.</w:t>
            </w:r>
          </w:p>
        </w:tc>
        <w:tc>
          <w:tcPr>
            <w:tcW w:w="231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309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71AE8" w:rsidRPr="00203BB6" w:rsidRDefault="00571A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40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сайте Российского цента обучения избирательным технологиям при ЦИК России</w:t>
            </w:r>
          </w:p>
        </w:tc>
        <w:tc>
          <w:tcPr>
            <w:tcW w:w="1796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01.05.2023-11.05.2023</w:t>
            </w:r>
          </w:p>
        </w:tc>
        <w:tc>
          <w:tcPr>
            <w:tcW w:w="2732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ТИК-10 чел.</w:t>
            </w:r>
          </w:p>
        </w:tc>
        <w:tc>
          <w:tcPr>
            <w:tcW w:w="231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309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71AE8" w:rsidRPr="00203BB6" w:rsidRDefault="00571A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40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Входное тестирование через актуализированный модуль на Едином портале избирательных комиссий Пермского края для членов УИК</w:t>
            </w:r>
          </w:p>
        </w:tc>
        <w:tc>
          <w:tcPr>
            <w:tcW w:w="1796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19.06.2023- 30.06.2023</w:t>
            </w:r>
          </w:p>
        </w:tc>
        <w:tc>
          <w:tcPr>
            <w:tcW w:w="2732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УИК -135 чел.</w:t>
            </w:r>
          </w:p>
        </w:tc>
        <w:tc>
          <w:tcPr>
            <w:tcW w:w="231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3098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40" w:type="dxa"/>
          </w:tcPr>
          <w:p w:rsidR="00A14169" w:rsidRPr="00203BB6" w:rsidRDefault="00A14169" w:rsidP="00571AE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Участие во Втором Всероссийском конкурсе 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молодежных электоральных проектов «Учимся выбирать». 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15.02.2023</w:t>
            </w:r>
          </w:p>
        </w:tc>
        <w:tc>
          <w:tcPr>
            <w:tcW w:w="2732" w:type="dxa"/>
          </w:tcPr>
          <w:p w:rsidR="00A14169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Член 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МИК-1 чел</w:t>
            </w:r>
          </w:p>
        </w:tc>
        <w:tc>
          <w:tcPr>
            <w:tcW w:w="2318" w:type="dxa"/>
          </w:tcPr>
          <w:p w:rsidR="00A14169" w:rsidRPr="00203BB6" w:rsidRDefault="00571A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Получили сертификат 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участника (06.03.2023)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участников  совещания. председателей ТИК ассоциаций «Запад» и «Коми-Пермяцкий округ»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01.03.2023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МИК-2 чел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2. Мероприятия (в </w:t>
            </w:r>
            <w:proofErr w:type="spellStart"/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 заседания) молодёжной избирательной комиссии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1796" w:type="dxa"/>
          </w:tcPr>
          <w:p w:rsidR="00571AE8" w:rsidRPr="00203BB6" w:rsidRDefault="00571AE8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06.02.2023</w:t>
            </w:r>
          </w:p>
          <w:p w:rsidR="00571AE8" w:rsidRPr="00203BB6" w:rsidRDefault="00571AE8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30.03.2023</w:t>
            </w:r>
          </w:p>
          <w:p w:rsidR="00571AE8" w:rsidRPr="00203BB6" w:rsidRDefault="00571AE8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27.04.2023</w:t>
            </w:r>
          </w:p>
          <w:p w:rsidR="00012968" w:rsidRPr="00203BB6" w:rsidRDefault="00012968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15.05.2023</w:t>
            </w:r>
          </w:p>
          <w:p w:rsidR="001A0318" w:rsidRPr="00203BB6" w:rsidRDefault="001A031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bCs/>
                <w:sz w:val="24"/>
                <w:szCs w:val="24"/>
              </w:rPr>
              <w:t>20.06.2023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МИК, председатель ТИК</w:t>
            </w:r>
          </w:p>
        </w:tc>
        <w:tc>
          <w:tcPr>
            <w:tcW w:w="2318" w:type="dxa"/>
          </w:tcPr>
          <w:p w:rsidR="00A14169" w:rsidRPr="00203BB6" w:rsidRDefault="001A031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деятельности и участия в мероприятиях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A14169" w:rsidRPr="00203BB6" w:rsidRDefault="00D70401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о деятельности избирательных комиссий. Размещены новости, полезная информация.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 мероприятиях, посвящённых Дню студента в  учреждениях культуры</w:t>
            </w:r>
          </w:p>
        </w:tc>
        <w:tc>
          <w:tcPr>
            <w:tcW w:w="1796" w:type="dxa"/>
          </w:tcPr>
          <w:p w:rsidR="00A14169" w:rsidRPr="00203BB6" w:rsidRDefault="00FD6C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25.01.2023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A14169" w:rsidRPr="00203BB6" w:rsidRDefault="00FD6C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у молодежи активной жизненной позиции, готовности участвовать в общественной </w:t>
            </w: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политической жизни страны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 мероприятиях, посвящённых Дню молодого избирателя</w:t>
            </w:r>
          </w:p>
        </w:tc>
        <w:tc>
          <w:tcPr>
            <w:tcW w:w="1796" w:type="dxa"/>
          </w:tcPr>
          <w:p w:rsidR="00FD6C5E" w:rsidRPr="00203BB6" w:rsidRDefault="00FD6C5E" w:rsidP="00FD6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16.02.2023-</w:t>
            </w:r>
          </w:p>
          <w:p w:rsidR="00A14169" w:rsidRPr="00203BB6" w:rsidRDefault="00FD6C5E" w:rsidP="00FD6C5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20.02.2023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МИК, председатель ТИК</w:t>
            </w:r>
          </w:p>
        </w:tc>
        <w:tc>
          <w:tcPr>
            <w:tcW w:w="2318" w:type="dxa"/>
          </w:tcPr>
          <w:p w:rsidR="00A14169" w:rsidRPr="00203BB6" w:rsidRDefault="00FD6C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у молодежи активной жизненной позиции, готовности участвовать в общественной политической жизни страны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40" w:type="dxa"/>
          </w:tcPr>
          <w:p w:rsidR="00A14169" w:rsidRPr="00203BB6" w:rsidRDefault="00FD6C5E" w:rsidP="00A1416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посвященного 30-летию избирательной системы «Главное в нашем деле- это люди»</w:t>
            </w:r>
          </w:p>
        </w:tc>
        <w:tc>
          <w:tcPr>
            <w:tcW w:w="1796" w:type="dxa"/>
          </w:tcPr>
          <w:p w:rsidR="00A14169" w:rsidRPr="00203BB6" w:rsidRDefault="00FD6C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.02.2022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FD05E8" w:rsidRPr="00203BB6" w:rsidRDefault="00FD05E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40" w:type="dxa"/>
          </w:tcPr>
          <w:p w:rsidR="00FD05E8" w:rsidRPr="00203BB6" w:rsidRDefault="00FD05E8" w:rsidP="00FD05E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мероприятии «Креативный автотур «Рулим в ПГАТУ»!»</w:t>
            </w:r>
          </w:p>
        </w:tc>
        <w:tc>
          <w:tcPr>
            <w:tcW w:w="1796" w:type="dxa"/>
          </w:tcPr>
          <w:p w:rsidR="00FD05E8" w:rsidRPr="00203BB6" w:rsidRDefault="00FD05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</w:tc>
        <w:tc>
          <w:tcPr>
            <w:tcW w:w="2732" w:type="dxa"/>
          </w:tcPr>
          <w:p w:rsidR="00FD05E8" w:rsidRPr="00203BB6" w:rsidRDefault="00FD05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2318" w:type="dxa"/>
          </w:tcPr>
          <w:p w:rsidR="00FD05E8" w:rsidRPr="00203BB6" w:rsidRDefault="00FD05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у молодежи активной жизненной позиции, готовности участвовать в общественной политической жизни страны</w:t>
            </w:r>
          </w:p>
        </w:tc>
        <w:tc>
          <w:tcPr>
            <w:tcW w:w="3098" w:type="dxa"/>
          </w:tcPr>
          <w:p w:rsidR="00FD05E8" w:rsidRPr="00203BB6" w:rsidRDefault="00FD05E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D70401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0" w:type="dxa"/>
          </w:tcPr>
          <w:p w:rsidR="00A14169" w:rsidRPr="00203BB6" w:rsidRDefault="00D70401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Интерактивно-правовая  игра «Ваши права» для 8-х классов Частинской СОШ</w:t>
            </w:r>
          </w:p>
        </w:tc>
        <w:tc>
          <w:tcPr>
            <w:tcW w:w="1796" w:type="dxa"/>
          </w:tcPr>
          <w:p w:rsidR="00A14169" w:rsidRPr="00203BB6" w:rsidRDefault="00D70401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30.03.2023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2318" w:type="dxa"/>
          </w:tcPr>
          <w:p w:rsidR="00A14169" w:rsidRPr="00203BB6" w:rsidRDefault="00D70401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у молодежи активной жизненной позиции, готовности участвовать в общественной </w:t>
            </w: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политической жизни страны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010134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0" w:type="dxa"/>
          </w:tcPr>
          <w:p w:rsidR="00A14169" w:rsidRPr="00203BB6" w:rsidRDefault="00010134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демонстрации 1 мая</w:t>
            </w:r>
          </w:p>
        </w:tc>
        <w:tc>
          <w:tcPr>
            <w:tcW w:w="1796" w:type="dxa"/>
          </w:tcPr>
          <w:p w:rsidR="00A14169" w:rsidRPr="00203BB6" w:rsidRDefault="000101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01.05.2023</w:t>
            </w:r>
          </w:p>
        </w:tc>
        <w:tc>
          <w:tcPr>
            <w:tcW w:w="2732" w:type="dxa"/>
          </w:tcPr>
          <w:p w:rsidR="00A14169" w:rsidRPr="00203BB6" w:rsidRDefault="000101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2318" w:type="dxa"/>
          </w:tcPr>
          <w:p w:rsidR="00A14169" w:rsidRPr="00203BB6" w:rsidRDefault="000101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010134" w:rsidRPr="00203BB6" w:rsidRDefault="00010134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40" w:type="dxa"/>
          </w:tcPr>
          <w:p w:rsidR="00010134" w:rsidRPr="00203BB6" w:rsidRDefault="00012968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1796" w:type="dxa"/>
          </w:tcPr>
          <w:p w:rsidR="00012968" w:rsidRPr="00203BB6" w:rsidRDefault="00012968" w:rsidP="00012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01.05.2023 по </w:t>
            </w:r>
          </w:p>
          <w:p w:rsidR="00010134" w:rsidRPr="00203BB6" w:rsidRDefault="00012968" w:rsidP="0001296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09.05.2023</w:t>
            </w:r>
          </w:p>
        </w:tc>
        <w:tc>
          <w:tcPr>
            <w:tcW w:w="2732" w:type="dxa"/>
          </w:tcPr>
          <w:p w:rsidR="00010134" w:rsidRPr="00203BB6" w:rsidRDefault="00012968" w:rsidP="0001296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010134" w:rsidRPr="00203BB6" w:rsidRDefault="000101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010134" w:rsidRPr="00203BB6" w:rsidRDefault="0001296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40" w:type="dxa"/>
          </w:tcPr>
          <w:p w:rsidR="00010134" w:rsidRPr="00203BB6" w:rsidRDefault="00012968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акции «Свеча памяти»</w:t>
            </w:r>
          </w:p>
        </w:tc>
        <w:tc>
          <w:tcPr>
            <w:tcW w:w="1796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08.05.2023</w:t>
            </w:r>
          </w:p>
        </w:tc>
        <w:tc>
          <w:tcPr>
            <w:tcW w:w="2732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010134" w:rsidRPr="00203BB6" w:rsidRDefault="000101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010134" w:rsidRPr="00203BB6" w:rsidRDefault="0001296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40" w:type="dxa"/>
          </w:tcPr>
          <w:p w:rsidR="00010134" w:rsidRPr="00203BB6" w:rsidRDefault="00012968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акции «Вальс победы»</w:t>
            </w:r>
          </w:p>
        </w:tc>
        <w:tc>
          <w:tcPr>
            <w:tcW w:w="1796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09.05.2023</w:t>
            </w:r>
          </w:p>
        </w:tc>
        <w:tc>
          <w:tcPr>
            <w:tcW w:w="2732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010134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010134" w:rsidRPr="00203BB6" w:rsidRDefault="000101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012968" w:rsidRPr="00203BB6" w:rsidRDefault="0001296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740" w:type="dxa"/>
          </w:tcPr>
          <w:p w:rsidR="00012968" w:rsidRPr="00203BB6" w:rsidRDefault="00012968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митинге посвящённом 78-годовщине Победы в ВОВ</w:t>
            </w:r>
          </w:p>
        </w:tc>
        <w:tc>
          <w:tcPr>
            <w:tcW w:w="1796" w:type="dxa"/>
          </w:tcPr>
          <w:p w:rsidR="00012968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09.05.2023</w:t>
            </w:r>
          </w:p>
        </w:tc>
        <w:tc>
          <w:tcPr>
            <w:tcW w:w="2732" w:type="dxa"/>
          </w:tcPr>
          <w:p w:rsidR="00012968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012968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012968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012968" w:rsidRPr="00203BB6" w:rsidRDefault="0001296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740" w:type="dxa"/>
          </w:tcPr>
          <w:p w:rsidR="00012968" w:rsidRPr="00203BB6" w:rsidRDefault="00012968" w:rsidP="00037716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Съемка видеоролика-поздравления с Днем</w:t>
            </w:r>
            <w:r w:rsidR="00037716"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Победы </w:t>
            </w:r>
          </w:p>
        </w:tc>
        <w:tc>
          <w:tcPr>
            <w:tcW w:w="1796" w:type="dxa"/>
          </w:tcPr>
          <w:p w:rsidR="00012968" w:rsidRPr="00203BB6" w:rsidRDefault="0052402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</w:tc>
        <w:tc>
          <w:tcPr>
            <w:tcW w:w="2732" w:type="dxa"/>
          </w:tcPr>
          <w:p w:rsidR="00012968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012968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 в сообществе «Голос молодежи Частинского муниципального округа» в        </w:t>
            </w:r>
            <w:proofErr w:type="spellStart"/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Контакте</w:t>
            </w:r>
          </w:p>
        </w:tc>
        <w:tc>
          <w:tcPr>
            <w:tcW w:w="3098" w:type="dxa"/>
          </w:tcPr>
          <w:p w:rsidR="00012968" w:rsidRPr="00203BB6" w:rsidRDefault="0001296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2402E" w:rsidRPr="00203BB6" w:rsidRDefault="0052402E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40" w:type="dxa"/>
          </w:tcPr>
          <w:p w:rsidR="0052402E" w:rsidRPr="00203BB6" w:rsidRDefault="0052402E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последних звонках</w:t>
            </w:r>
          </w:p>
        </w:tc>
        <w:tc>
          <w:tcPr>
            <w:tcW w:w="1796" w:type="dxa"/>
          </w:tcPr>
          <w:p w:rsidR="0052402E" w:rsidRPr="00203BB6" w:rsidRDefault="0052402E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23.05.2023-25.05.2023</w:t>
            </w:r>
          </w:p>
        </w:tc>
        <w:tc>
          <w:tcPr>
            <w:tcW w:w="2732" w:type="dxa"/>
          </w:tcPr>
          <w:p w:rsidR="0052402E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52402E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52402E" w:rsidRPr="00203BB6" w:rsidRDefault="0052402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2402E" w:rsidRPr="00203BB6" w:rsidRDefault="00C37B3A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740" w:type="dxa"/>
          </w:tcPr>
          <w:p w:rsidR="0052402E" w:rsidRPr="00203BB6" w:rsidRDefault="00C37B3A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посвященных Дню России</w:t>
            </w:r>
          </w:p>
        </w:tc>
        <w:tc>
          <w:tcPr>
            <w:tcW w:w="1796" w:type="dxa"/>
          </w:tcPr>
          <w:p w:rsidR="0052402E" w:rsidRPr="00203BB6" w:rsidRDefault="00C37B3A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12.06.2023</w:t>
            </w:r>
          </w:p>
        </w:tc>
        <w:tc>
          <w:tcPr>
            <w:tcW w:w="2732" w:type="dxa"/>
          </w:tcPr>
          <w:p w:rsidR="0052402E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52402E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52402E" w:rsidRPr="00203BB6" w:rsidRDefault="0052402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52402E" w:rsidRPr="00203BB6" w:rsidRDefault="00C37B3A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740" w:type="dxa"/>
          </w:tcPr>
          <w:p w:rsidR="0052402E" w:rsidRPr="00203BB6" w:rsidRDefault="00C37B3A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митинге посвящённом Дню памяти и скорби</w:t>
            </w:r>
          </w:p>
        </w:tc>
        <w:tc>
          <w:tcPr>
            <w:tcW w:w="1796" w:type="dxa"/>
          </w:tcPr>
          <w:p w:rsidR="0052402E" w:rsidRPr="00203BB6" w:rsidRDefault="00C37B3A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22.06.2023</w:t>
            </w:r>
          </w:p>
        </w:tc>
        <w:tc>
          <w:tcPr>
            <w:tcW w:w="2732" w:type="dxa"/>
          </w:tcPr>
          <w:p w:rsidR="0052402E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52402E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52402E" w:rsidRPr="00203BB6" w:rsidRDefault="0052402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C37B3A" w:rsidRPr="00203BB6" w:rsidRDefault="00C37B3A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740" w:type="dxa"/>
          </w:tcPr>
          <w:p w:rsidR="00C37B3A" w:rsidRPr="00203BB6" w:rsidRDefault="00C37B3A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Всероссийской акции «Свеча памяти»</w:t>
            </w:r>
          </w:p>
        </w:tc>
        <w:tc>
          <w:tcPr>
            <w:tcW w:w="1796" w:type="dxa"/>
          </w:tcPr>
          <w:p w:rsidR="00C37B3A" w:rsidRPr="00203BB6" w:rsidRDefault="00C37B3A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22.06.2023</w:t>
            </w:r>
          </w:p>
        </w:tc>
        <w:tc>
          <w:tcPr>
            <w:tcW w:w="2732" w:type="dxa"/>
          </w:tcPr>
          <w:p w:rsidR="00C37B3A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C37B3A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C37B3A" w:rsidRPr="00203BB6" w:rsidRDefault="00C37B3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037716" w:rsidRPr="00203BB6" w:rsidRDefault="00037716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740" w:type="dxa"/>
          </w:tcPr>
          <w:p w:rsidR="00037716" w:rsidRPr="00203BB6" w:rsidRDefault="00037716" w:rsidP="00A14169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Участие в Дне молодежи</w:t>
            </w:r>
          </w:p>
        </w:tc>
        <w:tc>
          <w:tcPr>
            <w:tcW w:w="1796" w:type="dxa"/>
          </w:tcPr>
          <w:p w:rsidR="00037716" w:rsidRPr="00203BB6" w:rsidRDefault="00037716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24.06.2023</w:t>
            </w:r>
          </w:p>
        </w:tc>
        <w:tc>
          <w:tcPr>
            <w:tcW w:w="2732" w:type="dxa"/>
          </w:tcPr>
          <w:p w:rsidR="00037716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18" w:type="dxa"/>
          </w:tcPr>
          <w:p w:rsidR="00037716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98" w:type="dxa"/>
          </w:tcPr>
          <w:p w:rsidR="00037716" w:rsidRPr="00203BB6" w:rsidRDefault="0003771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47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3. Мероприятия по взаимодействию с политическими партиями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Политическая  партия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Наименование полит. партий в МО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F872F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796" w:type="dxa"/>
          </w:tcPr>
          <w:p w:rsidR="00A14169" w:rsidRPr="00203BB6" w:rsidRDefault="00F872F8" w:rsidP="00A141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13.02.2023</w:t>
            </w:r>
          </w:p>
          <w:p w:rsidR="00F872F8" w:rsidRPr="00203BB6" w:rsidRDefault="00F872F8" w:rsidP="00A141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07.03.2023</w:t>
            </w:r>
          </w:p>
          <w:p w:rsidR="00F872F8" w:rsidRPr="00203BB6" w:rsidRDefault="00F872F8" w:rsidP="00A141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21.04.2023</w:t>
            </w:r>
          </w:p>
        </w:tc>
        <w:tc>
          <w:tcPr>
            <w:tcW w:w="2732" w:type="dxa"/>
          </w:tcPr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 совместном планировании деятельности на 2023.</w:t>
            </w:r>
          </w:p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 формировании новых составов УИК 2023-2028гг</w:t>
            </w:r>
          </w:p>
          <w:p w:rsidR="00A14169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318" w:type="dxa"/>
          </w:tcPr>
          <w:p w:rsidR="00A14169" w:rsidRPr="00203BB6" w:rsidRDefault="00F872F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рабочая встреча с представителем ПП</w:t>
            </w:r>
          </w:p>
        </w:tc>
        <w:tc>
          <w:tcPr>
            <w:tcW w:w="3098" w:type="dxa"/>
            <w:vMerge w:val="restart"/>
          </w:tcPr>
          <w:p w:rsidR="00F872F8" w:rsidRPr="00203BB6" w:rsidRDefault="00F872F8" w:rsidP="00F872F8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F872F8" w:rsidRPr="00203BB6" w:rsidRDefault="00F872F8" w:rsidP="00F872F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Единая Россия</w:t>
            </w:r>
          </w:p>
          <w:p w:rsidR="00F872F8" w:rsidRPr="00203BB6" w:rsidRDefault="00F872F8" w:rsidP="00F872F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ЛДПР</w:t>
            </w:r>
          </w:p>
          <w:p w:rsidR="00F872F8" w:rsidRPr="00203BB6" w:rsidRDefault="00F872F8" w:rsidP="00F872F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КПРФ</w:t>
            </w:r>
          </w:p>
          <w:p w:rsidR="00A14169" w:rsidRPr="00203BB6" w:rsidRDefault="00A14169" w:rsidP="00F872F8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F872F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796" w:type="dxa"/>
          </w:tcPr>
          <w:p w:rsidR="00A14169" w:rsidRPr="00203BB6" w:rsidRDefault="00F872F8" w:rsidP="00F872F8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03.0</w:t>
            </w:r>
            <w:r w:rsidR="00A14169"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F872F8" w:rsidRPr="00203BB6" w:rsidRDefault="00F872F8" w:rsidP="00F872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07.03.2023</w:t>
            </w:r>
          </w:p>
          <w:p w:rsidR="00F872F8" w:rsidRPr="00203BB6" w:rsidRDefault="00F872F8" w:rsidP="00F872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21.03.2023</w:t>
            </w:r>
          </w:p>
          <w:p w:rsidR="00F872F8" w:rsidRPr="00203BB6" w:rsidRDefault="00F872F8" w:rsidP="00F872F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20.04.2023</w:t>
            </w:r>
          </w:p>
        </w:tc>
        <w:tc>
          <w:tcPr>
            <w:tcW w:w="2732" w:type="dxa"/>
          </w:tcPr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 совместном планировании деятельности на 2023.</w:t>
            </w:r>
          </w:p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 формировании новых составов УИК 2023-2028гг</w:t>
            </w:r>
          </w:p>
          <w:p w:rsidR="00A14169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318" w:type="dxa"/>
          </w:tcPr>
          <w:p w:rsidR="00A14169" w:rsidRPr="00203BB6" w:rsidRDefault="00F872F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рабочая встреча с представителем ПП</w:t>
            </w:r>
          </w:p>
        </w:tc>
        <w:tc>
          <w:tcPr>
            <w:tcW w:w="3098" w:type="dxa"/>
            <w:vMerge/>
          </w:tcPr>
          <w:p w:rsidR="00A14169" w:rsidRPr="00203BB6" w:rsidRDefault="00A14169" w:rsidP="00A14169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F872F8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40" w:type="dxa"/>
          </w:tcPr>
          <w:p w:rsidR="00A14169" w:rsidRPr="00203BB6" w:rsidRDefault="00F872F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ВПП «ЕДИНАЯ РОССИЯ»</w:t>
            </w:r>
          </w:p>
        </w:tc>
        <w:tc>
          <w:tcPr>
            <w:tcW w:w="1796" w:type="dxa"/>
          </w:tcPr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26.01.2023</w:t>
            </w:r>
          </w:p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01.02.2023</w:t>
            </w:r>
          </w:p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6.03.2023</w:t>
            </w:r>
          </w:p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21.03.2023</w:t>
            </w:r>
          </w:p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13.04.2023</w:t>
            </w:r>
          </w:p>
          <w:p w:rsidR="00F872F8" w:rsidRPr="00203BB6" w:rsidRDefault="00F872F8" w:rsidP="00F8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24.04.2023</w:t>
            </w:r>
          </w:p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</w:tcPr>
          <w:p w:rsidR="00F872F8" w:rsidRPr="00203BB6" w:rsidRDefault="00F872F8" w:rsidP="00F87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2023.</w:t>
            </w:r>
          </w:p>
          <w:p w:rsidR="00F872F8" w:rsidRPr="00203BB6" w:rsidRDefault="00F872F8" w:rsidP="00F87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169" w:rsidRPr="00203BB6" w:rsidRDefault="00F872F8" w:rsidP="00F872F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2023-2028гг</w:t>
            </w:r>
          </w:p>
          <w:p w:rsidR="00F872F8" w:rsidRPr="00203BB6" w:rsidRDefault="00F872F8" w:rsidP="00F872F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318" w:type="dxa"/>
          </w:tcPr>
          <w:p w:rsidR="00A14169" w:rsidRPr="00203BB6" w:rsidRDefault="00F872F8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рабочая встреча с представителем ПП</w:t>
            </w:r>
          </w:p>
        </w:tc>
        <w:tc>
          <w:tcPr>
            <w:tcW w:w="3098" w:type="dxa"/>
            <w:vMerge/>
          </w:tcPr>
          <w:p w:rsidR="00A14169" w:rsidRPr="00203BB6" w:rsidRDefault="00A14169" w:rsidP="00A14169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ind w:firstLine="29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4. Мероприятия по взаимодействию с общественными организациями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НКО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НКО в МО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806D8A" w:rsidRPr="00203BB6" w:rsidRDefault="00806D8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24.01.2023</w:t>
            </w: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94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09.03.2023</w:t>
            </w:r>
          </w:p>
          <w:p w:rsidR="00B71FEB" w:rsidRPr="00203BB6" w:rsidRDefault="00B71FEB" w:rsidP="00B71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04.04.2023</w:t>
            </w: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9450A" w:rsidRPr="00203BB6" w:rsidRDefault="0089450A" w:rsidP="00894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13.02.2023</w:t>
            </w:r>
          </w:p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1FEB" w:rsidRPr="00203BB6" w:rsidRDefault="00B71FE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1FEB" w:rsidRPr="00203BB6" w:rsidRDefault="00B71FE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1FEB" w:rsidRPr="00203BB6" w:rsidRDefault="00B71FEB" w:rsidP="00B71FE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11.05.2023</w:t>
            </w:r>
          </w:p>
        </w:tc>
        <w:tc>
          <w:tcPr>
            <w:tcW w:w="2732" w:type="dxa"/>
          </w:tcPr>
          <w:p w:rsidR="00A14169" w:rsidRPr="00203BB6" w:rsidRDefault="00806D8A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формировании новых составов УИК 2023-2028гг.</w:t>
            </w: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Частинского МО для лиц ограниченными физическими возможностями</w:t>
            </w: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450A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9450A" w:rsidRPr="00203BB6" w:rsidRDefault="0089450A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="00B71FEB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мероприятий,</w:t>
            </w: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посвященных Дню молодого избирателя.</w:t>
            </w:r>
          </w:p>
          <w:p w:rsidR="00B71FEB" w:rsidRPr="00203BB6" w:rsidRDefault="00B71FE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 вопросу «Доступная среда» на избирательных участках</w:t>
            </w:r>
          </w:p>
        </w:tc>
        <w:tc>
          <w:tcPr>
            <w:tcW w:w="2318" w:type="dxa"/>
          </w:tcPr>
          <w:p w:rsidR="00A14169" w:rsidRPr="00203BB6" w:rsidRDefault="00806D8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Проведена рабоча</w:t>
            </w:r>
            <w:r w:rsidR="0089450A"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я встреча с председа</w:t>
            </w: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телем общественной организации</w:t>
            </w:r>
          </w:p>
        </w:tc>
        <w:tc>
          <w:tcPr>
            <w:tcW w:w="3098" w:type="dxa"/>
            <w:vMerge w:val="restart"/>
          </w:tcPr>
          <w:p w:rsidR="00B71FEB" w:rsidRPr="00203BB6" w:rsidRDefault="00B71FEB" w:rsidP="00B71F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Частинский районный совет ветеранов (пенсионеров) войны, труда, вооруженных сил и правоохранительных органов</w:t>
            </w:r>
          </w:p>
          <w:p w:rsidR="00B71FEB" w:rsidRPr="00203BB6" w:rsidRDefault="00B71FEB" w:rsidP="00B71F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71FEB" w:rsidRPr="00203BB6" w:rsidRDefault="00B71FEB" w:rsidP="00B71F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71FEB" w:rsidRPr="00203BB6" w:rsidRDefault="00B71FEB" w:rsidP="00B71F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Частинское общество инвалидов</w:t>
            </w:r>
          </w:p>
          <w:p w:rsidR="00A14169" w:rsidRPr="00203BB6" w:rsidRDefault="00A14169" w:rsidP="00A14169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</w:tc>
        <w:tc>
          <w:tcPr>
            <w:tcW w:w="1796" w:type="dxa"/>
          </w:tcPr>
          <w:p w:rsidR="00A14169" w:rsidRPr="00203BB6" w:rsidRDefault="0089450A" w:rsidP="00A1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21.03.2023</w:t>
            </w:r>
          </w:p>
          <w:p w:rsidR="00B71FEB" w:rsidRPr="00203BB6" w:rsidRDefault="00B71FEB" w:rsidP="00A141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19.04.2023</w:t>
            </w:r>
          </w:p>
        </w:tc>
        <w:tc>
          <w:tcPr>
            <w:tcW w:w="2732" w:type="dxa"/>
          </w:tcPr>
          <w:p w:rsidR="00A14169" w:rsidRPr="00203BB6" w:rsidRDefault="0089450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2023-2028гг.</w:t>
            </w: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  <w:r w:rsidRPr="00203B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318" w:type="dxa"/>
          </w:tcPr>
          <w:p w:rsidR="00A14169" w:rsidRPr="00203BB6" w:rsidRDefault="0089450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рабочая встреча с председателем общественной организации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98" w:type="dxa"/>
            <w:vMerge/>
          </w:tcPr>
          <w:p w:rsidR="00A14169" w:rsidRPr="00203BB6" w:rsidRDefault="00A14169" w:rsidP="00A14169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Содержание, целевая аудитория (участники)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 (или не размещено) на сайте ИКПК, ТИК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B71FEB" w:rsidP="00A141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Торжественный прием  молодых избирателей посвященный Дню молодого избирателя.</w:t>
            </w:r>
          </w:p>
        </w:tc>
        <w:tc>
          <w:tcPr>
            <w:tcW w:w="1796" w:type="dxa"/>
          </w:tcPr>
          <w:p w:rsidR="00A14169" w:rsidRPr="00203BB6" w:rsidRDefault="00B71FE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17.02.2023</w:t>
            </w:r>
          </w:p>
        </w:tc>
        <w:tc>
          <w:tcPr>
            <w:tcW w:w="2732" w:type="dxa"/>
          </w:tcPr>
          <w:p w:rsidR="00A14169" w:rsidRPr="00203BB6" w:rsidRDefault="00B71FE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Молодые избиратели -7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чел.</w:t>
            </w:r>
          </w:p>
        </w:tc>
        <w:tc>
          <w:tcPr>
            <w:tcW w:w="2318" w:type="dxa"/>
          </w:tcPr>
          <w:p w:rsidR="00A14169" w:rsidRPr="00203BB6" w:rsidRDefault="00F93EB7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E36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вопросов и ответов «Сегодня школьник, завтра-избиратель»</w:t>
            </w:r>
          </w:p>
        </w:tc>
        <w:tc>
          <w:tcPr>
            <w:tcW w:w="1796" w:type="dxa"/>
          </w:tcPr>
          <w:p w:rsidR="00A14169" w:rsidRPr="00203BB6" w:rsidRDefault="00AE36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71FEB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.02.2023</w:t>
            </w:r>
          </w:p>
        </w:tc>
        <w:tc>
          <w:tcPr>
            <w:tcW w:w="2732" w:type="dxa"/>
          </w:tcPr>
          <w:p w:rsidR="00A14169" w:rsidRPr="00203BB6" w:rsidRDefault="00AE365E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9-11 классов 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Бабкинской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</w:t>
            </w:r>
            <w:r w:rsidR="00ED3DC6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общеобразовательной школы (20</w:t>
            </w: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2318" w:type="dxa"/>
          </w:tcPr>
          <w:p w:rsidR="00A14169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E365E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по избирательному праву «Я будущий избиратель»</w:t>
            </w:r>
          </w:p>
        </w:tc>
        <w:tc>
          <w:tcPr>
            <w:tcW w:w="1796" w:type="dxa"/>
          </w:tcPr>
          <w:p w:rsidR="00A14169" w:rsidRPr="00203BB6" w:rsidRDefault="00592915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09.02.2023</w:t>
            </w:r>
          </w:p>
        </w:tc>
        <w:tc>
          <w:tcPr>
            <w:tcW w:w="2732" w:type="dxa"/>
          </w:tcPr>
          <w:p w:rsidR="00A14169" w:rsidRPr="00203BB6" w:rsidRDefault="00AE5834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  <w:r w:rsidR="00AE365E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ЦДТ «Алые паруса» (12</w:t>
            </w:r>
            <w:r w:rsidR="000C3C1B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AE365E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</w:t>
            </w:r>
          </w:p>
        </w:tc>
        <w:tc>
          <w:tcPr>
            <w:tcW w:w="2318" w:type="dxa"/>
          </w:tcPr>
          <w:p w:rsidR="00A14169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E365E" w:rsidP="00AE365E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Классный час с показом презентации «Ты – буд</w:t>
            </w:r>
            <w:r w:rsidR="00ED3DC6"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ущий избиратель».</w:t>
            </w: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6" w:type="dxa"/>
          </w:tcPr>
          <w:p w:rsidR="00A14169" w:rsidRPr="00203BB6" w:rsidRDefault="00AE365E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59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.02.2023</w:t>
            </w:r>
            <w:bookmarkStart w:id="0" w:name="_GoBack"/>
            <w:bookmarkEnd w:id="0"/>
          </w:p>
        </w:tc>
        <w:tc>
          <w:tcPr>
            <w:tcW w:w="2732" w:type="dxa"/>
          </w:tcPr>
          <w:p w:rsidR="00A14169" w:rsidRPr="00203BB6" w:rsidRDefault="00A14169" w:rsidP="00AE365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0BA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365E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бучающихся</w:t>
            </w: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365E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6,7,8 классов </w:t>
            </w:r>
            <w:proofErr w:type="spellStart"/>
            <w:r w:rsidR="00AE365E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Пихтовской</w:t>
            </w:r>
            <w:proofErr w:type="spellEnd"/>
            <w:r w:rsidR="00AE365E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школы</w:t>
            </w:r>
            <w:r w:rsidR="00AE365E"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»( 18 чел)</w:t>
            </w:r>
          </w:p>
        </w:tc>
        <w:tc>
          <w:tcPr>
            <w:tcW w:w="2318" w:type="dxa"/>
          </w:tcPr>
          <w:p w:rsidR="00A14169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C95AF9" w:rsidP="00A1416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r w:rsidR="00656768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</w:t>
            </w:r>
            <w:proofErr w:type="spellEnd"/>
            <w:r w:rsidR="00656768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игра « Права и обязанности молодых избирателей</w:t>
            </w:r>
          </w:p>
        </w:tc>
        <w:tc>
          <w:tcPr>
            <w:tcW w:w="1796" w:type="dxa"/>
          </w:tcPr>
          <w:p w:rsidR="00A14169" w:rsidRPr="00203BB6" w:rsidRDefault="00656768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20.02.2023</w:t>
            </w:r>
          </w:p>
        </w:tc>
        <w:tc>
          <w:tcPr>
            <w:tcW w:w="2732" w:type="dxa"/>
          </w:tcPr>
          <w:p w:rsidR="00A14169" w:rsidRPr="00203BB6" w:rsidRDefault="00656768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11 класса Частинской средней общеобразовательной школы</w:t>
            </w:r>
            <w:r w:rsidR="00C95AF9"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(16 чел)</w:t>
            </w:r>
          </w:p>
        </w:tc>
        <w:tc>
          <w:tcPr>
            <w:tcW w:w="2318" w:type="dxa"/>
          </w:tcPr>
          <w:p w:rsidR="00A14169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14169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333C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 с депутатом Думы Частинского муниципального округа «Сегодня школьник-завтра избиратель»</w:t>
            </w:r>
            <w:r w:rsidR="000C3C1B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C3C1B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</w:t>
            </w:r>
            <w:r w:rsidR="0095333C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обылевой</w:t>
            </w:r>
            <w:proofErr w:type="spellEnd"/>
            <w:r w:rsidR="0095333C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95333C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4.02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732" w:type="dxa"/>
          </w:tcPr>
          <w:p w:rsidR="00A14169" w:rsidRPr="00203BB6" w:rsidRDefault="0095333C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="00A14169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бучающихся </w:t>
            </w:r>
            <w:r w:rsidR="001E50BA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ерх-Рождественской школы</w:t>
            </w:r>
            <w:r w:rsidR="00ED3DC6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(15</w:t>
            </w:r>
            <w:r w:rsidR="000C3C1B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чел) </w:t>
            </w:r>
          </w:p>
        </w:tc>
        <w:tc>
          <w:tcPr>
            <w:tcW w:w="2318" w:type="dxa"/>
          </w:tcPr>
          <w:p w:rsidR="00A14169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95333C" w:rsidRPr="00203BB6" w:rsidRDefault="0095333C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95333C" w:rsidRPr="00203BB6" w:rsidRDefault="0095333C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Деловая игра «Что значит быть гражданином</w:t>
            </w:r>
            <w:r w:rsidR="000C3C1B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? </w:t>
            </w: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6" w:type="dxa"/>
          </w:tcPr>
          <w:p w:rsidR="0095333C" w:rsidRPr="00203BB6" w:rsidRDefault="000C3C1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14.02.2023</w:t>
            </w:r>
          </w:p>
        </w:tc>
        <w:tc>
          <w:tcPr>
            <w:tcW w:w="2732" w:type="dxa"/>
          </w:tcPr>
          <w:p w:rsidR="0095333C" w:rsidRPr="00203BB6" w:rsidRDefault="000C3C1B" w:rsidP="0095333C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Участники ЦДТ «Алые паруса» (14 чел.)</w:t>
            </w:r>
          </w:p>
        </w:tc>
        <w:tc>
          <w:tcPr>
            <w:tcW w:w="2318" w:type="dxa"/>
          </w:tcPr>
          <w:p w:rsidR="0095333C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95333C" w:rsidRPr="00203BB6" w:rsidRDefault="0095333C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95333C" w:rsidRPr="00203BB6" w:rsidRDefault="0095333C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95333C" w:rsidRPr="00203BB6" w:rsidRDefault="000C3C1B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Интерактивно-правовая  игра «Ваши права» для 8-х классов Частинской СОШ</w:t>
            </w:r>
          </w:p>
        </w:tc>
        <w:tc>
          <w:tcPr>
            <w:tcW w:w="1796" w:type="dxa"/>
          </w:tcPr>
          <w:p w:rsidR="0095333C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14.02.2023</w:t>
            </w:r>
          </w:p>
        </w:tc>
        <w:tc>
          <w:tcPr>
            <w:tcW w:w="2732" w:type="dxa"/>
          </w:tcPr>
          <w:p w:rsidR="0095333C" w:rsidRPr="00203BB6" w:rsidRDefault="00AE5834" w:rsidP="0095333C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8 класса Частинской средней общеобразовательной школы (16 чел)</w:t>
            </w:r>
          </w:p>
        </w:tc>
        <w:tc>
          <w:tcPr>
            <w:tcW w:w="2318" w:type="dxa"/>
          </w:tcPr>
          <w:p w:rsidR="0095333C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3098" w:type="dxa"/>
          </w:tcPr>
          <w:p w:rsidR="0095333C" w:rsidRPr="00203BB6" w:rsidRDefault="0095333C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95333C" w:rsidRPr="00203BB6" w:rsidRDefault="0095333C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95333C" w:rsidRPr="00203BB6" w:rsidRDefault="00AE5834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–игра «Я выбираю!»</w:t>
            </w:r>
          </w:p>
        </w:tc>
        <w:tc>
          <w:tcPr>
            <w:tcW w:w="1796" w:type="dxa"/>
          </w:tcPr>
          <w:p w:rsidR="0095333C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14.02.2023</w:t>
            </w:r>
          </w:p>
        </w:tc>
        <w:tc>
          <w:tcPr>
            <w:tcW w:w="2732" w:type="dxa"/>
          </w:tcPr>
          <w:p w:rsidR="0095333C" w:rsidRPr="00203BB6" w:rsidRDefault="00AE5834" w:rsidP="0095333C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ЦДТ «Мечта» (10) чел</w:t>
            </w:r>
          </w:p>
        </w:tc>
        <w:tc>
          <w:tcPr>
            <w:tcW w:w="2318" w:type="dxa"/>
          </w:tcPr>
          <w:p w:rsidR="0095333C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95333C" w:rsidRPr="00203BB6" w:rsidRDefault="0095333C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E5834" w:rsidRPr="00203BB6" w:rsidRDefault="00AE5834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E5834" w:rsidRPr="00203BB6" w:rsidRDefault="00AE5834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Просмотр видеоролика «Мы молодые избиратели»</w:t>
            </w:r>
          </w:p>
        </w:tc>
        <w:tc>
          <w:tcPr>
            <w:tcW w:w="1796" w:type="dxa"/>
          </w:tcPr>
          <w:p w:rsidR="00AE5834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16.02.2023</w:t>
            </w:r>
          </w:p>
        </w:tc>
        <w:tc>
          <w:tcPr>
            <w:tcW w:w="2732" w:type="dxa"/>
          </w:tcPr>
          <w:p w:rsidR="00AE5834" w:rsidRPr="00203BB6" w:rsidRDefault="00AE5834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ЦДТ «Мечта» (12) чел</w:t>
            </w:r>
          </w:p>
        </w:tc>
        <w:tc>
          <w:tcPr>
            <w:tcW w:w="2318" w:type="dxa"/>
          </w:tcPr>
          <w:p w:rsidR="00AE5834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E5834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E5834" w:rsidRPr="00203BB6" w:rsidRDefault="00AE5834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E5834" w:rsidRPr="00203BB6" w:rsidRDefault="00AE5834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Классный час «Я-гражданин России</w:t>
            </w:r>
            <w:r w:rsidR="001E50BA"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6" w:type="dxa"/>
          </w:tcPr>
          <w:p w:rsidR="00AE5834" w:rsidRPr="00203BB6" w:rsidRDefault="001E50B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16.02.2023</w:t>
            </w:r>
          </w:p>
        </w:tc>
        <w:tc>
          <w:tcPr>
            <w:tcW w:w="2732" w:type="dxa"/>
          </w:tcPr>
          <w:p w:rsidR="00AE5834" w:rsidRPr="00203BB6" w:rsidRDefault="001E50BA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 1-4 классов Мельничной основной школы</w:t>
            </w:r>
            <w:r w:rsidR="00ED3DC6"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»( 10</w:t>
            </w: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чел)</w:t>
            </w:r>
          </w:p>
        </w:tc>
        <w:tc>
          <w:tcPr>
            <w:tcW w:w="2318" w:type="dxa"/>
          </w:tcPr>
          <w:p w:rsidR="00AE5834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E5834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E5834" w:rsidRPr="00203BB6" w:rsidRDefault="00AE5834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E5834" w:rsidRPr="00203BB6" w:rsidRDefault="001E50BA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Классный час «Выборы – это важно»</w:t>
            </w:r>
          </w:p>
        </w:tc>
        <w:tc>
          <w:tcPr>
            <w:tcW w:w="1796" w:type="dxa"/>
          </w:tcPr>
          <w:p w:rsidR="00AE5834" w:rsidRPr="00203BB6" w:rsidRDefault="001E50B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16.02.2023</w:t>
            </w:r>
          </w:p>
        </w:tc>
        <w:tc>
          <w:tcPr>
            <w:tcW w:w="2732" w:type="dxa"/>
          </w:tcPr>
          <w:p w:rsidR="00AE5834" w:rsidRPr="00203BB6" w:rsidRDefault="001E50BA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 5-9 классов Мельничной основной школы</w:t>
            </w: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»( 19 чел)</w:t>
            </w:r>
          </w:p>
        </w:tc>
        <w:tc>
          <w:tcPr>
            <w:tcW w:w="2318" w:type="dxa"/>
          </w:tcPr>
          <w:p w:rsidR="00AE5834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E5834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E5834" w:rsidRPr="00203BB6" w:rsidRDefault="00AE5834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E5834" w:rsidRPr="00203BB6" w:rsidRDefault="001E50BA" w:rsidP="001E50BA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Беседа «Выборы. Кандидат. Избиратель. Бюллетень. Урна для голосования.</w:t>
            </w:r>
          </w:p>
        </w:tc>
        <w:tc>
          <w:tcPr>
            <w:tcW w:w="1796" w:type="dxa"/>
          </w:tcPr>
          <w:p w:rsidR="00AE5834" w:rsidRPr="00203BB6" w:rsidRDefault="001E50B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14.02.2023</w:t>
            </w:r>
          </w:p>
        </w:tc>
        <w:tc>
          <w:tcPr>
            <w:tcW w:w="2732" w:type="dxa"/>
          </w:tcPr>
          <w:p w:rsidR="00AE5834" w:rsidRPr="00203BB6" w:rsidRDefault="001E50BA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Воспитанники «Центр развития ребенка-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Ножовский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сад»(12 чел.)</w:t>
            </w:r>
          </w:p>
        </w:tc>
        <w:tc>
          <w:tcPr>
            <w:tcW w:w="2318" w:type="dxa"/>
          </w:tcPr>
          <w:p w:rsidR="00AE5834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Не размещено</w:t>
            </w:r>
          </w:p>
        </w:tc>
        <w:tc>
          <w:tcPr>
            <w:tcW w:w="3098" w:type="dxa"/>
          </w:tcPr>
          <w:p w:rsidR="00AE5834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E5834" w:rsidRPr="00203BB6" w:rsidRDefault="00AE5834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E5834" w:rsidRPr="00203BB6" w:rsidRDefault="001E50BA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Правовой час «Сегодня школьник - а завтра избиратель»</w:t>
            </w:r>
          </w:p>
        </w:tc>
        <w:tc>
          <w:tcPr>
            <w:tcW w:w="1796" w:type="dxa"/>
          </w:tcPr>
          <w:p w:rsidR="00AE5834" w:rsidRPr="00203BB6" w:rsidRDefault="001E50BA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14.02.2023</w:t>
            </w:r>
          </w:p>
        </w:tc>
        <w:tc>
          <w:tcPr>
            <w:tcW w:w="2732" w:type="dxa"/>
          </w:tcPr>
          <w:p w:rsidR="00AE5834" w:rsidRPr="00203BB6" w:rsidRDefault="001E50BA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5-8 классов 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Ножовской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общеобразовательной школы (28 чел.)</w:t>
            </w:r>
          </w:p>
        </w:tc>
        <w:tc>
          <w:tcPr>
            <w:tcW w:w="2318" w:type="dxa"/>
          </w:tcPr>
          <w:p w:rsidR="00AE5834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AE5834" w:rsidRPr="00203BB6" w:rsidRDefault="00AE583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1E50BA" w:rsidRPr="00203BB6" w:rsidRDefault="001E50BA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1E50BA" w:rsidRPr="00203BB6" w:rsidRDefault="00BD61F3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Беседа –игра «Все о выборах»</w:t>
            </w:r>
          </w:p>
        </w:tc>
        <w:tc>
          <w:tcPr>
            <w:tcW w:w="1796" w:type="dxa"/>
          </w:tcPr>
          <w:p w:rsidR="001E50BA" w:rsidRPr="00203BB6" w:rsidRDefault="00BD61F3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17.02.2023</w:t>
            </w:r>
          </w:p>
        </w:tc>
        <w:tc>
          <w:tcPr>
            <w:tcW w:w="2732" w:type="dxa"/>
          </w:tcPr>
          <w:p w:rsidR="001E50BA" w:rsidRPr="00203BB6" w:rsidRDefault="00BD61F3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 1,2 классов 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Пихтовской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школы</w:t>
            </w: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»( 12 чел.)</w:t>
            </w:r>
          </w:p>
        </w:tc>
        <w:tc>
          <w:tcPr>
            <w:tcW w:w="2318" w:type="dxa"/>
          </w:tcPr>
          <w:p w:rsidR="001E50BA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размещено</w:t>
            </w:r>
          </w:p>
        </w:tc>
        <w:tc>
          <w:tcPr>
            <w:tcW w:w="3098" w:type="dxa"/>
          </w:tcPr>
          <w:p w:rsidR="001E50BA" w:rsidRPr="00203BB6" w:rsidRDefault="001E50BA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12B" w:rsidRPr="00203BB6" w:rsidTr="00225089">
        <w:trPr>
          <w:trHeight w:val="362"/>
        </w:trPr>
        <w:tc>
          <w:tcPr>
            <w:tcW w:w="876" w:type="dxa"/>
          </w:tcPr>
          <w:p w:rsidR="00F7712B" w:rsidRPr="00203BB6" w:rsidRDefault="00F7712B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F7712B" w:rsidRPr="00203BB6" w:rsidRDefault="00F7712B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час, посвященный Дню молодого избирателя с молодыми избирателями с ограниченными возможностями здоровья</w:t>
            </w:r>
          </w:p>
        </w:tc>
        <w:tc>
          <w:tcPr>
            <w:tcW w:w="1796" w:type="dxa"/>
          </w:tcPr>
          <w:p w:rsidR="00F7712B" w:rsidRPr="00203BB6" w:rsidRDefault="00F7712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17.02.2023</w:t>
            </w:r>
          </w:p>
        </w:tc>
        <w:tc>
          <w:tcPr>
            <w:tcW w:w="2732" w:type="dxa"/>
          </w:tcPr>
          <w:p w:rsidR="00F7712B" w:rsidRPr="00203BB6" w:rsidRDefault="00F7712B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Молодые избиратели с ОВЗ (5чел.)</w:t>
            </w:r>
          </w:p>
        </w:tc>
        <w:tc>
          <w:tcPr>
            <w:tcW w:w="2318" w:type="dxa"/>
          </w:tcPr>
          <w:p w:rsidR="00F7712B" w:rsidRPr="00203BB6" w:rsidRDefault="00F7712B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F7712B" w:rsidRPr="00203BB6" w:rsidRDefault="00F7712B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1E50BA" w:rsidRPr="00203BB6" w:rsidRDefault="001E50BA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1E50BA" w:rsidRPr="00203BB6" w:rsidRDefault="00ED3DC6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Деловая игра «Позиции молодых-будущее страны»</w:t>
            </w:r>
          </w:p>
        </w:tc>
        <w:tc>
          <w:tcPr>
            <w:tcW w:w="1796" w:type="dxa"/>
          </w:tcPr>
          <w:p w:rsidR="001E50BA" w:rsidRPr="00203BB6" w:rsidRDefault="00ED3DC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19.02.2023</w:t>
            </w:r>
          </w:p>
        </w:tc>
        <w:tc>
          <w:tcPr>
            <w:tcW w:w="2732" w:type="dxa"/>
          </w:tcPr>
          <w:p w:rsidR="001E50BA" w:rsidRPr="00203BB6" w:rsidRDefault="00ED3DC6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8 -11 классов Частинской средней общеобразовательной школы (21 чел)</w:t>
            </w:r>
          </w:p>
        </w:tc>
        <w:tc>
          <w:tcPr>
            <w:tcW w:w="2318" w:type="dxa"/>
          </w:tcPr>
          <w:p w:rsidR="001E50BA" w:rsidRPr="00203BB6" w:rsidRDefault="00095C43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1E50BA" w:rsidRPr="00203BB6" w:rsidRDefault="001E50BA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1E50BA" w:rsidRPr="00203BB6" w:rsidRDefault="001E50BA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1E50BA" w:rsidRPr="00203BB6" w:rsidRDefault="00ED3DC6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Правовой час «Я будущий избиратель»</w:t>
            </w:r>
          </w:p>
        </w:tc>
        <w:tc>
          <w:tcPr>
            <w:tcW w:w="1796" w:type="dxa"/>
          </w:tcPr>
          <w:p w:rsidR="001E50BA" w:rsidRPr="00203BB6" w:rsidRDefault="00ED3DC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19.02.2023</w:t>
            </w:r>
          </w:p>
        </w:tc>
        <w:tc>
          <w:tcPr>
            <w:tcW w:w="2732" w:type="dxa"/>
          </w:tcPr>
          <w:p w:rsidR="001E50BA" w:rsidRPr="00203BB6" w:rsidRDefault="00ED3DC6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Ножовской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школы-интернат </w:t>
            </w: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 (9 чел.)</w:t>
            </w:r>
          </w:p>
        </w:tc>
        <w:tc>
          <w:tcPr>
            <w:tcW w:w="2318" w:type="dxa"/>
          </w:tcPr>
          <w:p w:rsidR="001E50BA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3098" w:type="dxa"/>
          </w:tcPr>
          <w:p w:rsidR="001E50BA" w:rsidRPr="00203BB6" w:rsidRDefault="001E50BA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1E50BA" w:rsidRPr="00203BB6" w:rsidRDefault="001E50BA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1E50BA" w:rsidRPr="00203BB6" w:rsidRDefault="00095C43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Правовой урок «Что такое выборы!»</w:t>
            </w:r>
          </w:p>
        </w:tc>
        <w:tc>
          <w:tcPr>
            <w:tcW w:w="1796" w:type="dxa"/>
          </w:tcPr>
          <w:p w:rsidR="001E50BA" w:rsidRPr="00203BB6" w:rsidRDefault="00ED3DC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22.02.2023</w:t>
            </w:r>
          </w:p>
        </w:tc>
        <w:tc>
          <w:tcPr>
            <w:tcW w:w="2732" w:type="dxa"/>
          </w:tcPr>
          <w:p w:rsidR="001E50BA" w:rsidRPr="00203BB6" w:rsidRDefault="00ED3DC6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 1,2 классов </w:t>
            </w:r>
            <w:proofErr w:type="spellStart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Меркушинской</w:t>
            </w:r>
            <w:proofErr w:type="spellEnd"/>
            <w:r w:rsidRPr="00203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школы</w:t>
            </w:r>
            <w:r w:rsidRPr="00203B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»( 9 чел.)</w:t>
            </w:r>
          </w:p>
        </w:tc>
        <w:tc>
          <w:tcPr>
            <w:tcW w:w="2318" w:type="dxa"/>
          </w:tcPr>
          <w:p w:rsidR="001E50BA" w:rsidRPr="00203BB6" w:rsidRDefault="00F93EB7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летнего лагеря ЦДТ «Мечта»</w:t>
            </w:r>
          </w:p>
        </w:tc>
        <w:tc>
          <w:tcPr>
            <w:tcW w:w="3098" w:type="dxa"/>
          </w:tcPr>
          <w:p w:rsidR="001E50BA" w:rsidRPr="00203BB6" w:rsidRDefault="001E50BA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30B" w:rsidRPr="00203BB6" w:rsidTr="00225089">
        <w:trPr>
          <w:trHeight w:val="362"/>
        </w:trPr>
        <w:tc>
          <w:tcPr>
            <w:tcW w:w="876" w:type="dxa"/>
          </w:tcPr>
          <w:p w:rsidR="005C430B" w:rsidRPr="00203BB6" w:rsidRDefault="005C430B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5C430B" w:rsidRPr="00203BB6" w:rsidRDefault="00117CD4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Правовой час - </w:t>
            </w:r>
            <w:r w:rsidRPr="00203BB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встреча  с депутатом Думы Частинского муниципального округа</w:t>
            </w:r>
          </w:p>
        </w:tc>
        <w:tc>
          <w:tcPr>
            <w:tcW w:w="1796" w:type="dxa"/>
          </w:tcPr>
          <w:p w:rsidR="005C430B" w:rsidRPr="00203BB6" w:rsidRDefault="00117CD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21.04.2023</w:t>
            </w:r>
          </w:p>
        </w:tc>
        <w:tc>
          <w:tcPr>
            <w:tcW w:w="2732" w:type="dxa"/>
          </w:tcPr>
          <w:p w:rsidR="005C430B" w:rsidRPr="00203BB6" w:rsidRDefault="00117CD4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Обучающиеся 7-9 классов МБОУ «Верх-Рождественская ООШ» (20 чел.)</w:t>
            </w:r>
          </w:p>
        </w:tc>
        <w:tc>
          <w:tcPr>
            <w:tcW w:w="2318" w:type="dxa"/>
          </w:tcPr>
          <w:p w:rsidR="005C430B" w:rsidRPr="00203BB6" w:rsidRDefault="00095C43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5C430B" w:rsidRPr="00203BB6" w:rsidRDefault="005C430B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30B" w:rsidRPr="00203BB6" w:rsidTr="00225089">
        <w:trPr>
          <w:trHeight w:val="362"/>
        </w:trPr>
        <w:tc>
          <w:tcPr>
            <w:tcW w:w="876" w:type="dxa"/>
          </w:tcPr>
          <w:p w:rsidR="005C430B" w:rsidRPr="00203BB6" w:rsidRDefault="005C430B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5C430B" w:rsidRPr="00203BB6" w:rsidRDefault="0092723F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урок «ЧТО ТАКОЕ ВЫБОРЫ» для обучающихся 9 класса </w:t>
            </w:r>
            <w:proofErr w:type="spellStart"/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Шабуровской</w:t>
            </w:r>
            <w:proofErr w:type="spellEnd"/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 общеобразовательной школы</w:t>
            </w:r>
          </w:p>
        </w:tc>
        <w:tc>
          <w:tcPr>
            <w:tcW w:w="1796" w:type="dxa"/>
          </w:tcPr>
          <w:p w:rsidR="005C430B" w:rsidRPr="00203BB6" w:rsidRDefault="0092723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31.05.2023</w:t>
            </w:r>
          </w:p>
        </w:tc>
        <w:tc>
          <w:tcPr>
            <w:tcW w:w="2732" w:type="dxa"/>
          </w:tcPr>
          <w:p w:rsidR="005C430B" w:rsidRPr="00203BB6" w:rsidRDefault="0092723F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9 класса </w:t>
            </w:r>
            <w:proofErr w:type="spellStart"/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Шабуровской</w:t>
            </w:r>
            <w:proofErr w:type="spellEnd"/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 общеобразовательной школы (7 чел.)</w:t>
            </w:r>
          </w:p>
        </w:tc>
        <w:tc>
          <w:tcPr>
            <w:tcW w:w="2318" w:type="dxa"/>
          </w:tcPr>
          <w:p w:rsidR="005C430B" w:rsidRPr="00203BB6" w:rsidRDefault="00095C43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5C430B" w:rsidRPr="00203BB6" w:rsidRDefault="005C430B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30B" w:rsidRPr="00203BB6" w:rsidTr="00225089">
        <w:trPr>
          <w:trHeight w:val="362"/>
        </w:trPr>
        <w:tc>
          <w:tcPr>
            <w:tcW w:w="876" w:type="dxa"/>
          </w:tcPr>
          <w:p w:rsidR="005C430B" w:rsidRPr="00203BB6" w:rsidRDefault="005C430B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5C430B" w:rsidRPr="00203BB6" w:rsidRDefault="005C430B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Правовой час «Выборы, история и современность» </w:t>
            </w:r>
          </w:p>
        </w:tc>
        <w:tc>
          <w:tcPr>
            <w:tcW w:w="1796" w:type="dxa"/>
          </w:tcPr>
          <w:p w:rsidR="005C430B" w:rsidRPr="00203BB6" w:rsidRDefault="0092723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15.06.2023</w:t>
            </w:r>
          </w:p>
        </w:tc>
        <w:tc>
          <w:tcPr>
            <w:tcW w:w="2732" w:type="dxa"/>
          </w:tcPr>
          <w:p w:rsidR="005C430B" w:rsidRPr="00203BB6" w:rsidRDefault="005C430B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Участники летнего лагеря «Пингвин» </w:t>
            </w:r>
            <w:proofErr w:type="spellStart"/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с.Бабка</w:t>
            </w:r>
            <w:proofErr w:type="spellEnd"/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(26 чел)</w:t>
            </w:r>
          </w:p>
        </w:tc>
        <w:tc>
          <w:tcPr>
            <w:tcW w:w="2318" w:type="dxa"/>
          </w:tcPr>
          <w:p w:rsidR="005C430B" w:rsidRPr="00203BB6" w:rsidRDefault="00095C43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5C430B" w:rsidRPr="00203BB6" w:rsidRDefault="005C430B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30B" w:rsidRPr="00203BB6" w:rsidTr="00225089">
        <w:trPr>
          <w:trHeight w:val="362"/>
        </w:trPr>
        <w:tc>
          <w:tcPr>
            <w:tcW w:w="876" w:type="dxa"/>
          </w:tcPr>
          <w:p w:rsidR="005C430B" w:rsidRPr="00203BB6" w:rsidRDefault="005C430B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5C430B" w:rsidRPr="00203BB6" w:rsidRDefault="0092723F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Тематическая викторина «Я молодой - выбор за мной!»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ЦДТ «Мечта»</w:t>
            </w:r>
          </w:p>
        </w:tc>
        <w:tc>
          <w:tcPr>
            <w:tcW w:w="1796" w:type="dxa"/>
          </w:tcPr>
          <w:p w:rsidR="005C430B" w:rsidRPr="00203BB6" w:rsidRDefault="0092723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2732" w:type="dxa"/>
          </w:tcPr>
          <w:p w:rsidR="005C430B" w:rsidRPr="00203BB6" w:rsidRDefault="0092723F" w:rsidP="0095333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летнего лагеря ЦДТ «Мечта» (32 чел.)</w:t>
            </w:r>
          </w:p>
        </w:tc>
        <w:tc>
          <w:tcPr>
            <w:tcW w:w="2318" w:type="dxa"/>
          </w:tcPr>
          <w:p w:rsidR="005C430B" w:rsidRPr="00203BB6" w:rsidRDefault="00095C43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5C430B" w:rsidRPr="00203BB6" w:rsidRDefault="005C430B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43" w:rsidRPr="00203BB6" w:rsidTr="00225089">
        <w:trPr>
          <w:trHeight w:val="362"/>
        </w:trPr>
        <w:tc>
          <w:tcPr>
            <w:tcW w:w="876" w:type="dxa"/>
          </w:tcPr>
          <w:p w:rsidR="00095C43" w:rsidRPr="00203BB6" w:rsidRDefault="00095C43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095C43" w:rsidRPr="00203BB6" w:rsidRDefault="00C935F4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конкурса рисунков «Я и выборы! » на базе ЦДТ «Мечта»   посвященном 30-летию избирательной системы Российской Федерации</w:t>
            </w:r>
          </w:p>
        </w:tc>
        <w:tc>
          <w:tcPr>
            <w:tcW w:w="1796" w:type="dxa"/>
          </w:tcPr>
          <w:p w:rsidR="00095C43" w:rsidRPr="00203BB6" w:rsidRDefault="00C935F4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23.06.2023</w:t>
            </w:r>
          </w:p>
        </w:tc>
        <w:tc>
          <w:tcPr>
            <w:tcW w:w="2732" w:type="dxa"/>
          </w:tcPr>
          <w:p w:rsidR="00095C43" w:rsidRPr="00203BB6" w:rsidRDefault="00C935F4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летнего лагеря ЦДТ «Мечта»</w:t>
            </w:r>
          </w:p>
        </w:tc>
        <w:tc>
          <w:tcPr>
            <w:tcW w:w="2318" w:type="dxa"/>
          </w:tcPr>
          <w:p w:rsidR="00095C43" w:rsidRPr="00203BB6" w:rsidRDefault="00F93EB7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3098" w:type="dxa"/>
          </w:tcPr>
          <w:p w:rsidR="00095C43" w:rsidRPr="00203BB6" w:rsidRDefault="00095C43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15F" w:rsidRPr="00203BB6" w:rsidTr="00225089">
        <w:trPr>
          <w:trHeight w:val="362"/>
        </w:trPr>
        <w:tc>
          <w:tcPr>
            <w:tcW w:w="876" w:type="dxa"/>
          </w:tcPr>
          <w:p w:rsidR="0068515F" w:rsidRPr="00203BB6" w:rsidRDefault="0068515F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68515F" w:rsidRPr="00203BB6" w:rsidRDefault="0068515F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посвященного 30-летию избирательной системы «Главное в нашем деле- это люди»</w:t>
            </w:r>
          </w:p>
        </w:tc>
        <w:tc>
          <w:tcPr>
            <w:tcW w:w="1796" w:type="dxa"/>
          </w:tcPr>
          <w:p w:rsidR="0068515F" w:rsidRPr="00203BB6" w:rsidRDefault="0068515F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Март- июнь</w:t>
            </w:r>
          </w:p>
        </w:tc>
        <w:tc>
          <w:tcPr>
            <w:tcW w:w="2732" w:type="dxa"/>
          </w:tcPr>
          <w:p w:rsidR="0068515F" w:rsidRPr="00203BB6" w:rsidRDefault="0068515F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Посетители библиотеки</w:t>
            </w:r>
          </w:p>
        </w:tc>
        <w:tc>
          <w:tcPr>
            <w:tcW w:w="2318" w:type="dxa"/>
          </w:tcPr>
          <w:p w:rsidR="0068515F" w:rsidRPr="00203BB6" w:rsidRDefault="0068515F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68515F" w:rsidRPr="00203BB6" w:rsidRDefault="0068515F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089" w:rsidRPr="00203BB6" w:rsidTr="00225089">
        <w:trPr>
          <w:trHeight w:val="1193"/>
        </w:trPr>
        <w:tc>
          <w:tcPr>
            <w:tcW w:w="876" w:type="dxa"/>
            <w:vMerge w:val="restart"/>
          </w:tcPr>
          <w:p w:rsidR="00225089" w:rsidRPr="00203BB6" w:rsidRDefault="00225089" w:rsidP="00A14169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25089" w:rsidRPr="00203BB6" w:rsidRDefault="00225089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796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:rsidR="00225089" w:rsidRPr="00203BB6" w:rsidRDefault="00225089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089" w:rsidRPr="00203BB6" w:rsidTr="00225089">
        <w:trPr>
          <w:trHeight w:val="362"/>
        </w:trPr>
        <w:tc>
          <w:tcPr>
            <w:tcW w:w="876" w:type="dxa"/>
            <w:vMerge/>
          </w:tcPr>
          <w:p w:rsidR="00225089" w:rsidRPr="00203BB6" w:rsidRDefault="00225089" w:rsidP="00225089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25089" w:rsidRPr="00203BB6" w:rsidRDefault="00225089" w:rsidP="002250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1.Председатель ТИК провела встречу с главой Частинского муниципального округа </w:t>
            </w:r>
          </w:p>
        </w:tc>
        <w:tc>
          <w:tcPr>
            <w:tcW w:w="1796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12.01.2023</w:t>
            </w:r>
          </w:p>
        </w:tc>
        <w:tc>
          <w:tcPr>
            <w:tcW w:w="2732" w:type="dxa"/>
          </w:tcPr>
          <w:p w:rsidR="00225089" w:rsidRPr="00203BB6" w:rsidRDefault="00225089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089" w:rsidRPr="00203BB6" w:rsidTr="00225089">
        <w:trPr>
          <w:trHeight w:val="362"/>
        </w:trPr>
        <w:tc>
          <w:tcPr>
            <w:tcW w:w="876" w:type="dxa"/>
            <w:vMerge/>
          </w:tcPr>
          <w:p w:rsidR="00225089" w:rsidRPr="00203BB6" w:rsidRDefault="00225089" w:rsidP="00225089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25089" w:rsidRPr="00203BB6" w:rsidRDefault="00225089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A447AF"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47AF"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провела рабочую встречу с </w:t>
            </w:r>
            <w:r w:rsidR="00A447AF"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директором муниципального учреждения </w:t>
            </w:r>
            <w:r w:rsidR="00A447AF"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культуры </w:t>
            </w:r>
            <w:proofErr w:type="spellStart"/>
            <w:r w:rsidR="00A447AF"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Частинская</w:t>
            </w:r>
            <w:proofErr w:type="spellEnd"/>
            <w:r w:rsidR="00A447AF"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централизованная библиотечная система</w:t>
            </w:r>
          </w:p>
        </w:tc>
        <w:tc>
          <w:tcPr>
            <w:tcW w:w="1796" w:type="dxa"/>
          </w:tcPr>
          <w:p w:rsidR="00225089" w:rsidRPr="00203BB6" w:rsidRDefault="00A447AF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21.01.2023</w:t>
            </w:r>
          </w:p>
        </w:tc>
        <w:tc>
          <w:tcPr>
            <w:tcW w:w="2732" w:type="dxa"/>
          </w:tcPr>
          <w:p w:rsidR="00225089" w:rsidRPr="00203BB6" w:rsidRDefault="00225089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25089" w:rsidRPr="00203BB6" w:rsidRDefault="00203BB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089" w:rsidRPr="00203BB6" w:rsidTr="00225089">
        <w:trPr>
          <w:trHeight w:val="362"/>
        </w:trPr>
        <w:tc>
          <w:tcPr>
            <w:tcW w:w="876" w:type="dxa"/>
            <w:vMerge/>
          </w:tcPr>
          <w:p w:rsidR="00225089" w:rsidRPr="00203BB6" w:rsidRDefault="00225089" w:rsidP="00225089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25089" w:rsidRPr="00203BB6" w:rsidRDefault="00A447AF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Председатель ТИК приняла участие в координационном совете по повышению политической и правовой культуры избирателей и молодежи Частинского муниципального округа</w:t>
            </w:r>
          </w:p>
        </w:tc>
        <w:tc>
          <w:tcPr>
            <w:tcW w:w="1796" w:type="dxa"/>
          </w:tcPr>
          <w:p w:rsidR="00225089" w:rsidRPr="00203BB6" w:rsidRDefault="00A447AF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25.01.2023</w:t>
            </w:r>
          </w:p>
        </w:tc>
        <w:tc>
          <w:tcPr>
            <w:tcW w:w="2732" w:type="dxa"/>
          </w:tcPr>
          <w:p w:rsidR="00225089" w:rsidRPr="00203BB6" w:rsidRDefault="00225089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25089" w:rsidRPr="00203BB6" w:rsidRDefault="00203BB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089" w:rsidRPr="00203BB6" w:rsidTr="00225089">
        <w:trPr>
          <w:trHeight w:val="362"/>
        </w:trPr>
        <w:tc>
          <w:tcPr>
            <w:tcW w:w="876" w:type="dxa"/>
            <w:vMerge/>
          </w:tcPr>
          <w:p w:rsidR="00225089" w:rsidRPr="00203BB6" w:rsidRDefault="00225089" w:rsidP="00225089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25089" w:rsidRPr="00203BB6" w:rsidRDefault="00A447AF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F403B"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заседание Территориальной избирательной комиссии Частинского муниципального округа</w:t>
            </w:r>
          </w:p>
        </w:tc>
        <w:tc>
          <w:tcPr>
            <w:tcW w:w="1796" w:type="dxa"/>
          </w:tcPr>
          <w:p w:rsidR="00225089" w:rsidRPr="00203BB6" w:rsidRDefault="00BF403B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26.01.2023</w:t>
            </w:r>
          </w:p>
        </w:tc>
        <w:tc>
          <w:tcPr>
            <w:tcW w:w="2732" w:type="dxa"/>
          </w:tcPr>
          <w:p w:rsidR="00225089" w:rsidRPr="00203BB6" w:rsidRDefault="00225089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25089" w:rsidRPr="00203BB6" w:rsidRDefault="00203BB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089" w:rsidRPr="00203BB6" w:rsidTr="00225089">
        <w:trPr>
          <w:trHeight w:val="362"/>
        </w:trPr>
        <w:tc>
          <w:tcPr>
            <w:tcW w:w="876" w:type="dxa"/>
            <w:vMerge/>
          </w:tcPr>
          <w:p w:rsidR="00225089" w:rsidRPr="00203BB6" w:rsidRDefault="00225089" w:rsidP="00225089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25089" w:rsidRPr="00203BB6" w:rsidRDefault="00BF403B" w:rsidP="00C95A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провела рабочую встречу с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координатором Частинского местного отделения ЛДПР</w:t>
            </w:r>
          </w:p>
        </w:tc>
        <w:tc>
          <w:tcPr>
            <w:tcW w:w="1796" w:type="dxa"/>
          </w:tcPr>
          <w:p w:rsidR="00225089" w:rsidRPr="00203BB6" w:rsidRDefault="00BF403B" w:rsidP="00A141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03.02.2023</w:t>
            </w:r>
          </w:p>
        </w:tc>
        <w:tc>
          <w:tcPr>
            <w:tcW w:w="2732" w:type="dxa"/>
          </w:tcPr>
          <w:p w:rsidR="00225089" w:rsidRPr="00203BB6" w:rsidRDefault="00225089" w:rsidP="0095333C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25089" w:rsidRPr="00203BB6" w:rsidRDefault="00203BB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25089" w:rsidRPr="00203BB6" w:rsidRDefault="00225089" w:rsidP="00A1416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Состоялось заседание рабочей группы по участию членов МИК Частинского муниципального округа в Третьем Всероссийском конкурсе молодежных электоральных проектов «Учимся выбирать» организованном Российским фондом свободных выборов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4D7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Default="00203BB6" w:rsidP="00203BB6"/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провела рабочую встречу с секретарем местного отделения КПРФ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4D7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Default="00203BB6" w:rsidP="00203BB6"/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провела правовой час, посвященный Дню молодого избирателя с молодыми избирателями с ограниченными возможностями здоровья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17.02.2023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4D7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Default="00203BB6" w:rsidP="00203BB6"/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совещание председателей ТИК ассоциаций 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«Запад» и «Коми-Пермяцкий округ»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4D7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Default="00203BB6" w:rsidP="00203BB6"/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провела рабочую встречу с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координатором Частинского местного отделения ЛДПР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Состоялся муниципальный этап Всероссийского конкурса обучающихся общеобразовательных организаций «Ученик года-2023».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24.03.2023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Состоялось очередное заседание ТИК Частинского муниципального округа.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провела рабочую встречу с 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исполнительным секретарём местного отделения ВПП «ЕДИНАЯ РОССИЯ»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30.03.2023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заседание МИК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30.03.2023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  <w:r w:rsidRPr="00203BB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Прошла встреча обучающихся 7-9 классов МБОУ «Верх-Рождественская ООШ» с депутатом Думы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ТИК Частинского муниципального округа продолжается прием документов в составы участковых избирательных комиссий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24.04.2023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Члены ТИК Частинского муниципального округа закончили обучение на сайте РЦОИТ при ЦИК России и на Едином портале избирательных комиссией Пермского края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11.05.2023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заседание ТИК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приняла участие в окружном совещании председателей первичных организаций Советов ветеранов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19.05.2023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встречалась с главой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24.05.2023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заседание ТИК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25.045.2023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в преддверии Общероссийского дня библиотек поздравила библиотекарей с профессиональным праздником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заседание ТИК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06.06.2023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 w:val="restart"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Участковые избирательные комиссии 4101-4118 Частинского муниципального округа со сроком полномочий 2023-2028 годов приступили к работе. </w:t>
            </w:r>
          </w:p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09.06.2023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Председатель ТИК провела встречу с директором Центральной библиотечной системы Частинского муниципального округа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15.06.2023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встречалась с директором центром детского творчества «МЕЧТА»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07.06.2023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  <w:r w:rsidRPr="00203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Частинском муниципальном округе продолжаются очные выездные занятия для членов УИК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21.06.2023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BB6" w:rsidRPr="00203BB6" w:rsidTr="00225089">
        <w:trPr>
          <w:trHeight w:val="362"/>
        </w:trPr>
        <w:tc>
          <w:tcPr>
            <w:tcW w:w="876" w:type="dxa"/>
            <w:vMerge/>
          </w:tcPr>
          <w:p w:rsidR="00203BB6" w:rsidRPr="00203BB6" w:rsidRDefault="00203BB6" w:rsidP="00203BB6">
            <w:pPr>
              <w:tabs>
                <w:tab w:val="left" w:pos="-142"/>
              </w:tabs>
              <w:spacing w:after="200"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203BB6" w:rsidRPr="00203BB6" w:rsidRDefault="00203BB6" w:rsidP="00203B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 xml:space="preserve"> Члены ТИК УИК и МИК Частинского муниципального округа приняли участие в митингах, посвященных Дню памяти и скорби</w:t>
            </w:r>
          </w:p>
        </w:tc>
        <w:tc>
          <w:tcPr>
            <w:tcW w:w="1796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BB6">
              <w:rPr>
                <w:rFonts w:ascii="Times New Roman" w:hAnsi="Times New Roman" w:cs="Times New Roman"/>
                <w:sz w:val="24"/>
                <w:szCs w:val="24"/>
              </w:rPr>
              <w:t>22.06.2023</w:t>
            </w:r>
          </w:p>
        </w:tc>
        <w:tc>
          <w:tcPr>
            <w:tcW w:w="2732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8" w:type="dxa"/>
          </w:tcPr>
          <w:p w:rsidR="00203BB6" w:rsidRDefault="00203BB6" w:rsidP="00203BB6">
            <w:r w:rsidRPr="0059315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98" w:type="dxa"/>
          </w:tcPr>
          <w:p w:rsidR="00203BB6" w:rsidRPr="00203BB6" w:rsidRDefault="00203BB6" w:rsidP="00203BB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6. Публикации (эфиры) в муниципальных СМИ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эфира, публикации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СМИ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CD7364" w:rsidP="00CD736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D7364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СМИ</w:t>
            </w:r>
            <w:r w:rsidRPr="00CD73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</w:tcPr>
          <w:p w:rsidR="00A14169" w:rsidRPr="00CD7364" w:rsidRDefault="00203BB6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D73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18.02.2023</w:t>
            </w:r>
          </w:p>
        </w:tc>
        <w:tc>
          <w:tcPr>
            <w:tcW w:w="2732" w:type="dxa"/>
          </w:tcPr>
          <w:p w:rsidR="00A14169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Газета</w:t>
            </w: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"Частинские вести»</w:t>
            </w: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364" w:rsidRPr="00203BB6" w:rsidTr="00225089">
        <w:trPr>
          <w:trHeight w:val="362"/>
        </w:trPr>
        <w:tc>
          <w:tcPr>
            <w:tcW w:w="876" w:type="dxa"/>
            <w:vMerge w:val="restart"/>
          </w:tcPr>
          <w:p w:rsidR="00CD7364" w:rsidRPr="00203BB6" w:rsidRDefault="00CD7364" w:rsidP="00CD7364">
            <w:pPr>
              <w:tabs>
                <w:tab w:val="left" w:pos="-142"/>
                <w:tab w:val="left" w:pos="330"/>
              </w:tabs>
              <w:spacing w:after="200" w:line="240" w:lineRule="auto"/>
              <w:ind w:left="72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  <w:vMerge w:val="restart"/>
          </w:tcPr>
          <w:p w:rsidR="00CD7364" w:rsidRPr="00203BB6" w:rsidRDefault="00CD7364" w:rsidP="00A141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CD7364" w:rsidRPr="00CD7364" w:rsidRDefault="00CD7364" w:rsidP="00A1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11.03.2023</w:t>
            </w:r>
          </w:p>
        </w:tc>
        <w:tc>
          <w:tcPr>
            <w:tcW w:w="2732" w:type="dxa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364" w:rsidRPr="00203BB6" w:rsidTr="00225089">
        <w:trPr>
          <w:trHeight w:val="362"/>
        </w:trPr>
        <w:tc>
          <w:tcPr>
            <w:tcW w:w="876" w:type="dxa"/>
            <w:vMerge/>
          </w:tcPr>
          <w:p w:rsidR="00CD7364" w:rsidRPr="00203BB6" w:rsidRDefault="00CD7364" w:rsidP="00A14169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  <w:vMerge/>
          </w:tcPr>
          <w:p w:rsidR="00CD7364" w:rsidRPr="00203BB6" w:rsidRDefault="00CD7364" w:rsidP="00A141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CD7364" w:rsidRPr="00CD7364" w:rsidRDefault="00CD7364" w:rsidP="00A1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364">
              <w:rPr>
                <w:rFonts w:ascii="Times New Roman" w:hAnsi="Times New Roman" w:cs="Times New Roman"/>
                <w:bCs/>
                <w:sz w:val="24"/>
                <w:szCs w:val="24"/>
              </w:rPr>
              <w:t>24.06.2023</w:t>
            </w:r>
          </w:p>
        </w:tc>
        <w:tc>
          <w:tcPr>
            <w:tcW w:w="2732" w:type="dxa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364" w:rsidRPr="00203BB6" w:rsidTr="00CD7364">
        <w:trPr>
          <w:trHeight w:val="444"/>
        </w:trPr>
        <w:tc>
          <w:tcPr>
            <w:tcW w:w="876" w:type="dxa"/>
            <w:vMerge/>
          </w:tcPr>
          <w:p w:rsidR="00CD7364" w:rsidRPr="00203BB6" w:rsidRDefault="00CD7364" w:rsidP="00A14169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  <w:vMerge/>
          </w:tcPr>
          <w:p w:rsidR="00CD7364" w:rsidRPr="00203BB6" w:rsidRDefault="00CD7364" w:rsidP="00A141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44" w:type="dxa"/>
            <w:gridSpan w:val="4"/>
          </w:tcPr>
          <w:p w:rsidR="00CD7364" w:rsidRPr="00203BB6" w:rsidRDefault="00CD7364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169" w:rsidRPr="00203BB6" w:rsidTr="00F872F8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4" w:type="dxa"/>
            <w:gridSpan w:val="5"/>
          </w:tcPr>
          <w:p w:rsidR="00A14169" w:rsidRPr="00203BB6" w:rsidRDefault="00A14169" w:rsidP="00A1416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7.Выпуск полиграфической продукции</w:t>
            </w:r>
          </w:p>
        </w:tc>
      </w:tr>
      <w:tr w:rsidR="001E50BA" w:rsidRPr="00203BB6" w:rsidTr="00225089">
        <w:trPr>
          <w:trHeight w:val="362"/>
        </w:trPr>
        <w:tc>
          <w:tcPr>
            <w:tcW w:w="876" w:type="dxa"/>
          </w:tcPr>
          <w:p w:rsidR="00A14169" w:rsidRPr="00203BB6" w:rsidRDefault="00A14169" w:rsidP="00A14169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печатной продукции</w:t>
            </w:r>
          </w:p>
        </w:tc>
        <w:tc>
          <w:tcPr>
            <w:tcW w:w="1796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03B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выпуска</w:t>
            </w:r>
          </w:p>
        </w:tc>
        <w:tc>
          <w:tcPr>
            <w:tcW w:w="2732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8" w:type="dxa"/>
          </w:tcPr>
          <w:p w:rsidR="00A14169" w:rsidRPr="00203BB6" w:rsidRDefault="00A14169" w:rsidP="00A1416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4169" w:rsidRPr="00203BB6" w:rsidRDefault="00A14169" w:rsidP="00A14169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4169" w:rsidRPr="00203BB6" w:rsidRDefault="00A14169" w:rsidP="00A14169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03B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Председатель ТИК Старицына Наталия Викторовна </w:t>
      </w:r>
    </w:p>
    <w:p w:rsidR="00A14169" w:rsidRPr="00A14169" w:rsidRDefault="00A14169" w:rsidP="00A14169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A14169" w:rsidRPr="00A14169" w:rsidRDefault="00A14169" w:rsidP="00A14169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A14169" w:rsidRPr="00A14169" w:rsidRDefault="00A14169" w:rsidP="00A14169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4169" w:rsidRPr="00A14169" w:rsidRDefault="00A14169" w:rsidP="00A14169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4169" w:rsidRPr="00A14169" w:rsidRDefault="00A14169" w:rsidP="00A14169">
      <w:pPr>
        <w:spacing w:after="200" w:line="276" w:lineRule="auto"/>
        <w:rPr>
          <w:rFonts w:eastAsiaTheme="minorEastAsia"/>
          <w:lang w:eastAsia="ru-RU"/>
        </w:rPr>
      </w:pPr>
    </w:p>
    <w:p w:rsidR="00F602B7" w:rsidRDefault="00F602B7"/>
    <w:sectPr w:rsidR="00F602B7" w:rsidSect="00F7712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891"/>
    <w:rsid w:val="00001411"/>
    <w:rsid w:val="00010134"/>
    <w:rsid w:val="00012968"/>
    <w:rsid w:val="00037716"/>
    <w:rsid w:val="00095C43"/>
    <w:rsid w:val="000C3C1B"/>
    <w:rsid w:val="00117CD4"/>
    <w:rsid w:val="001A0318"/>
    <w:rsid w:val="001E50BA"/>
    <w:rsid w:val="00203BB6"/>
    <w:rsid w:val="00225089"/>
    <w:rsid w:val="003952F8"/>
    <w:rsid w:val="0052402E"/>
    <w:rsid w:val="00571AE8"/>
    <w:rsid w:val="00592915"/>
    <w:rsid w:val="005C430B"/>
    <w:rsid w:val="00656768"/>
    <w:rsid w:val="0068515F"/>
    <w:rsid w:val="007957B5"/>
    <w:rsid w:val="007B5C2B"/>
    <w:rsid w:val="00806D8A"/>
    <w:rsid w:val="008113FE"/>
    <w:rsid w:val="008637AB"/>
    <w:rsid w:val="0089450A"/>
    <w:rsid w:val="008A06F8"/>
    <w:rsid w:val="0092723F"/>
    <w:rsid w:val="0095333C"/>
    <w:rsid w:val="00A14169"/>
    <w:rsid w:val="00A279F7"/>
    <w:rsid w:val="00A447AF"/>
    <w:rsid w:val="00AE365E"/>
    <w:rsid w:val="00AE5834"/>
    <w:rsid w:val="00B71FEB"/>
    <w:rsid w:val="00BD61F3"/>
    <w:rsid w:val="00BF403B"/>
    <w:rsid w:val="00C03D44"/>
    <w:rsid w:val="00C33891"/>
    <w:rsid w:val="00C37B3A"/>
    <w:rsid w:val="00C935F4"/>
    <w:rsid w:val="00C95AF9"/>
    <w:rsid w:val="00CD7364"/>
    <w:rsid w:val="00D70401"/>
    <w:rsid w:val="00EA2A4F"/>
    <w:rsid w:val="00EC2CAD"/>
    <w:rsid w:val="00ED3DC6"/>
    <w:rsid w:val="00F602B7"/>
    <w:rsid w:val="00F7712B"/>
    <w:rsid w:val="00F872F8"/>
    <w:rsid w:val="00F93EB7"/>
    <w:rsid w:val="00FD05E8"/>
    <w:rsid w:val="00FD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2D6F"/>
  <w15:chartTrackingRefBased/>
  <w15:docId w15:val="{0F4E20AB-084F-40E8-AE4E-C32299CF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42</cp:revision>
  <dcterms:created xsi:type="dcterms:W3CDTF">2023-03-29T10:08:00Z</dcterms:created>
  <dcterms:modified xsi:type="dcterms:W3CDTF">2023-07-12T09:41:00Z</dcterms:modified>
</cp:coreProperties>
</file>