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50" w:type="dxa"/>
        <w:tblLayout w:type="fixed"/>
        <w:tblLook w:val="04A0" w:firstRow="1" w:lastRow="0" w:firstColumn="1" w:lastColumn="0" w:noHBand="0" w:noVBand="1"/>
      </w:tblPr>
      <w:tblGrid>
        <w:gridCol w:w="9889"/>
        <w:gridCol w:w="4961"/>
      </w:tblGrid>
      <w:tr w:rsidR="009E2785" w:rsidRPr="00CE47A2" w:rsidTr="008E4438">
        <w:tc>
          <w:tcPr>
            <w:tcW w:w="9889" w:type="dxa"/>
          </w:tcPr>
          <w:p w:rsidR="009E2785" w:rsidRPr="00CE47A2" w:rsidRDefault="009E2785" w:rsidP="008E4438">
            <w:pPr>
              <w:spacing w:after="200" w:line="240" w:lineRule="auto"/>
              <w:jc w:val="both"/>
              <w:rPr>
                <w:rFonts w:ascii="Times New Roman" w:eastAsiaTheme="minorEastAsia" w:hAnsi="Times New Roman" w:cs="Times New Roman"/>
                <w:b/>
                <w:spacing w:val="100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  <w:hideMark/>
          </w:tcPr>
          <w:p w:rsidR="009E2785" w:rsidRPr="00CE47A2" w:rsidRDefault="009E2785" w:rsidP="008E4438">
            <w:pPr>
              <w:spacing w:after="0" w:line="276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к решению территориальной избирательной комиссии Частинского муниципального округа </w:t>
            </w:r>
          </w:p>
          <w:p w:rsidR="009E2785" w:rsidRPr="00CE47A2" w:rsidRDefault="009E2785" w:rsidP="008E4438">
            <w:pPr>
              <w:spacing w:after="0" w:line="276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29.12</w:t>
            </w:r>
            <w:r w:rsidRPr="00CE4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/02-5</w:t>
            </w:r>
          </w:p>
        </w:tc>
      </w:tr>
    </w:tbl>
    <w:p w:rsidR="009E2785" w:rsidRPr="00CE47A2" w:rsidRDefault="009E2785" w:rsidP="009E2785">
      <w:pPr>
        <w:spacing w:after="200" w:line="276" w:lineRule="auto"/>
        <w:ind w:left="426"/>
        <w:jc w:val="right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9E2785" w:rsidRPr="00CE47A2" w:rsidRDefault="009E2785" w:rsidP="009E278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E47A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ОТЧЕТ</w:t>
      </w:r>
    </w:p>
    <w:p w:rsidR="009E2785" w:rsidRPr="00CE47A2" w:rsidRDefault="009E2785" w:rsidP="009E2785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E47A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О </w:t>
      </w:r>
      <w:r w:rsidRPr="00CE47A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проведении </w:t>
      </w:r>
      <w:r w:rsidRPr="00CE47A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мероприятий по повышению правовой культуры избирателей и организаторов выборов за </w:t>
      </w:r>
      <w:r>
        <w:rPr>
          <w:rFonts w:ascii="Times New Roman" w:eastAsiaTheme="minorEastAsia" w:hAnsi="Times New Roman" w:cs="Times New Roman"/>
          <w:b/>
          <w:sz w:val="24"/>
          <w:szCs w:val="24"/>
          <w:lang w:val="en-US" w:eastAsia="ru-RU"/>
        </w:rPr>
        <w:t>IV</w:t>
      </w:r>
      <w:r w:rsidRPr="00CE47A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квартал 2022 года</w:t>
      </w:r>
    </w:p>
    <w:p w:rsidR="009E2785" w:rsidRPr="00CE47A2" w:rsidRDefault="009E2785" w:rsidP="009E2785">
      <w:pPr>
        <w:suppressAutoHyphens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E47A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Территориальная избирательная комиссия Частинского муниципального округа </w:t>
      </w:r>
    </w:p>
    <w:p w:rsidR="009E2785" w:rsidRPr="00CE47A2" w:rsidRDefault="009E2785" w:rsidP="009E2785">
      <w:pPr>
        <w:suppressAutoHyphens/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E47A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ТИК)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"/>
        <w:gridCol w:w="3770"/>
        <w:gridCol w:w="1810"/>
        <w:gridCol w:w="2744"/>
        <w:gridCol w:w="2317"/>
        <w:gridCol w:w="3042"/>
      </w:tblGrid>
      <w:tr w:rsidR="009E2785" w:rsidRPr="00F6078E" w:rsidTr="00810C93">
        <w:trPr>
          <w:trHeight w:val="362"/>
        </w:trPr>
        <w:tc>
          <w:tcPr>
            <w:tcW w:w="877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83" w:type="dxa"/>
            <w:gridSpan w:val="5"/>
          </w:tcPr>
          <w:p w:rsidR="009E2785" w:rsidRPr="00F6078E" w:rsidRDefault="009E2785" w:rsidP="008E4438">
            <w:pPr>
              <w:spacing w:after="200" w:line="276" w:lineRule="auto"/>
              <w:ind w:left="360" w:hanging="360"/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Раздел 1. Мероприятия на базе учебного центра </w:t>
            </w: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F6078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C45EE" w:rsidRPr="00F6078E" w:rsidTr="00810C93">
        <w:trPr>
          <w:trHeight w:val="362"/>
        </w:trPr>
        <w:tc>
          <w:tcPr>
            <w:tcW w:w="877" w:type="dxa"/>
          </w:tcPr>
          <w:p w:rsidR="009E2785" w:rsidRPr="00F6078E" w:rsidRDefault="009E2785" w:rsidP="008E4438">
            <w:pPr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810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744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Участники (категория, количество)</w:t>
            </w:r>
          </w:p>
        </w:tc>
        <w:tc>
          <w:tcPr>
            <w:tcW w:w="2317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3042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5C45EE" w:rsidRPr="00F6078E" w:rsidTr="00810C93">
        <w:trPr>
          <w:trHeight w:val="362"/>
        </w:trPr>
        <w:tc>
          <w:tcPr>
            <w:tcW w:w="877" w:type="dxa"/>
          </w:tcPr>
          <w:p w:rsidR="009E2785" w:rsidRPr="00F6078E" w:rsidRDefault="009E2785" w:rsidP="008E4438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70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Своевременное ведение задачи «Кадры» ГАС «Выборы»</w:t>
            </w:r>
          </w:p>
        </w:tc>
        <w:tc>
          <w:tcPr>
            <w:tcW w:w="1810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744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ТИК,  системный администратор ГАС «Выборы»</w:t>
            </w:r>
          </w:p>
        </w:tc>
        <w:tc>
          <w:tcPr>
            <w:tcW w:w="2317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Систематизация данных. Актуализация составов УИК</w:t>
            </w:r>
          </w:p>
        </w:tc>
        <w:tc>
          <w:tcPr>
            <w:tcW w:w="3042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45EE" w:rsidRPr="00F6078E" w:rsidTr="00810C93">
        <w:trPr>
          <w:trHeight w:val="362"/>
        </w:trPr>
        <w:tc>
          <w:tcPr>
            <w:tcW w:w="877" w:type="dxa"/>
          </w:tcPr>
          <w:p w:rsidR="009E2785" w:rsidRPr="00F6078E" w:rsidRDefault="009E2785" w:rsidP="008E4438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2.</w:t>
            </w:r>
          </w:p>
        </w:tc>
        <w:tc>
          <w:tcPr>
            <w:tcW w:w="3770" w:type="dxa"/>
          </w:tcPr>
          <w:p w:rsidR="009E2785" w:rsidRPr="00F6078E" w:rsidRDefault="00B87153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Дистанционное обучение и тестирование членов УИК на сайте РЦОИТ</w:t>
            </w:r>
          </w:p>
        </w:tc>
        <w:tc>
          <w:tcPr>
            <w:tcW w:w="1810" w:type="dxa"/>
          </w:tcPr>
          <w:p w:rsidR="009E2785" w:rsidRPr="00F6078E" w:rsidRDefault="00B87153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Октябрь 2022</w:t>
            </w:r>
          </w:p>
        </w:tc>
        <w:tc>
          <w:tcPr>
            <w:tcW w:w="2744" w:type="dxa"/>
          </w:tcPr>
          <w:p w:rsidR="009E2785" w:rsidRPr="00F6078E" w:rsidRDefault="009E2785" w:rsidP="008E443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  <w:proofErr w:type="gramStart"/>
            <w:r w:rsidRPr="00F6078E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  <w:proofErr w:type="gramEnd"/>
            <w:r w:rsidRPr="00F6078E">
              <w:rPr>
                <w:rFonts w:ascii="Times New Roman" w:hAnsi="Times New Roman" w:cs="Times New Roman"/>
                <w:sz w:val="24"/>
                <w:szCs w:val="24"/>
              </w:rPr>
              <w:t xml:space="preserve"> чел.)</w:t>
            </w:r>
          </w:p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7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3042" w:type="dxa"/>
          </w:tcPr>
          <w:p w:rsidR="009E2785" w:rsidRPr="00F6078E" w:rsidRDefault="009E2785" w:rsidP="00B8715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 xml:space="preserve">Пресс-релиз </w:t>
            </w:r>
          </w:p>
        </w:tc>
      </w:tr>
      <w:tr w:rsidR="009E2785" w:rsidRPr="00F6078E" w:rsidTr="00810C93">
        <w:trPr>
          <w:trHeight w:val="362"/>
        </w:trPr>
        <w:tc>
          <w:tcPr>
            <w:tcW w:w="877" w:type="dxa"/>
          </w:tcPr>
          <w:p w:rsidR="009E2785" w:rsidRPr="00F6078E" w:rsidRDefault="00B87153" w:rsidP="008E4438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  <w:r w:rsidR="009E2785"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70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Итоговый обучающий семинар, проводимый ИКПК с председателями ТИК</w:t>
            </w:r>
          </w:p>
        </w:tc>
        <w:tc>
          <w:tcPr>
            <w:tcW w:w="1810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20.12.2022</w:t>
            </w:r>
          </w:p>
        </w:tc>
        <w:tc>
          <w:tcPr>
            <w:tcW w:w="2744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 чел</w:t>
            </w:r>
          </w:p>
        </w:tc>
        <w:tc>
          <w:tcPr>
            <w:tcW w:w="2317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3042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2785" w:rsidRPr="00F6078E" w:rsidTr="00810C93">
        <w:trPr>
          <w:trHeight w:val="362"/>
        </w:trPr>
        <w:tc>
          <w:tcPr>
            <w:tcW w:w="877" w:type="dxa"/>
          </w:tcPr>
          <w:p w:rsidR="009E2785" w:rsidRPr="00F6078E" w:rsidRDefault="009E2785" w:rsidP="008E4438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83" w:type="dxa"/>
            <w:gridSpan w:val="5"/>
          </w:tcPr>
          <w:p w:rsidR="009E2785" w:rsidRPr="00F6078E" w:rsidRDefault="009E2785" w:rsidP="008E443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9E2785" w:rsidRPr="00F6078E" w:rsidTr="00810C93">
        <w:trPr>
          <w:trHeight w:val="362"/>
        </w:trPr>
        <w:tc>
          <w:tcPr>
            <w:tcW w:w="877" w:type="dxa"/>
          </w:tcPr>
          <w:p w:rsidR="009E2785" w:rsidRPr="00F6078E" w:rsidRDefault="00B87153" w:rsidP="008E4438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  <w:r w:rsidR="009E2785"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70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Участие в международной студенческой интернет-</w:t>
            </w:r>
            <w:r w:rsidRPr="00F60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олимпиаде «Избирательные системы стран мира»</w:t>
            </w:r>
          </w:p>
        </w:tc>
        <w:tc>
          <w:tcPr>
            <w:tcW w:w="1810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22.10.2022</w:t>
            </w:r>
          </w:p>
        </w:tc>
        <w:tc>
          <w:tcPr>
            <w:tcW w:w="2744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Председатель МИК-1 чел.</w:t>
            </w:r>
          </w:p>
        </w:tc>
        <w:tc>
          <w:tcPr>
            <w:tcW w:w="2317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Приняли участие</w:t>
            </w:r>
          </w:p>
        </w:tc>
        <w:tc>
          <w:tcPr>
            <w:tcW w:w="3042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Пресс-релиз опубликован</w:t>
            </w:r>
          </w:p>
        </w:tc>
      </w:tr>
      <w:tr w:rsidR="00B87153" w:rsidRPr="00F6078E" w:rsidTr="00810C93">
        <w:trPr>
          <w:trHeight w:val="362"/>
        </w:trPr>
        <w:tc>
          <w:tcPr>
            <w:tcW w:w="877" w:type="dxa"/>
          </w:tcPr>
          <w:p w:rsidR="00B87153" w:rsidRPr="00F6078E" w:rsidRDefault="00B87153" w:rsidP="008E4438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770" w:type="dxa"/>
          </w:tcPr>
          <w:p w:rsidR="00B87153" w:rsidRPr="00F6078E" w:rsidRDefault="00B87153" w:rsidP="008E443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Проведение отборочного этапа олимпиады по избирательному праву «</w:t>
            </w:r>
            <w:proofErr w:type="spellStart"/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» на территории Частинского МО</w:t>
            </w:r>
          </w:p>
        </w:tc>
        <w:tc>
          <w:tcPr>
            <w:tcW w:w="1810" w:type="dxa"/>
          </w:tcPr>
          <w:p w:rsidR="00B87153" w:rsidRPr="00F6078E" w:rsidRDefault="00B87153" w:rsidP="008E4438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bCs/>
                <w:sz w:val="24"/>
                <w:szCs w:val="24"/>
              </w:rPr>
              <w:t>10.11.2022</w:t>
            </w:r>
          </w:p>
        </w:tc>
        <w:tc>
          <w:tcPr>
            <w:tcW w:w="2744" w:type="dxa"/>
          </w:tcPr>
          <w:p w:rsidR="00B87153" w:rsidRPr="00F6078E" w:rsidRDefault="00B87153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Обучающиеся 11 класса Частинской школы-3 чел</w:t>
            </w:r>
          </w:p>
        </w:tc>
        <w:tc>
          <w:tcPr>
            <w:tcW w:w="2317" w:type="dxa"/>
          </w:tcPr>
          <w:p w:rsidR="00B87153" w:rsidRPr="00F6078E" w:rsidRDefault="00B87153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Приняли участие</w:t>
            </w:r>
          </w:p>
        </w:tc>
        <w:tc>
          <w:tcPr>
            <w:tcW w:w="3042" w:type="dxa"/>
          </w:tcPr>
          <w:p w:rsidR="00B87153" w:rsidRPr="00F6078E" w:rsidRDefault="00B87153" w:rsidP="008E443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153" w:rsidRPr="00F6078E" w:rsidTr="00810C93">
        <w:trPr>
          <w:trHeight w:val="362"/>
        </w:trPr>
        <w:tc>
          <w:tcPr>
            <w:tcW w:w="877" w:type="dxa"/>
          </w:tcPr>
          <w:p w:rsidR="00B87153" w:rsidRPr="00F6078E" w:rsidRDefault="00B87153" w:rsidP="008E4438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770" w:type="dxa"/>
          </w:tcPr>
          <w:p w:rsidR="00B87153" w:rsidRPr="00F6078E" w:rsidRDefault="00B87153" w:rsidP="008E443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Участие в конкурсе «Атмосфера»</w:t>
            </w:r>
          </w:p>
        </w:tc>
        <w:tc>
          <w:tcPr>
            <w:tcW w:w="1810" w:type="dxa"/>
          </w:tcPr>
          <w:p w:rsidR="00B87153" w:rsidRPr="00F6078E" w:rsidRDefault="00B87153" w:rsidP="008E4438">
            <w:pPr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bCs/>
                <w:sz w:val="24"/>
                <w:szCs w:val="24"/>
              </w:rPr>
              <w:t>Ноябрь 2022</w:t>
            </w:r>
          </w:p>
        </w:tc>
        <w:tc>
          <w:tcPr>
            <w:tcW w:w="2744" w:type="dxa"/>
          </w:tcPr>
          <w:p w:rsidR="00B87153" w:rsidRPr="00F6078E" w:rsidRDefault="00B87153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Председатель МИК- 1 чел.</w:t>
            </w:r>
          </w:p>
        </w:tc>
        <w:tc>
          <w:tcPr>
            <w:tcW w:w="2317" w:type="dxa"/>
          </w:tcPr>
          <w:p w:rsidR="00B87153" w:rsidRPr="00F6078E" w:rsidRDefault="00B87153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Приняли участие</w:t>
            </w:r>
          </w:p>
        </w:tc>
        <w:tc>
          <w:tcPr>
            <w:tcW w:w="3042" w:type="dxa"/>
          </w:tcPr>
          <w:p w:rsidR="00B87153" w:rsidRPr="00F6078E" w:rsidRDefault="00B87153" w:rsidP="008E443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785" w:rsidRPr="00F6078E" w:rsidTr="00810C93">
        <w:trPr>
          <w:trHeight w:val="362"/>
        </w:trPr>
        <w:tc>
          <w:tcPr>
            <w:tcW w:w="877" w:type="dxa"/>
          </w:tcPr>
          <w:p w:rsidR="009E2785" w:rsidRPr="00F6078E" w:rsidRDefault="00B87153" w:rsidP="008E4438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="009E2785"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70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 краевом конкурсе «Мой выбор»  </w:t>
            </w:r>
          </w:p>
        </w:tc>
        <w:tc>
          <w:tcPr>
            <w:tcW w:w="1810" w:type="dxa"/>
          </w:tcPr>
          <w:p w:rsidR="009E2785" w:rsidRPr="00F6078E" w:rsidRDefault="00B87153" w:rsidP="008E443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Декабрь 2022</w:t>
            </w:r>
          </w:p>
        </w:tc>
        <w:tc>
          <w:tcPr>
            <w:tcW w:w="2744" w:type="dxa"/>
          </w:tcPr>
          <w:p w:rsidR="009E2785" w:rsidRPr="00F6078E" w:rsidRDefault="00B87153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Избиратели с ОВЗ-3 чел.</w:t>
            </w:r>
          </w:p>
        </w:tc>
        <w:tc>
          <w:tcPr>
            <w:tcW w:w="2317" w:type="dxa"/>
          </w:tcPr>
          <w:p w:rsidR="009E2785" w:rsidRPr="00F6078E" w:rsidRDefault="00B87153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Приняли участие</w:t>
            </w:r>
          </w:p>
        </w:tc>
        <w:tc>
          <w:tcPr>
            <w:tcW w:w="3042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153" w:rsidRPr="00F6078E" w:rsidTr="00810C93">
        <w:trPr>
          <w:trHeight w:val="362"/>
        </w:trPr>
        <w:tc>
          <w:tcPr>
            <w:tcW w:w="877" w:type="dxa"/>
          </w:tcPr>
          <w:p w:rsidR="00B87153" w:rsidRPr="00F6078E" w:rsidRDefault="00B87153" w:rsidP="008E4438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770" w:type="dxa"/>
          </w:tcPr>
          <w:p w:rsidR="00B87153" w:rsidRPr="00F6078E" w:rsidRDefault="00B87153" w:rsidP="008E443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написании правового (юридического) диктанта</w:t>
            </w:r>
          </w:p>
        </w:tc>
        <w:tc>
          <w:tcPr>
            <w:tcW w:w="1810" w:type="dxa"/>
          </w:tcPr>
          <w:p w:rsidR="00B87153" w:rsidRPr="00F6078E" w:rsidRDefault="00B87153" w:rsidP="008E443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bCs/>
                <w:sz w:val="24"/>
                <w:szCs w:val="24"/>
              </w:rPr>
              <w:t>03.12.2022- 12.12.2022</w:t>
            </w:r>
          </w:p>
        </w:tc>
        <w:tc>
          <w:tcPr>
            <w:tcW w:w="2744" w:type="dxa"/>
          </w:tcPr>
          <w:p w:rsidR="00B87153" w:rsidRPr="00F6078E" w:rsidRDefault="00B87153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ТИК, МИК, УИК-61 чел</w:t>
            </w:r>
          </w:p>
          <w:p w:rsidR="00B87153" w:rsidRPr="00F6078E" w:rsidRDefault="00B87153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7" w:type="dxa"/>
          </w:tcPr>
          <w:p w:rsidR="00B87153" w:rsidRPr="00F6078E" w:rsidRDefault="00B87153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Приняли участие</w:t>
            </w:r>
          </w:p>
        </w:tc>
        <w:tc>
          <w:tcPr>
            <w:tcW w:w="3042" w:type="dxa"/>
          </w:tcPr>
          <w:p w:rsidR="00B87153" w:rsidRPr="00F6078E" w:rsidRDefault="00B87153" w:rsidP="008E443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7153" w:rsidRPr="00F6078E" w:rsidTr="00810C93">
        <w:trPr>
          <w:trHeight w:val="362"/>
        </w:trPr>
        <w:tc>
          <w:tcPr>
            <w:tcW w:w="877" w:type="dxa"/>
          </w:tcPr>
          <w:p w:rsidR="00B87153" w:rsidRPr="00F6078E" w:rsidRDefault="00B87153" w:rsidP="008E4438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70" w:type="dxa"/>
          </w:tcPr>
          <w:p w:rsidR="00B87153" w:rsidRPr="00F6078E" w:rsidRDefault="00B87153" w:rsidP="008E443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написании Всероссийского избирательного диктанта</w:t>
            </w:r>
          </w:p>
        </w:tc>
        <w:tc>
          <w:tcPr>
            <w:tcW w:w="1810" w:type="dxa"/>
          </w:tcPr>
          <w:p w:rsidR="00B87153" w:rsidRPr="00F6078E" w:rsidRDefault="00B87153" w:rsidP="008E443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bCs/>
                <w:sz w:val="24"/>
                <w:szCs w:val="24"/>
              </w:rPr>
              <w:t>12.12.2022- 20.12.2022</w:t>
            </w:r>
          </w:p>
        </w:tc>
        <w:tc>
          <w:tcPr>
            <w:tcW w:w="2744" w:type="dxa"/>
          </w:tcPr>
          <w:p w:rsidR="00B87153" w:rsidRPr="00F6078E" w:rsidRDefault="00B87153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МИК-2 чел</w:t>
            </w:r>
          </w:p>
        </w:tc>
        <w:tc>
          <w:tcPr>
            <w:tcW w:w="2317" w:type="dxa"/>
          </w:tcPr>
          <w:p w:rsidR="00B87153" w:rsidRPr="00F6078E" w:rsidRDefault="00B87153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Приняли участие</w:t>
            </w:r>
          </w:p>
        </w:tc>
        <w:tc>
          <w:tcPr>
            <w:tcW w:w="3042" w:type="dxa"/>
          </w:tcPr>
          <w:p w:rsidR="00B87153" w:rsidRPr="00F6078E" w:rsidRDefault="00B87153" w:rsidP="008E443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785" w:rsidRPr="00F6078E" w:rsidTr="00810C93">
        <w:trPr>
          <w:trHeight w:val="362"/>
        </w:trPr>
        <w:tc>
          <w:tcPr>
            <w:tcW w:w="877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83" w:type="dxa"/>
            <w:gridSpan w:val="5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Раздел 2. Мероприятия (в </w:t>
            </w:r>
            <w:proofErr w:type="spellStart"/>
            <w:r w:rsidRPr="00F6078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F6078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. заседания) молодёжной избирательной комиссии</w:t>
            </w:r>
          </w:p>
        </w:tc>
      </w:tr>
      <w:tr w:rsidR="005C45EE" w:rsidRPr="00F6078E" w:rsidTr="00810C93">
        <w:trPr>
          <w:trHeight w:val="362"/>
        </w:trPr>
        <w:tc>
          <w:tcPr>
            <w:tcW w:w="877" w:type="dxa"/>
          </w:tcPr>
          <w:p w:rsidR="009E2785" w:rsidRPr="00F6078E" w:rsidRDefault="009E2785" w:rsidP="008E4438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70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Заседание МИК</w:t>
            </w:r>
          </w:p>
        </w:tc>
        <w:tc>
          <w:tcPr>
            <w:tcW w:w="1810" w:type="dxa"/>
          </w:tcPr>
          <w:p w:rsidR="009E2785" w:rsidRPr="00F6078E" w:rsidRDefault="00B87153" w:rsidP="008E443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</w:t>
            </w:r>
            <w:r w:rsidR="009E2785" w:rsidRPr="00F6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  <w:p w:rsidR="00B87153" w:rsidRPr="00B87153" w:rsidRDefault="00B87153" w:rsidP="00B8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1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06.12.2022</w:t>
            </w:r>
          </w:p>
          <w:p w:rsidR="009E2785" w:rsidRPr="00F6078E" w:rsidRDefault="00B87153" w:rsidP="00B8715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22.12.2022</w:t>
            </w:r>
          </w:p>
        </w:tc>
        <w:tc>
          <w:tcPr>
            <w:tcW w:w="2744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МИК-5 чел., председатель ТИК</w:t>
            </w:r>
          </w:p>
        </w:tc>
        <w:tc>
          <w:tcPr>
            <w:tcW w:w="2317" w:type="dxa"/>
          </w:tcPr>
          <w:p w:rsidR="009E2785" w:rsidRPr="00F6078E" w:rsidRDefault="00B87153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Текущие вопросы</w:t>
            </w:r>
          </w:p>
        </w:tc>
        <w:tc>
          <w:tcPr>
            <w:tcW w:w="3042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Пресс-релиз опубликован</w:t>
            </w:r>
          </w:p>
        </w:tc>
      </w:tr>
      <w:tr w:rsidR="005C45EE" w:rsidRPr="00F6078E" w:rsidTr="00810C93">
        <w:trPr>
          <w:trHeight w:val="362"/>
        </w:trPr>
        <w:tc>
          <w:tcPr>
            <w:tcW w:w="877" w:type="dxa"/>
          </w:tcPr>
          <w:p w:rsidR="009E2785" w:rsidRPr="00F6078E" w:rsidRDefault="009E2785" w:rsidP="008E4438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70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Информационное наполнение группы Молодежной избирательной комиссии Частинского МР «Голос молодежи Частинского округа» в </w:t>
            </w:r>
            <w:r w:rsidRPr="00F6078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социальной сети «В Контакте», в сети Интернет</w:t>
            </w:r>
          </w:p>
        </w:tc>
        <w:tc>
          <w:tcPr>
            <w:tcW w:w="1810" w:type="dxa"/>
          </w:tcPr>
          <w:p w:rsidR="009E2785" w:rsidRPr="00F6078E" w:rsidRDefault="00B87153" w:rsidP="008E44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01.10</w:t>
            </w:r>
            <w:r w:rsidR="009E2785" w:rsidRPr="00F6078E">
              <w:rPr>
                <w:rFonts w:ascii="Times New Roman" w:hAnsi="Times New Roman" w:cs="Times New Roman"/>
                <w:sz w:val="24"/>
                <w:szCs w:val="24"/>
              </w:rPr>
              <w:t>.2022-</w:t>
            </w:r>
          </w:p>
          <w:p w:rsidR="009E2785" w:rsidRPr="00F6078E" w:rsidRDefault="00B87153" w:rsidP="008E443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  <w:r w:rsidR="009E2785" w:rsidRPr="00F6078E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:rsidR="009E2785" w:rsidRPr="00F6078E" w:rsidRDefault="009E2785" w:rsidP="008E4438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(ежедневно)</w:t>
            </w:r>
          </w:p>
        </w:tc>
        <w:tc>
          <w:tcPr>
            <w:tcW w:w="2744" w:type="dxa"/>
          </w:tcPr>
          <w:p w:rsidR="009E2785" w:rsidRPr="00F6078E" w:rsidRDefault="00B87153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Участники группы -610</w:t>
            </w:r>
            <w:r w:rsidR="009E2785" w:rsidRPr="00F6078E">
              <w:rPr>
                <w:rFonts w:ascii="Times New Roman" w:hAnsi="Times New Roman" w:cs="Times New Roman"/>
                <w:sz w:val="24"/>
                <w:szCs w:val="24"/>
              </w:rPr>
              <w:t xml:space="preserve">  чел.</w:t>
            </w:r>
          </w:p>
        </w:tc>
        <w:tc>
          <w:tcPr>
            <w:tcW w:w="2317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деятельности избирательных комиссий. Размещены </w:t>
            </w:r>
            <w:r w:rsidRPr="00F60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новости, полезная информация.</w:t>
            </w:r>
          </w:p>
        </w:tc>
        <w:tc>
          <w:tcPr>
            <w:tcW w:w="3042" w:type="dxa"/>
          </w:tcPr>
          <w:p w:rsidR="009E2785" w:rsidRPr="00F6078E" w:rsidRDefault="009E2785" w:rsidP="008E44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Ссылка: http://vk.com/mik_chastye</w:t>
            </w:r>
          </w:p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45EE" w:rsidRPr="00F6078E" w:rsidTr="00810C93">
        <w:trPr>
          <w:trHeight w:val="362"/>
        </w:trPr>
        <w:tc>
          <w:tcPr>
            <w:tcW w:w="877" w:type="dxa"/>
          </w:tcPr>
          <w:p w:rsidR="009E2785" w:rsidRPr="00F6078E" w:rsidRDefault="009E2785" w:rsidP="008E4438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770" w:type="dxa"/>
          </w:tcPr>
          <w:p w:rsidR="009E2785" w:rsidRPr="00F6078E" w:rsidRDefault="00B87153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Выставка «Жизнь и деятельность В.В. Путина»</w:t>
            </w:r>
          </w:p>
        </w:tc>
        <w:tc>
          <w:tcPr>
            <w:tcW w:w="1810" w:type="dxa"/>
          </w:tcPr>
          <w:p w:rsidR="009E2785" w:rsidRPr="00F6078E" w:rsidRDefault="00B87153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="Calibri" w:hAnsi="Times New Roman" w:cs="Times New Roman"/>
                <w:sz w:val="24"/>
                <w:szCs w:val="24"/>
              </w:rPr>
              <w:t>01-20.10.2022</w:t>
            </w:r>
          </w:p>
        </w:tc>
        <w:tc>
          <w:tcPr>
            <w:tcW w:w="2744" w:type="dxa"/>
          </w:tcPr>
          <w:p w:rsidR="009E2785" w:rsidRPr="00F6078E" w:rsidRDefault="00886CA1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Председатель ИК и </w:t>
            </w:r>
            <w:r w:rsidR="00B87153"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Избиратели</w:t>
            </w:r>
            <w:r w:rsidR="009E2785"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  <w:r w:rsidR="00B87153"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68</w:t>
            </w:r>
            <w:r w:rsidR="009E2785"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чел</w:t>
            </w:r>
          </w:p>
        </w:tc>
        <w:tc>
          <w:tcPr>
            <w:tcW w:w="2317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приняли участие</w:t>
            </w:r>
          </w:p>
        </w:tc>
        <w:tc>
          <w:tcPr>
            <w:tcW w:w="3042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45EE" w:rsidRPr="00F6078E" w:rsidTr="00810C93">
        <w:trPr>
          <w:trHeight w:val="362"/>
        </w:trPr>
        <w:tc>
          <w:tcPr>
            <w:tcW w:w="877" w:type="dxa"/>
          </w:tcPr>
          <w:p w:rsidR="009E2785" w:rsidRPr="00F6078E" w:rsidRDefault="009E2785" w:rsidP="008E4438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70" w:type="dxa"/>
          </w:tcPr>
          <w:p w:rsidR="009E2785" w:rsidRPr="00F6078E" w:rsidRDefault="00B87153" w:rsidP="008E4438">
            <w:pPr>
              <w:spacing w:after="0" w:line="240" w:lineRule="auto"/>
              <w:ind w:left="-7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Онлайн-обзор литературы по праву </w:t>
            </w:r>
          </w:p>
        </w:tc>
        <w:tc>
          <w:tcPr>
            <w:tcW w:w="1810" w:type="dxa"/>
          </w:tcPr>
          <w:p w:rsidR="009E2785" w:rsidRPr="00F6078E" w:rsidRDefault="00B87153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44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="00886CA1"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редседатель МИК</w:t>
            </w:r>
          </w:p>
        </w:tc>
        <w:tc>
          <w:tcPr>
            <w:tcW w:w="2317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Организаторы мероприятия</w:t>
            </w:r>
          </w:p>
        </w:tc>
        <w:tc>
          <w:tcPr>
            <w:tcW w:w="3042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45EE" w:rsidRPr="00F6078E" w:rsidTr="00810C93">
        <w:trPr>
          <w:trHeight w:val="362"/>
        </w:trPr>
        <w:tc>
          <w:tcPr>
            <w:tcW w:w="877" w:type="dxa"/>
          </w:tcPr>
          <w:p w:rsidR="009E2785" w:rsidRPr="00F6078E" w:rsidRDefault="009E2785" w:rsidP="008E4438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70" w:type="dxa"/>
          </w:tcPr>
          <w:p w:rsidR="009E2785" w:rsidRPr="00F6078E" w:rsidRDefault="00886CA1" w:rsidP="008E443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Участие в международной студенческой интернет-олимпиаде «Избирательные системы стран мира»</w:t>
            </w:r>
          </w:p>
        </w:tc>
        <w:tc>
          <w:tcPr>
            <w:tcW w:w="1810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22</w:t>
            </w:r>
            <w:r w:rsidR="00886CA1"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.10</w:t>
            </w: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744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Председатель МИК</w:t>
            </w:r>
            <w:r w:rsidR="00886CA1"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-1</w:t>
            </w: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чел.</w:t>
            </w:r>
          </w:p>
        </w:tc>
        <w:tc>
          <w:tcPr>
            <w:tcW w:w="2317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  <w:tc>
          <w:tcPr>
            <w:tcW w:w="3042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45EE" w:rsidRPr="00F6078E" w:rsidTr="00810C93">
        <w:trPr>
          <w:trHeight w:val="362"/>
        </w:trPr>
        <w:tc>
          <w:tcPr>
            <w:tcW w:w="877" w:type="dxa"/>
          </w:tcPr>
          <w:p w:rsidR="009E2785" w:rsidRPr="00F6078E" w:rsidRDefault="009E2785" w:rsidP="008E4438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770" w:type="dxa"/>
          </w:tcPr>
          <w:p w:rsidR="009E2785" w:rsidRPr="00F6078E" w:rsidRDefault="00886CA1" w:rsidP="008E4438">
            <w:pPr>
              <w:spacing w:after="0" w:line="240" w:lineRule="auto"/>
              <w:ind w:left="-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Правовой урок «Что такое выборы» для студентов  строгановского колледжа</w:t>
            </w:r>
          </w:p>
        </w:tc>
        <w:tc>
          <w:tcPr>
            <w:tcW w:w="1810" w:type="dxa"/>
          </w:tcPr>
          <w:p w:rsidR="009E2785" w:rsidRPr="00F6078E" w:rsidRDefault="00886CA1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25.10</w:t>
            </w:r>
            <w:r w:rsidR="009E2785"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744" w:type="dxa"/>
          </w:tcPr>
          <w:p w:rsidR="00886CA1" w:rsidRPr="00F6078E" w:rsidRDefault="00886CA1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Председатель ТИК-1 чел</w:t>
            </w:r>
          </w:p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 МИК-1 чел.</w:t>
            </w:r>
          </w:p>
          <w:p w:rsidR="00886CA1" w:rsidRPr="00F6078E" w:rsidRDefault="00886CA1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Студенты-42 чел.</w:t>
            </w:r>
          </w:p>
        </w:tc>
        <w:tc>
          <w:tcPr>
            <w:tcW w:w="2317" w:type="dxa"/>
          </w:tcPr>
          <w:p w:rsidR="009E2785" w:rsidRPr="00F6078E" w:rsidRDefault="00886CA1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Организаторы мероприятия</w:t>
            </w:r>
          </w:p>
        </w:tc>
        <w:tc>
          <w:tcPr>
            <w:tcW w:w="3042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45EE" w:rsidRPr="00F6078E" w:rsidTr="00810C93">
        <w:trPr>
          <w:trHeight w:val="362"/>
        </w:trPr>
        <w:tc>
          <w:tcPr>
            <w:tcW w:w="877" w:type="dxa"/>
          </w:tcPr>
          <w:p w:rsidR="009E2785" w:rsidRPr="00F6078E" w:rsidRDefault="009E2785" w:rsidP="008E4438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770" w:type="dxa"/>
          </w:tcPr>
          <w:p w:rsidR="009E2785" w:rsidRPr="00F6078E" w:rsidRDefault="00886CA1" w:rsidP="008E4438">
            <w:pPr>
              <w:spacing w:after="0" w:line="240" w:lineRule="auto"/>
              <w:ind w:left="-79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Участие Парламентском Урок в Частинской школе с участием члена Молодёжного Парламента Пермского края</w:t>
            </w:r>
          </w:p>
        </w:tc>
        <w:tc>
          <w:tcPr>
            <w:tcW w:w="1810" w:type="dxa"/>
          </w:tcPr>
          <w:p w:rsidR="009E2785" w:rsidRPr="00F6078E" w:rsidRDefault="00886CA1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01.11</w:t>
            </w:r>
            <w:r w:rsidR="009E2785" w:rsidRPr="00F6078E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744" w:type="dxa"/>
          </w:tcPr>
          <w:p w:rsidR="009E2785" w:rsidRPr="00F6078E" w:rsidRDefault="00886CA1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</w:t>
            </w:r>
            <w:r w:rsidR="009E2785"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МИК-1 чел.</w:t>
            </w:r>
          </w:p>
        </w:tc>
        <w:tc>
          <w:tcPr>
            <w:tcW w:w="2317" w:type="dxa"/>
          </w:tcPr>
          <w:p w:rsidR="009E2785" w:rsidRPr="00F6078E" w:rsidRDefault="00886CA1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  <w:tc>
          <w:tcPr>
            <w:tcW w:w="3042" w:type="dxa"/>
          </w:tcPr>
          <w:p w:rsidR="009E2785" w:rsidRPr="00F6078E" w:rsidRDefault="009E2785" w:rsidP="008E4438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45EE" w:rsidRPr="00F6078E" w:rsidTr="00810C93">
        <w:trPr>
          <w:trHeight w:val="362"/>
        </w:trPr>
        <w:tc>
          <w:tcPr>
            <w:tcW w:w="877" w:type="dxa"/>
          </w:tcPr>
          <w:p w:rsidR="00886CA1" w:rsidRPr="00F6078E" w:rsidRDefault="00886CA1" w:rsidP="00886CA1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770" w:type="dxa"/>
          </w:tcPr>
          <w:p w:rsidR="00886CA1" w:rsidRPr="00F6078E" w:rsidRDefault="00886CA1" w:rsidP="00886CA1">
            <w:pPr>
              <w:spacing w:after="0" w:line="240" w:lineRule="auto"/>
              <w:ind w:left="-7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мероприятиях посвященных Дню народного единства в учреждениях культуры</w:t>
            </w:r>
          </w:p>
        </w:tc>
        <w:tc>
          <w:tcPr>
            <w:tcW w:w="1810" w:type="dxa"/>
          </w:tcPr>
          <w:p w:rsidR="00886CA1" w:rsidRPr="00F6078E" w:rsidRDefault="00886CA1" w:rsidP="00886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4-5.11.2022</w:t>
            </w:r>
          </w:p>
        </w:tc>
        <w:tc>
          <w:tcPr>
            <w:tcW w:w="2744" w:type="dxa"/>
          </w:tcPr>
          <w:p w:rsidR="00886CA1" w:rsidRPr="00F6078E" w:rsidRDefault="00886CA1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МИК-4 чел.</w:t>
            </w:r>
          </w:p>
        </w:tc>
        <w:tc>
          <w:tcPr>
            <w:tcW w:w="2317" w:type="dxa"/>
          </w:tcPr>
          <w:p w:rsidR="00886CA1" w:rsidRPr="00F6078E" w:rsidRDefault="00886CA1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  <w:tc>
          <w:tcPr>
            <w:tcW w:w="3042" w:type="dxa"/>
          </w:tcPr>
          <w:p w:rsidR="00886CA1" w:rsidRPr="00F6078E" w:rsidRDefault="00886CA1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6CA1" w:rsidRPr="00F6078E" w:rsidTr="00810C93">
        <w:trPr>
          <w:trHeight w:val="362"/>
        </w:trPr>
        <w:tc>
          <w:tcPr>
            <w:tcW w:w="877" w:type="dxa"/>
          </w:tcPr>
          <w:p w:rsidR="00886CA1" w:rsidRPr="00F6078E" w:rsidRDefault="00886CA1" w:rsidP="00886CA1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770" w:type="dxa"/>
          </w:tcPr>
          <w:p w:rsidR="00886CA1" w:rsidRPr="00F6078E" w:rsidRDefault="00886CA1" w:rsidP="00886CA1">
            <w:pPr>
              <w:spacing w:after="0" w:line="240" w:lineRule="auto"/>
              <w:ind w:left="-7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Тематическая игра « От Октябрьской революции до  первой Конституции» для студентов Строгановского колледжа</w:t>
            </w:r>
          </w:p>
        </w:tc>
        <w:tc>
          <w:tcPr>
            <w:tcW w:w="1810" w:type="dxa"/>
          </w:tcPr>
          <w:p w:rsidR="00886CA1" w:rsidRPr="00F6078E" w:rsidRDefault="00886CA1" w:rsidP="00886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09.11.2022</w:t>
            </w:r>
          </w:p>
        </w:tc>
        <w:tc>
          <w:tcPr>
            <w:tcW w:w="2744" w:type="dxa"/>
          </w:tcPr>
          <w:p w:rsidR="00886CA1" w:rsidRPr="00F6078E" w:rsidRDefault="00886CA1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Председатель МИК-1 чел.</w:t>
            </w:r>
          </w:p>
          <w:p w:rsidR="00886CA1" w:rsidRPr="00F6078E" w:rsidRDefault="00886CA1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Студенты -18 чел.</w:t>
            </w:r>
          </w:p>
        </w:tc>
        <w:tc>
          <w:tcPr>
            <w:tcW w:w="2317" w:type="dxa"/>
          </w:tcPr>
          <w:p w:rsidR="00886CA1" w:rsidRPr="00F6078E" w:rsidRDefault="00886CA1" w:rsidP="00886CA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Организатор мероприятия</w:t>
            </w:r>
          </w:p>
          <w:p w:rsidR="00886CA1" w:rsidRPr="00F6078E" w:rsidRDefault="00886CA1" w:rsidP="00886CA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  <w:tc>
          <w:tcPr>
            <w:tcW w:w="3042" w:type="dxa"/>
          </w:tcPr>
          <w:p w:rsidR="00886CA1" w:rsidRPr="00F6078E" w:rsidRDefault="00886CA1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6CA1" w:rsidRPr="00F6078E" w:rsidTr="00810C93">
        <w:trPr>
          <w:trHeight w:val="362"/>
        </w:trPr>
        <w:tc>
          <w:tcPr>
            <w:tcW w:w="877" w:type="dxa"/>
          </w:tcPr>
          <w:p w:rsidR="00886CA1" w:rsidRPr="00F6078E" w:rsidRDefault="00886CA1" w:rsidP="00886CA1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770" w:type="dxa"/>
          </w:tcPr>
          <w:p w:rsidR="00886CA1" w:rsidRPr="00F6078E" w:rsidRDefault="00DB4F8F" w:rsidP="00886CA1">
            <w:pPr>
              <w:spacing w:after="0" w:line="240" w:lineRule="auto"/>
              <w:ind w:left="-7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eastAsia="Calibri" w:hAnsi="Times New Roman" w:cs="Times New Roman"/>
                <w:sz w:val="24"/>
                <w:szCs w:val="24"/>
              </w:rPr>
              <w:t>Викторина для студентов «Я и выборы»</w:t>
            </w:r>
          </w:p>
        </w:tc>
        <w:tc>
          <w:tcPr>
            <w:tcW w:w="1810" w:type="dxa"/>
          </w:tcPr>
          <w:p w:rsidR="00886CA1" w:rsidRPr="00F6078E" w:rsidRDefault="00DB4F8F" w:rsidP="00886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eastAsia="Calibri" w:hAnsi="Times New Roman" w:cs="Times New Roman"/>
                <w:sz w:val="24"/>
                <w:szCs w:val="24"/>
              </w:rPr>
              <w:t>24.11.2022</w:t>
            </w:r>
          </w:p>
        </w:tc>
        <w:tc>
          <w:tcPr>
            <w:tcW w:w="2744" w:type="dxa"/>
          </w:tcPr>
          <w:p w:rsidR="00DB4F8F" w:rsidRPr="00F6078E" w:rsidRDefault="00DB4F8F" w:rsidP="00DB4F8F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Председатель МИК-1 чел.</w:t>
            </w:r>
          </w:p>
          <w:p w:rsidR="00886CA1" w:rsidRPr="00F6078E" w:rsidRDefault="00DB4F8F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Студенты -26</w:t>
            </w: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чел.</w:t>
            </w:r>
          </w:p>
        </w:tc>
        <w:tc>
          <w:tcPr>
            <w:tcW w:w="2317" w:type="dxa"/>
          </w:tcPr>
          <w:p w:rsidR="00DB4F8F" w:rsidRPr="00F6078E" w:rsidRDefault="00DB4F8F" w:rsidP="00DB4F8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Организатор мероприятия</w:t>
            </w:r>
          </w:p>
          <w:p w:rsidR="00886CA1" w:rsidRPr="00F6078E" w:rsidRDefault="00DB4F8F" w:rsidP="00DB4F8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  <w:tc>
          <w:tcPr>
            <w:tcW w:w="3042" w:type="dxa"/>
          </w:tcPr>
          <w:p w:rsidR="00886CA1" w:rsidRPr="00F6078E" w:rsidRDefault="00886CA1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6CA1" w:rsidRPr="00F6078E" w:rsidTr="00810C93">
        <w:trPr>
          <w:trHeight w:val="362"/>
        </w:trPr>
        <w:tc>
          <w:tcPr>
            <w:tcW w:w="877" w:type="dxa"/>
          </w:tcPr>
          <w:p w:rsidR="00886CA1" w:rsidRPr="00F6078E" w:rsidRDefault="00886CA1" w:rsidP="00886CA1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3770" w:type="dxa"/>
          </w:tcPr>
          <w:p w:rsidR="00886CA1" w:rsidRPr="00F6078E" w:rsidRDefault="00DB4F8F" w:rsidP="00886CA1">
            <w:pPr>
              <w:spacing w:after="0" w:line="240" w:lineRule="auto"/>
              <w:ind w:left="-7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районном конкурсе семейных клубов</w:t>
            </w:r>
          </w:p>
        </w:tc>
        <w:tc>
          <w:tcPr>
            <w:tcW w:w="1810" w:type="dxa"/>
          </w:tcPr>
          <w:p w:rsidR="00886CA1" w:rsidRPr="00F6078E" w:rsidRDefault="00DB4F8F" w:rsidP="00886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eastAsia="Calibri" w:hAnsi="Times New Roman" w:cs="Times New Roman"/>
                <w:sz w:val="24"/>
                <w:szCs w:val="24"/>
              </w:rPr>
              <w:t>26.11.2022</w:t>
            </w:r>
          </w:p>
        </w:tc>
        <w:tc>
          <w:tcPr>
            <w:tcW w:w="2744" w:type="dxa"/>
          </w:tcPr>
          <w:p w:rsidR="00886CA1" w:rsidRPr="00F6078E" w:rsidRDefault="00DB4F8F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 МИК- 1 чел.</w:t>
            </w:r>
          </w:p>
        </w:tc>
        <w:tc>
          <w:tcPr>
            <w:tcW w:w="2317" w:type="dxa"/>
          </w:tcPr>
          <w:p w:rsidR="00886CA1" w:rsidRPr="00F6078E" w:rsidRDefault="00DB4F8F" w:rsidP="00DB4F8F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Организатор мероприятия</w:t>
            </w:r>
          </w:p>
        </w:tc>
        <w:tc>
          <w:tcPr>
            <w:tcW w:w="3042" w:type="dxa"/>
          </w:tcPr>
          <w:p w:rsidR="00886CA1" w:rsidRPr="00F6078E" w:rsidRDefault="00886CA1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6CA1" w:rsidRPr="00F6078E" w:rsidTr="00810C93">
        <w:trPr>
          <w:trHeight w:val="362"/>
        </w:trPr>
        <w:tc>
          <w:tcPr>
            <w:tcW w:w="877" w:type="dxa"/>
          </w:tcPr>
          <w:p w:rsidR="00886CA1" w:rsidRPr="00F6078E" w:rsidRDefault="00DB4F8F" w:rsidP="00886CA1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770" w:type="dxa"/>
          </w:tcPr>
          <w:p w:rsidR="00886CA1" w:rsidRPr="00F6078E" w:rsidRDefault="00DB4F8F" w:rsidP="00886CA1">
            <w:pPr>
              <w:spacing w:after="0" w:line="240" w:lineRule="auto"/>
              <w:ind w:left="-7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Онлайн-викторина посвященная Основному закону нашей страны- Конституции РФ</w:t>
            </w:r>
          </w:p>
        </w:tc>
        <w:tc>
          <w:tcPr>
            <w:tcW w:w="1810" w:type="dxa"/>
          </w:tcPr>
          <w:p w:rsidR="00886CA1" w:rsidRPr="00F6078E" w:rsidRDefault="00DB4F8F" w:rsidP="00886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10.12.2022</w:t>
            </w:r>
          </w:p>
        </w:tc>
        <w:tc>
          <w:tcPr>
            <w:tcW w:w="2744" w:type="dxa"/>
          </w:tcPr>
          <w:p w:rsidR="00DB4F8F" w:rsidRPr="00F6078E" w:rsidRDefault="00DB4F8F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Председатель МИК- 1 чел.</w:t>
            </w:r>
          </w:p>
        </w:tc>
        <w:tc>
          <w:tcPr>
            <w:tcW w:w="2317" w:type="dxa"/>
          </w:tcPr>
          <w:p w:rsidR="00886CA1" w:rsidRPr="00F6078E" w:rsidRDefault="00DB4F8F" w:rsidP="00886CA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Организатор мероприятия</w:t>
            </w:r>
          </w:p>
        </w:tc>
        <w:tc>
          <w:tcPr>
            <w:tcW w:w="3042" w:type="dxa"/>
          </w:tcPr>
          <w:p w:rsidR="00886CA1" w:rsidRPr="00F6078E" w:rsidRDefault="00886CA1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55BB" w:rsidRPr="00F6078E" w:rsidTr="00810C93">
        <w:trPr>
          <w:trHeight w:val="362"/>
        </w:trPr>
        <w:tc>
          <w:tcPr>
            <w:tcW w:w="877" w:type="dxa"/>
          </w:tcPr>
          <w:p w:rsidR="000955BB" w:rsidRPr="00F6078E" w:rsidRDefault="000955BB" w:rsidP="00886CA1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770" w:type="dxa"/>
          </w:tcPr>
          <w:p w:rsidR="000955BB" w:rsidRPr="00F6078E" w:rsidRDefault="000955BB" w:rsidP="00886CA1">
            <w:pPr>
              <w:spacing w:after="0" w:line="240" w:lineRule="auto"/>
              <w:ind w:left="-7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информационного стенда к Дню Конституции РФ</w:t>
            </w:r>
          </w:p>
        </w:tc>
        <w:tc>
          <w:tcPr>
            <w:tcW w:w="1810" w:type="dxa"/>
          </w:tcPr>
          <w:p w:rsidR="000955BB" w:rsidRPr="00F6078E" w:rsidRDefault="000955BB" w:rsidP="00886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12.12.2022</w:t>
            </w:r>
          </w:p>
        </w:tc>
        <w:tc>
          <w:tcPr>
            <w:tcW w:w="2744" w:type="dxa"/>
          </w:tcPr>
          <w:p w:rsidR="000955BB" w:rsidRPr="00F6078E" w:rsidRDefault="000955BB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 МИК- 1 чел</w:t>
            </w:r>
          </w:p>
        </w:tc>
        <w:tc>
          <w:tcPr>
            <w:tcW w:w="2317" w:type="dxa"/>
          </w:tcPr>
          <w:p w:rsidR="000955BB" w:rsidRPr="00F6078E" w:rsidRDefault="000955BB" w:rsidP="00886CA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Организатор мероприятия</w:t>
            </w:r>
          </w:p>
        </w:tc>
        <w:tc>
          <w:tcPr>
            <w:tcW w:w="3042" w:type="dxa"/>
          </w:tcPr>
          <w:p w:rsidR="000955BB" w:rsidRPr="00F6078E" w:rsidRDefault="000955BB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55BB" w:rsidRPr="00F6078E" w:rsidTr="00810C93">
        <w:trPr>
          <w:trHeight w:val="362"/>
        </w:trPr>
        <w:tc>
          <w:tcPr>
            <w:tcW w:w="877" w:type="dxa"/>
          </w:tcPr>
          <w:p w:rsidR="000955BB" w:rsidRPr="00F6078E" w:rsidRDefault="000955BB" w:rsidP="00886CA1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770" w:type="dxa"/>
          </w:tcPr>
          <w:p w:rsidR="000955BB" w:rsidRPr="00F6078E" w:rsidRDefault="000955BB" w:rsidP="00886CA1">
            <w:pPr>
              <w:spacing w:after="0" w:line="240" w:lineRule="auto"/>
              <w:ind w:left="-7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первом Всероссийском избирательном диктанте приуроченному ко Дню Конституции</w:t>
            </w:r>
          </w:p>
        </w:tc>
        <w:tc>
          <w:tcPr>
            <w:tcW w:w="1810" w:type="dxa"/>
          </w:tcPr>
          <w:p w:rsidR="000955BB" w:rsidRPr="00F6078E" w:rsidRDefault="000955BB" w:rsidP="00886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.12.2022</w:t>
            </w:r>
          </w:p>
        </w:tc>
        <w:tc>
          <w:tcPr>
            <w:tcW w:w="2744" w:type="dxa"/>
          </w:tcPr>
          <w:p w:rsidR="000955BB" w:rsidRPr="00F6078E" w:rsidRDefault="000955BB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</w:t>
            </w: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ы МИК- 2</w:t>
            </w: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чел</w:t>
            </w:r>
          </w:p>
        </w:tc>
        <w:tc>
          <w:tcPr>
            <w:tcW w:w="2317" w:type="dxa"/>
          </w:tcPr>
          <w:p w:rsidR="000955BB" w:rsidRPr="00F6078E" w:rsidRDefault="000955BB" w:rsidP="00886CA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  <w:tc>
          <w:tcPr>
            <w:tcW w:w="3042" w:type="dxa"/>
          </w:tcPr>
          <w:p w:rsidR="000955BB" w:rsidRPr="00F6078E" w:rsidRDefault="000955BB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55BB" w:rsidRPr="00F6078E" w:rsidTr="00810C93">
        <w:trPr>
          <w:trHeight w:val="362"/>
        </w:trPr>
        <w:tc>
          <w:tcPr>
            <w:tcW w:w="877" w:type="dxa"/>
          </w:tcPr>
          <w:p w:rsidR="000955BB" w:rsidRPr="00F6078E" w:rsidRDefault="000955BB" w:rsidP="00886CA1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770" w:type="dxa"/>
          </w:tcPr>
          <w:p w:rsidR="000955BB" w:rsidRPr="00F6078E" w:rsidRDefault="000955BB" w:rsidP="00886CA1">
            <w:pPr>
              <w:spacing w:after="0" w:line="240" w:lineRule="auto"/>
              <w:ind w:left="-79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78E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акции «Новогодний подарок солдату»</w:t>
            </w:r>
          </w:p>
        </w:tc>
        <w:tc>
          <w:tcPr>
            <w:tcW w:w="1810" w:type="dxa"/>
          </w:tcPr>
          <w:p w:rsidR="000955BB" w:rsidRPr="00F6078E" w:rsidRDefault="000955BB" w:rsidP="00886C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Декабрь 2022</w:t>
            </w:r>
          </w:p>
        </w:tc>
        <w:tc>
          <w:tcPr>
            <w:tcW w:w="2744" w:type="dxa"/>
          </w:tcPr>
          <w:p w:rsidR="000955BB" w:rsidRPr="00F6078E" w:rsidRDefault="000955BB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Члены МИК- 2 чел</w:t>
            </w:r>
          </w:p>
        </w:tc>
        <w:tc>
          <w:tcPr>
            <w:tcW w:w="2317" w:type="dxa"/>
          </w:tcPr>
          <w:p w:rsidR="000955BB" w:rsidRPr="00F6078E" w:rsidRDefault="000955BB" w:rsidP="00886CA1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  <w:tc>
          <w:tcPr>
            <w:tcW w:w="3042" w:type="dxa"/>
          </w:tcPr>
          <w:p w:rsidR="000955BB" w:rsidRPr="00F6078E" w:rsidRDefault="000955BB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6CA1" w:rsidRPr="00F6078E" w:rsidTr="00810C93">
        <w:trPr>
          <w:trHeight w:val="347"/>
        </w:trPr>
        <w:tc>
          <w:tcPr>
            <w:tcW w:w="877" w:type="dxa"/>
          </w:tcPr>
          <w:p w:rsidR="00886CA1" w:rsidRPr="00F6078E" w:rsidRDefault="00886CA1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83" w:type="dxa"/>
            <w:gridSpan w:val="5"/>
          </w:tcPr>
          <w:p w:rsidR="00886CA1" w:rsidRPr="00F6078E" w:rsidRDefault="00886CA1" w:rsidP="00886CA1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3. Мероприятия по взаимодействию с политическими партиями</w:t>
            </w:r>
          </w:p>
        </w:tc>
      </w:tr>
      <w:tr w:rsidR="005C45EE" w:rsidRPr="00F6078E" w:rsidTr="00810C93">
        <w:trPr>
          <w:trHeight w:val="362"/>
        </w:trPr>
        <w:tc>
          <w:tcPr>
            <w:tcW w:w="877" w:type="dxa"/>
          </w:tcPr>
          <w:p w:rsidR="00886CA1" w:rsidRPr="00F6078E" w:rsidRDefault="00886CA1" w:rsidP="00886CA1">
            <w:pPr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</w:tcPr>
          <w:p w:rsidR="00886CA1" w:rsidRPr="00F6078E" w:rsidRDefault="00886CA1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Политическая  партия</w:t>
            </w:r>
          </w:p>
        </w:tc>
        <w:tc>
          <w:tcPr>
            <w:tcW w:w="1810" w:type="dxa"/>
          </w:tcPr>
          <w:p w:rsidR="00886CA1" w:rsidRPr="00F6078E" w:rsidRDefault="00886CA1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 встречи</w:t>
            </w:r>
          </w:p>
        </w:tc>
        <w:tc>
          <w:tcPr>
            <w:tcW w:w="2744" w:type="dxa"/>
          </w:tcPr>
          <w:p w:rsidR="00886CA1" w:rsidRPr="00F6078E" w:rsidRDefault="00886CA1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Цель встречи</w:t>
            </w:r>
          </w:p>
        </w:tc>
        <w:tc>
          <w:tcPr>
            <w:tcW w:w="2317" w:type="dxa"/>
          </w:tcPr>
          <w:p w:rsidR="00886CA1" w:rsidRPr="00F6078E" w:rsidRDefault="00886CA1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3042" w:type="dxa"/>
          </w:tcPr>
          <w:p w:rsidR="00886CA1" w:rsidRPr="00F6078E" w:rsidRDefault="00886CA1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полит. партий в МО</w:t>
            </w:r>
          </w:p>
        </w:tc>
      </w:tr>
      <w:tr w:rsidR="005C45EE" w:rsidRPr="00F6078E" w:rsidTr="00810C93">
        <w:trPr>
          <w:trHeight w:val="362"/>
        </w:trPr>
        <w:tc>
          <w:tcPr>
            <w:tcW w:w="877" w:type="dxa"/>
          </w:tcPr>
          <w:p w:rsidR="00886CA1" w:rsidRPr="00F6078E" w:rsidRDefault="00886CA1" w:rsidP="00886CA1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70" w:type="dxa"/>
          </w:tcPr>
          <w:p w:rsidR="00886CA1" w:rsidRPr="00F6078E" w:rsidRDefault="000955BB" w:rsidP="000955BB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с руководителем местного отделения ЛДПР </w:t>
            </w:r>
            <w:proofErr w:type="spellStart"/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Мурыгиным</w:t>
            </w:r>
            <w:proofErr w:type="spellEnd"/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П.В. </w:t>
            </w:r>
          </w:p>
        </w:tc>
        <w:tc>
          <w:tcPr>
            <w:tcW w:w="1810" w:type="dxa"/>
          </w:tcPr>
          <w:p w:rsidR="00886CA1" w:rsidRPr="00F6078E" w:rsidRDefault="00886CA1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955BB"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19.10</w:t>
            </w: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744" w:type="dxa"/>
          </w:tcPr>
          <w:p w:rsidR="00886CA1" w:rsidRPr="00F6078E" w:rsidRDefault="000955BB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реализации концепции развития правовой и электоральной культуры участников избирательного процесса и информационной открытости избирательных комиссий</w:t>
            </w:r>
          </w:p>
        </w:tc>
        <w:tc>
          <w:tcPr>
            <w:tcW w:w="2317" w:type="dxa"/>
          </w:tcPr>
          <w:p w:rsidR="00886CA1" w:rsidRPr="00F6078E" w:rsidRDefault="005C45EE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Встреча п</w:t>
            </w:r>
            <w:r w:rsidR="00EF5C3D"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роведена</w:t>
            </w: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 Пресс-релиз опубликован</w:t>
            </w:r>
            <w:r w:rsidR="00EF5C3D"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 ЕПИКПК; информация размещена на официальном сайте ТИК .</w:t>
            </w:r>
          </w:p>
        </w:tc>
        <w:tc>
          <w:tcPr>
            <w:tcW w:w="3042" w:type="dxa"/>
          </w:tcPr>
          <w:p w:rsidR="00886CA1" w:rsidRPr="00F6078E" w:rsidRDefault="00886CA1" w:rsidP="00886CA1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Местные отделения политических партий:</w:t>
            </w:r>
          </w:p>
          <w:p w:rsidR="00886CA1" w:rsidRPr="00F6078E" w:rsidRDefault="00886CA1" w:rsidP="00886CA1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  <w:p w:rsidR="00886CA1" w:rsidRPr="00F6078E" w:rsidRDefault="00886CA1" w:rsidP="005C45EE">
            <w:pPr>
              <w:spacing w:after="0" w:line="240" w:lineRule="auto"/>
              <w:ind w:left="38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55BB" w:rsidRPr="00F6078E" w:rsidTr="00810C93">
        <w:trPr>
          <w:trHeight w:val="362"/>
        </w:trPr>
        <w:tc>
          <w:tcPr>
            <w:tcW w:w="877" w:type="dxa"/>
          </w:tcPr>
          <w:p w:rsidR="000955BB" w:rsidRPr="00F6078E" w:rsidRDefault="000955BB" w:rsidP="00886CA1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70" w:type="dxa"/>
          </w:tcPr>
          <w:p w:rsidR="000955BB" w:rsidRPr="00F6078E" w:rsidRDefault="000955BB" w:rsidP="000955BB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с исполнительным секретарём местного отделения </w:t>
            </w: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ВПП «ЕДИНАЯ РОССИЯ» </w:t>
            </w:r>
            <w:proofErr w:type="spellStart"/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Басмановой</w:t>
            </w:r>
            <w:proofErr w:type="spellEnd"/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К.В.</w:t>
            </w:r>
          </w:p>
        </w:tc>
        <w:tc>
          <w:tcPr>
            <w:tcW w:w="1810" w:type="dxa"/>
          </w:tcPr>
          <w:p w:rsidR="000955BB" w:rsidRPr="000955BB" w:rsidRDefault="000955BB" w:rsidP="000955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55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10.10.2022</w:t>
            </w:r>
          </w:p>
          <w:p w:rsidR="000955BB" w:rsidRPr="00F6078E" w:rsidRDefault="000955BB" w:rsidP="000955BB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24.10.2022</w:t>
            </w:r>
          </w:p>
        </w:tc>
        <w:tc>
          <w:tcPr>
            <w:tcW w:w="2744" w:type="dxa"/>
          </w:tcPr>
          <w:p w:rsidR="000955BB" w:rsidRPr="00F6078E" w:rsidRDefault="000955BB" w:rsidP="00886CA1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реализации концепции развития правовой и электоральной </w:t>
            </w: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культуры участников избирательного процесса и информационной открытости избирательных комиссий</w:t>
            </w:r>
          </w:p>
        </w:tc>
        <w:tc>
          <w:tcPr>
            <w:tcW w:w="2317" w:type="dxa"/>
          </w:tcPr>
          <w:p w:rsidR="000955BB" w:rsidRPr="00F6078E" w:rsidRDefault="005C45EE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Встреча проведена. Пресс-релиз опубликован на ЕПИКПК; </w:t>
            </w: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информация размещена на официальном сайте ТИК .</w:t>
            </w:r>
          </w:p>
        </w:tc>
        <w:tc>
          <w:tcPr>
            <w:tcW w:w="3042" w:type="dxa"/>
          </w:tcPr>
          <w:p w:rsidR="005C45EE" w:rsidRPr="00F6078E" w:rsidRDefault="005C45EE" w:rsidP="005C45EE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ВПП «</w:t>
            </w: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955BB" w:rsidRPr="00F6078E" w:rsidRDefault="000955BB" w:rsidP="00886CA1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5EE" w:rsidRPr="00F6078E" w:rsidTr="00810C93">
        <w:trPr>
          <w:trHeight w:val="362"/>
        </w:trPr>
        <w:tc>
          <w:tcPr>
            <w:tcW w:w="877" w:type="dxa"/>
          </w:tcPr>
          <w:p w:rsidR="005C45EE" w:rsidRPr="00F6078E" w:rsidRDefault="005C45EE" w:rsidP="00886CA1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3770" w:type="dxa"/>
          </w:tcPr>
          <w:p w:rsidR="005C45EE" w:rsidRPr="00F6078E" w:rsidRDefault="005C45EE" w:rsidP="005C45EE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Встреча с исполнительным секретарём местного отделения ВПП «ЕДИНАЯ РОССИЯ» </w:t>
            </w:r>
            <w:proofErr w:type="spellStart"/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Басмановой</w:t>
            </w:r>
            <w:proofErr w:type="spellEnd"/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К.В. </w:t>
            </w:r>
          </w:p>
        </w:tc>
        <w:tc>
          <w:tcPr>
            <w:tcW w:w="1810" w:type="dxa"/>
          </w:tcPr>
          <w:p w:rsidR="005C45EE" w:rsidRPr="00F6078E" w:rsidRDefault="005C45EE" w:rsidP="000955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28.11.2022</w:t>
            </w:r>
          </w:p>
        </w:tc>
        <w:tc>
          <w:tcPr>
            <w:tcW w:w="2744" w:type="dxa"/>
          </w:tcPr>
          <w:p w:rsidR="005C45EE" w:rsidRPr="00F6078E" w:rsidRDefault="005C45EE" w:rsidP="00886CA1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подведении итогов взаимодействия в 2022 году»</w:t>
            </w:r>
          </w:p>
        </w:tc>
        <w:tc>
          <w:tcPr>
            <w:tcW w:w="2317" w:type="dxa"/>
          </w:tcPr>
          <w:p w:rsidR="005C45EE" w:rsidRPr="00F6078E" w:rsidRDefault="005C45EE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Встреча проведена. Пресс-релиз опубликован на ЕПИКПК; информация размещена на официальном сайте ТИК .</w:t>
            </w:r>
          </w:p>
        </w:tc>
        <w:tc>
          <w:tcPr>
            <w:tcW w:w="3042" w:type="dxa"/>
          </w:tcPr>
          <w:p w:rsidR="005C45EE" w:rsidRPr="00F6078E" w:rsidRDefault="005C45EE" w:rsidP="005C45EE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ВПП «Единая Россия»</w:t>
            </w:r>
          </w:p>
          <w:p w:rsidR="005C45EE" w:rsidRPr="00F6078E" w:rsidRDefault="005C45EE" w:rsidP="005C45EE">
            <w:pPr>
              <w:spacing w:after="0" w:line="240" w:lineRule="auto"/>
              <w:ind w:left="38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45EE" w:rsidRPr="00F6078E" w:rsidTr="00810C93">
        <w:trPr>
          <w:trHeight w:val="362"/>
        </w:trPr>
        <w:tc>
          <w:tcPr>
            <w:tcW w:w="877" w:type="dxa"/>
          </w:tcPr>
          <w:p w:rsidR="005C45EE" w:rsidRPr="00F6078E" w:rsidRDefault="005C45EE" w:rsidP="00886CA1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770" w:type="dxa"/>
          </w:tcPr>
          <w:p w:rsidR="005C45EE" w:rsidRPr="00F6078E" w:rsidRDefault="005C45EE" w:rsidP="005C45EE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Встреча с секретарем местного отделения КПРФ Тресковым В.Н</w:t>
            </w: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10" w:type="dxa"/>
          </w:tcPr>
          <w:p w:rsidR="005C45EE" w:rsidRPr="00F6078E" w:rsidRDefault="005C45EE" w:rsidP="000955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bCs/>
                <w:sz w:val="24"/>
                <w:szCs w:val="24"/>
              </w:rPr>
              <w:t>08.12.2022</w:t>
            </w:r>
          </w:p>
        </w:tc>
        <w:tc>
          <w:tcPr>
            <w:tcW w:w="2744" w:type="dxa"/>
          </w:tcPr>
          <w:p w:rsidR="005C45EE" w:rsidRPr="00F6078E" w:rsidRDefault="005C45EE" w:rsidP="00886CA1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подведении итогов взаимодействия в 2022 году»</w:t>
            </w:r>
          </w:p>
        </w:tc>
        <w:tc>
          <w:tcPr>
            <w:tcW w:w="2317" w:type="dxa"/>
          </w:tcPr>
          <w:p w:rsidR="005C45EE" w:rsidRPr="00F6078E" w:rsidRDefault="005C45EE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Встреча проведена. Пресс-релиз опубликован на ЕПИКПК; информация размещена на официальном сайте ТИК .</w:t>
            </w:r>
          </w:p>
        </w:tc>
        <w:tc>
          <w:tcPr>
            <w:tcW w:w="3042" w:type="dxa"/>
          </w:tcPr>
          <w:p w:rsidR="005C45EE" w:rsidRPr="00F6078E" w:rsidRDefault="005C45EE" w:rsidP="005C45EE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</w:tr>
      <w:tr w:rsidR="005C45EE" w:rsidRPr="00F6078E" w:rsidTr="00810C93">
        <w:trPr>
          <w:trHeight w:val="362"/>
        </w:trPr>
        <w:tc>
          <w:tcPr>
            <w:tcW w:w="877" w:type="dxa"/>
          </w:tcPr>
          <w:p w:rsidR="005C45EE" w:rsidRPr="00F6078E" w:rsidRDefault="005C45EE" w:rsidP="00886CA1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770" w:type="dxa"/>
          </w:tcPr>
          <w:p w:rsidR="005C45EE" w:rsidRPr="00F6078E" w:rsidRDefault="005C45EE" w:rsidP="005C45EE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Встреча с  координатором Частинского местного отделения ЛДПР </w:t>
            </w:r>
            <w:proofErr w:type="spellStart"/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Мурыгиным</w:t>
            </w:r>
            <w:proofErr w:type="spellEnd"/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П.В.</w:t>
            </w:r>
          </w:p>
        </w:tc>
        <w:tc>
          <w:tcPr>
            <w:tcW w:w="1810" w:type="dxa"/>
          </w:tcPr>
          <w:p w:rsidR="005C45EE" w:rsidRPr="00F6078E" w:rsidRDefault="005C45EE" w:rsidP="000955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bCs/>
                <w:sz w:val="24"/>
                <w:szCs w:val="24"/>
              </w:rPr>
              <w:t>14.12.2022</w:t>
            </w:r>
          </w:p>
        </w:tc>
        <w:tc>
          <w:tcPr>
            <w:tcW w:w="2744" w:type="dxa"/>
          </w:tcPr>
          <w:p w:rsidR="005C45EE" w:rsidRPr="00F6078E" w:rsidRDefault="005C45EE" w:rsidP="00886CA1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подведении итогов взаимодействия в 2022 году»</w:t>
            </w:r>
          </w:p>
        </w:tc>
        <w:tc>
          <w:tcPr>
            <w:tcW w:w="2317" w:type="dxa"/>
          </w:tcPr>
          <w:p w:rsidR="005C45EE" w:rsidRPr="00F6078E" w:rsidRDefault="005C45EE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Встреча проведена. Пресс-релиз опубликован на ЕПИКПК; информация размещена на официальном сайте ТИК .</w:t>
            </w:r>
          </w:p>
        </w:tc>
        <w:tc>
          <w:tcPr>
            <w:tcW w:w="3042" w:type="dxa"/>
          </w:tcPr>
          <w:p w:rsidR="005C45EE" w:rsidRPr="00F6078E" w:rsidRDefault="005C45EE" w:rsidP="005C45EE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</w:tc>
      </w:tr>
      <w:tr w:rsidR="00886CA1" w:rsidRPr="00F6078E" w:rsidTr="00810C93">
        <w:trPr>
          <w:trHeight w:val="362"/>
        </w:trPr>
        <w:tc>
          <w:tcPr>
            <w:tcW w:w="877" w:type="dxa"/>
          </w:tcPr>
          <w:p w:rsidR="00886CA1" w:rsidRPr="00F6078E" w:rsidRDefault="00886CA1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83" w:type="dxa"/>
            <w:gridSpan w:val="5"/>
          </w:tcPr>
          <w:p w:rsidR="00886CA1" w:rsidRPr="00F6078E" w:rsidRDefault="00886CA1" w:rsidP="00886CA1">
            <w:pPr>
              <w:spacing w:after="200" w:line="276" w:lineRule="auto"/>
              <w:ind w:firstLine="29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4. Мероприятия по взаимодействию с общественными организациями</w:t>
            </w:r>
          </w:p>
        </w:tc>
      </w:tr>
      <w:tr w:rsidR="005C45EE" w:rsidRPr="00F6078E" w:rsidTr="00810C93">
        <w:trPr>
          <w:trHeight w:val="362"/>
        </w:trPr>
        <w:tc>
          <w:tcPr>
            <w:tcW w:w="877" w:type="dxa"/>
          </w:tcPr>
          <w:p w:rsidR="00886CA1" w:rsidRPr="00F6078E" w:rsidRDefault="00886CA1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</w:tcPr>
          <w:p w:rsidR="00886CA1" w:rsidRPr="00F6078E" w:rsidRDefault="00886CA1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НКО</w:t>
            </w:r>
          </w:p>
        </w:tc>
        <w:tc>
          <w:tcPr>
            <w:tcW w:w="1810" w:type="dxa"/>
          </w:tcPr>
          <w:p w:rsidR="00886CA1" w:rsidRPr="00F6078E" w:rsidRDefault="00886CA1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 встречи</w:t>
            </w:r>
          </w:p>
        </w:tc>
        <w:tc>
          <w:tcPr>
            <w:tcW w:w="2744" w:type="dxa"/>
          </w:tcPr>
          <w:p w:rsidR="00886CA1" w:rsidRPr="00F6078E" w:rsidRDefault="00886CA1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Цель встречи</w:t>
            </w:r>
          </w:p>
        </w:tc>
        <w:tc>
          <w:tcPr>
            <w:tcW w:w="2317" w:type="dxa"/>
          </w:tcPr>
          <w:p w:rsidR="00886CA1" w:rsidRPr="00F6078E" w:rsidRDefault="00886CA1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3042" w:type="dxa"/>
          </w:tcPr>
          <w:p w:rsidR="00886CA1" w:rsidRPr="00F6078E" w:rsidRDefault="00886CA1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НКО в МО</w:t>
            </w:r>
          </w:p>
        </w:tc>
      </w:tr>
      <w:tr w:rsidR="005C45EE" w:rsidRPr="00F6078E" w:rsidTr="00810C93">
        <w:trPr>
          <w:trHeight w:val="1297"/>
        </w:trPr>
        <w:tc>
          <w:tcPr>
            <w:tcW w:w="877" w:type="dxa"/>
          </w:tcPr>
          <w:p w:rsidR="00886CA1" w:rsidRPr="00F6078E" w:rsidRDefault="00886CA1" w:rsidP="00886CA1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70" w:type="dxa"/>
          </w:tcPr>
          <w:p w:rsidR="00886CA1" w:rsidRPr="00F6078E" w:rsidRDefault="005C45EE" w:rsidP="00886CA1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председателем общества инвалидов Юдиным  Е.И. по  участию в  краевом конкурсе «Мой выбор»  </w:t>
            </w:r>
          </w:p>
        </w:tc>
        <w:tc>
          <w:tcPr>
            <w:tcW w:w="1810" w:type="dxa"/>
          </w:tcPr>
          <w:p w:rsidR="00886CA1" w:rsidRPr="00F6078E" w:rsidRDefault="00886CA1" w:rsidP="00886CA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28.09.2022</w:t>
            </w:r>
          </w:p>
          <w:p w:rsidR="00810C93" w:rsidRPr="00F6078E" w:rsidRDefault="00810C93" w:rsidP="00886CA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16.11.2022</w:t>
            </w:r>
          </w:p>
        </w:tc>
        <w:tc>
          <w:tcPr>
            <w:tcW w:w="2744" w:type="dxa"/>
          </w:tcPr>
          <w:p w:rsidR="00886CA1" w:rsidRPr="00F6078E" w:rsidRDefault="00810C93" w:rsidP="00886CA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C45EE" w:rsidRPr="00F6078E">
              <w:rPr>
                <w:rFonts w:ascii="Times New Roman" w:hAnsi="Times New Roman" w:cs="Times New Roman"/>
                <w:sz w:val="24"/>
                <w:szCs w:val="24"/>
              </w:rPr>
              <w:t xml:space="preserve">о  участию в  краевом конкурсе «Мой выбор»  </w:t>
            </w:r>
          </w:p>
        </w:tc>
        <w:tc>
          <w:tcPr>
            <w:tcW w:w="2317" w:type="dxa"/>
          </w:tcPr>
          <w:p w:rsidR="00810C93" w:rsidRPr="00F6078E" w:rsidRDefault="00886CA1" w:rsidP="00886CA1">
            <w:pPr>
              <w:spacing w:after="20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10C93"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Встреча состоялась</w:t>
            </w:r>
          </w:p>
          <w:p w:rsidR="00886CA1" w:rsidRPr="00F6078E" w:rsidRDefault="00886CA1" w:rsidP="00886CA1">
            <w:pPr>
              <w:spacing w:after="20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Пресс-релиз опубликован</w:t>
            </w:r>
          </w:p>
        </w:tc>
        <w:tc>
          <w:tcPr>
            <w:tcW w:w="3042" w:type="dxa"/>
          </w:tcPr>
          <w:p w:rsidR="00886CA1" w:rsidRPr="00F6078E" w:rsidRDefault="00886CA1" w:rsidP="00886CA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 xml:space="preserve"> - Частинское районное общество инвалидов</w:t>
            </w:r>
          </w:p>
          <w:p w:rsidR="00886CA1" w:rsidRPr="00F6078E" w:rsidRDefault="00886CA1" w:rsidP="00886CA1">
            <w:pPr>
              <w:spacing w:after="200" w:line="276" w:lineRule="auto"/>
              <w:ind w:firstLine="29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10C93" w:rsidRPr="00F6078E" w:rsidTr="00810C93">
        <w:trPr>
          <w:trHeight w:val="1297"/>
        </w:trPr>
        <w:tc>
          <w:tcPr>
            <w:tcW w:w="877" w:type="dxa"/>
          </w:tcPr>
          <w:p w:rsidR="00810C93" w:rsidRPr="00F6078E" w:rsidRDefault="00810C93" w:rsidP="00810C93">
            <w:pPr>
              <w:spacing w:after="200" w:line="276" w:lineRule="auto"/>
              <w:ind w:left="36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770" w:type="dxa"/>
            <w:vAlign w:val="center"/>
          </w:tcPr>
          <w:p w:rsidR="00810C93" w:rsidRPr="00F6078E" w:rsidRDefault="00810C93" w:rsidP="00810C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Встреча с председателем общества инвалидов Юдиным  Е.И</w:t>
            </w:r>
          </w:p>
        </w:tc>
        <w:tc>
          <w:tcPr>
            <w:tcW w:w="1810" w:type="dxa"/>
          </w:tcPr>
          <w:p w:rsidR="00810C93" w:rsidRPr="00F6078E" w:rsidRDefault="00810C93" w:rsidP="00810C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05.12.2022</w:t>
            </w:r>
          </w:p>
        </w:tc>
        <w:tc>
          <w:tcPr>
            <w:tcW w:w="2744" w:type="dxa"/>
          </w:tcPr>
          <w:p w:rsidR="00810C93" w:rsidRPr="00F6078E" w:rsidRDefault="00810C93" w:rsidP="00810C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Подведение</w:t>
            </w: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 xml:space="preserve"> итогов взаимодействия за 2022 год</w:t>
            </w:r>
          </w:p>
        </w:tc>
        <w:tc>
          <w:tcPr>
            <w:tcW w:w="2317" w:type="dxa"/>
          </w:tcPr>
          <w:p w:rsidR="00810C93" w:rsidRPr="00F6078E" w:rsidRDefault="00810C93" w:rsidP="00810C93">
            <w:pPr>
              <w:spacing w:after="20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Встреча состоялась</w:t>
            </w:r>
          </w:p>
          <w:p w:rsidR="00810C93" w:rsidRPr="00F6078E" w:rsidRDefault="00810C93" w:rsidP="00810C93">
            <w:pPr>
              <w:spacing w:after="20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Пресс-релиз опубликован</w:t>
            </w:r>
          </w:p>
        </w:tc>
        <w:tc>
          <w:tcPr>
            <w:tcW w:w="3042" w:type="dxa"/>
          </w:tcPr>
          <w:p w:rsidR="00810C93" w:rsidRPr="00F6078E" w:rsidRDefault="00810C93" w:rsidP="00810C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Частинское районное общество инвалидов</w:t>
            </w:r>
          </w:p>
          <w:p w:rsidR="00810C93" w:rsidRPr="00F6078E" w:rsidRDefault="00810C93" w:rsidP="00810C9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C93" w:rsidRPr="00F6078E" w:rsidTr="00810C93">
        <w:trPr>
          <w:trHeight w:val="362"/>
        </w:trPr>
        <w:tc>
          <w:tcPr>
            <w:tcW w:w="877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83" w:type="dxa"/>
            <w:gridSpan w:val="5"/>
          </w:tcPr>
          <w:p w:rsidR="00810C93" w:rsidRPr="00F6078E" w:rsidRDefault="00810C93" w:rsidP="00810C9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F6078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F6078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10C93" w:rsidRPr="00F6078E" w:rsidTr="00810C93">
        <w:trPr>
          <w:trHeight w:val="362"/>
        </w:trPr>
        <w:tc>
          <w:tcPr>
            <w:tcW w:w="877" w:type="dxa"/>
          </w:tcPr>
          <w:p w:rsidR="00810C93" w:rsidRPr="00F6078E" w:rsidRDefault="00810C93" w:rsidP="00810C93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810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744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Содержание, целевая аудитория (участники)</w:t>
            </w:r>
          </w:p>
        </w:tc>
        <w:tc>
          <w:tcPr>
            <w:tcW w:w="2317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Размещено (или не размещено) на сайте ИКПК, ТИК</w:t>
            </w:r>
          </w:p>
        </w:tc>
        <w:tc>
          <w:tcPr>
            <w:tcW w:w="3042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C93" w:rsidRPr="00F6078E" w:rsidTr="00810C93">
        <w:trPr>
          <w:trHeight w:val="362"/>
        </w:trPr>
        <w:tc>
          <w:tcPr>
            <w:tcW w:w="877" w:type="dxa"/>
          </w:tcPr>
          <w:p w:rsidR="00810C93" w:rsidRPr="00F6078E" w:rsidRDefault="00810C93" w:rsidP="00810C93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</w:tcPr>
          <w:p w:rsidR="00810C93" w:rsidRPr="00F6078E" w:rsidRDefault="00810C93" w:rsidP="00810C9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</w:p>
        </w:tc>
        <w:tc>
          <w:tcPr>
            <w:tcW w:w="1810" w:type="dxa"/>
          </w:tcPr>
          <w:p w:rsidR="00810C93" w:rsidRPr="00F6078E" w:rsidRDefault="00810C93" w:rsidP="00810C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.2022-</w:t>
            </w:r>
          </w:p>
          <w:p w:rsidR="00810C93" w:rsidRPr="00F6078E" w:rsidRDefault="00810C93" w:rsidP="00810C9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744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Кандидаты, избирательные объединения; научное и экспертное сообщество; наблюдатели; избиратели</w:t>
            </w:r>
          </w:p>
        </w:tc>
        <w:tc>
          <w:tcPr>
            <w:tcW w:w="2317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согласно Регламента ЕПИК ПК</w:t>
            </w:r>
          </w:p>
        </w:tc>
        <w:tc>
          <w:tcPr>
            <w:tcW w:w="3042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C93" w:rsidRPr="00F6078E" w:rsidTr="00810C93">
        <w:trPr>
          <w:trHeight w:val="362"/>
        </w:trPr>
        <w:tc>
          <w:tcPr>
            <w:tcW w:w="877" w:type="dxa"/>
          </w:tcPr>
          <w:p w:rsidR="00810C93" w:rsidRPr="00F6078E" w:rsidRDefault="00810C93" w:rsidP="00810C93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Своевременное </w:t>
            </w: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размещение документов, принятых комиссией на сайте территориальной избирательной комиссии Частинского муниципального округа</w:t>
            </w:r>
          </w:p>
        </w:tc>
        <w:tc>
          <w:tcPr>
            <w:tcW w:w="1810" w:type="dxa"/>
          </w:tcPr>
          <w:p w:rsidR="00810C93" w:rsidRPr="00F6078E" w:rsidRDefault="00810C93" w:rsidP="00810C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01.10.2022-</w:t>
            </w:r>
          </w:p>
          <w:p w:rsidR="00810C93" w:rsidRPr="00F6078E" w:rsidRDefault="00810C93" w:rsidP="00810C9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30.12.2022</w:t>
            </w:r>
          </w:p>
        </w:tc>
        <w:tc>
          <w:tcPr>
            <w:tcW w:w="2744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Кандидаты, избирательные объединения; научное и экспертное сообщество; наблюдатели; избиратели</w:t>
            </w:r>
          </w:p>
        </w:tc>
        <w:tc>
          <w:tcPr>
            <w:tcW w:w="2317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согласно Регламента ЕПИК ПК</w:t>
            </w:r>
          </w:p>
        </w:tc>
        <w:tc>
          <w:tcPr>
            <w:tcW w:w="3042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C93" w:rsidRPr="00F6078E" w:rsidTr="00810C93">
        <w:trPr>
          <w:trHeight w:val="362"/>
        </w:trPr>
        <w:tc>
          <w:tcPr>
            <w:tcW w:w="877" w:type="dxa"/>
          </w:tcPr>
          <w:p w:rsidR="00810C93" w:rsidRPr="00F6078E" w:rsidRDefault="00810C93" w:rsidP="00810C93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Обновление информационного стенда ТИК и МИК в администрации Частинского МО и ЦБС Частинского округа</w:t>
            </w:r>
          </w:p>
        </w:tc>
        <w:tc>
          <w:tcPr>
            <w:tcW w:w="1810" w:type="dxa"/>
          </w:tcPr>
          <w:p w:rsidR="00810C93" w:rsidRPr="00F6078E" w:rsidRDefault="00810C93" w:rsidP="00810C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01.10.2022-</w:t>
            </w:r>
          </w:p>
          <w:p w:rsidR="00810C93" w:rsidRPr="00F6078E" w:rsidRDefault="00810C93" w:rsidP="00810C9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30.12.2022</w:t>
            </w:r>
          </w:p>
        </w:tc>
        <w:tc>
          <w:tcPr>
            <w:tcW w:w="2744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="Calibri" w:hAnsi="Times New Roman" w:cs="Times New Roman"/>
                <w:sz w:val="24"/>
                <w:szCs w:val="24"/>
              </w:rPr>
              <w:t>Посетители администрации и библиотеки</w:t>
            </w:r>
          </w:p>
        </w:tc>
        <w:tc>
          <w:tcPr>
            <w:tcW w:w="2317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2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C93" w:rsidRPr="00F6078E" w:rsidTr="00810C93">
        <w:trPr>
          <w:trHeight w:val="362"/>
        </w:trPr>
        <w:tc>
          <w:tcPr>
            <w:tcW w:w="877" w:type="dxa"/>
          </w:tcPr>
          <w:p w:rsidR="00810C93" w:rsidRPr="00F6078E" w:rsidRDefault="00810C93" w:rsidP="00810C93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</w:tcPr>
          <w:p w:rsidR="00810C93" w:rsidRPr="00F6078E" w:rsidRDefault="00810C93" w:rsidP="00810C93">
            <w:pPr>
              <w:ind w:left="-7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Правовой урок «Что такое выборы» </w:t>
            </w:r>
          </w:p>
        </w:tc>
        <w:tc>
          <w:tcPr>
            <w:tcW w:w="1810" w:type="dxa"/>
          </w:tcPr>
          <w:p w:rsidR="00810C93" w:rsidRPr="00F6078E" w:rsidRDefault="00810C93" w:rsidP="00810C9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6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  <w:r w:rsidRPr="00F6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2744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Студенты </w:t>
            </w:r>
            <w:r w:rsidRPr="00F60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 курса Строгановского колледжа</w:t>
            </w:r>
          </w:p>
        </w:tc>
        <w:tc>
          <w:tcPr>
            <w:tcW w:w="2317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2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Пресс-релизы опубликованы</w:t>
            </w:r>
          </w:p>
        </w:tc>
      </w:tr>
      <w:tr w:rsidR="00810C93" w:rsidRPr="00F6078E" w:rsidTr="00810C93">
        <w:trPr>
          <w:trHeight w:val="362"/>
        </w:trPr>
        <w:tc>
          <w:tcPr>
            <w:tcW w:w="877" w:type="dxa"/>
          </w:tcPr>
          <w:p w:rsidR="00810C93" w:rsidRPr="00F6078E" w:rsidRDefault="00810C93" w:rsidP="00810C93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Правовой урок «Что такое выборы» </w:t>
            </w:r>
          </w:p>
        </w:tc>
        <w:tc>
          <w:tcPr>
            <w:tcW w:w="1810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25.10.2022</w:t>
            </w:r>
          </w:p>
        </w:tc>
        <w:tc>
          <w:tcPr>
            <w:tcW w:w="2744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Студенты 1 курса Строгановского колледжа</w:t>
            </w:r>
          </w:p>
        </w:tc>
        <w:tc>
          <w:tcPr>
            <w:tcW w:w="2317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2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Пресс-релизы опубликованы</w:t>
            </w:r>
          </w:p>
        </w:tc>
      </w:tr>
      <w:tr w:rsidR="00810C93" w:rsidRPr="00F6078E" w:rsidTr="00810C93">
        <w:trPr>
          <w:trHeight w:val="362"/>
        </w:trPr>
        <w:tc>
          <w:tcPr>
            <w:tcW w:w="877" w:type="dxa"/>
          </w:tcPr>
          <w:p w:rsidR="00810C93" w:rsidRPr="00F6078E" w:rsidRDefault="00810C93" w:rsidP="00810C93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</w:tcPr>
          <w:p w:rsidR="00810C93" w:rsidRPr="00F6078E" w:rsidRDefault="00810C93" w:rsidP="00810C9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Вручение словарей молодого избирателя</w:t>
            </w:r>
          </w:p>
        </w:tc>
        <w:tc>
          <w:tcPr>
            <w:tcW w:w="1810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2022</w:t>
            </w:r>
          </w:p>
        </w:tc>
        <w:tc>
          <w:tcPr>
            <w:tcW w:w="2744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Молодые избиратели</w:t>
            </w:r>
          </w:p>
        </w:tc>
        <w:tc>
          <w:tcPr>
            <w:tcW w:w="2317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2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Пресс-релизы опубликованы</w:t>
            </w:r>
          </w:p>
        </w:tc>
      </w:tr>
      <w:tr w:rsidR="00810C93" w:rsidRPr="00F6078E" w:rsidTr="00810C93">
        <w:trPr>
          <w:trHeight w:val="362"/>
        </w:trPr>
        <w:tc>
          <w:tcPr>
            <w:tcW w:w="877" w:type="dxa"/>
          </w:tcPr>
          <w:p w:rsidR="00810C93" w:rsidRPr="00F6078E" w:rsidRDefault="00810C93" w:rsidP="00810C93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</w:tcPr>
          <w:p w:rsidR="00810C93" w:rsidRPr="00F6078E" w:rsidRDefault="00810C93" w:rsidP="00F204B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Организация и проведение правового урока «Что такое выборы» </w:t>
            </w:r>
          </w:p>
        </w:tc>
        <w:tc>
          <w:tcPr>
            <w:tcW w:w="1810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25.11.2022</w:t>
            </w:r>
          </w:p>
        </w:tc>
        <w:tc>
          <w:tcPr>
            <w:tcW w:w="2744" w:type="dxa"/>
          </w:tcPr>
          <w:p w:rsidR="00810C93" w:rsidRPr="00F6078E" w:rsidRDefault="00F204BC" w:rsidP="00810C9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60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Об</w:t>
            </w:r>
            <w:r w:rsidRPr="00F60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учащихся</w:t>
            </w:r>
            <w:proofErr w:type="spellEnd"/>
            <w:r w:rsidRPr="00F60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8-9 классов </w:t>
            </w:r>
            <w:proofErr w:type="spellStart"/>
            <w:r w:rsidRPr="00F60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Ножовской</w:t>
            </w:r>
            <w:proofErr w:type="spellEnd"/>
            <w:r w:rsidRPr="00F60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коррекционной школы </w:t>
            </w:r>
            <w:r w:rsidRPr="00F60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VI</w:t>
            </w:r>
            <w:r w:rsidRPr="00F60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II вида</w:t>
            </w:r>
          </w:p>
        </w:tc>
        <w:tc>
          <w:tcPr>
            <w:tcW w:w="2317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2" w:type="dxa"/>
          </w:tcPr>
          <w:p w:rsidR="00810C93" w:rsidRPr="00F6078E" w:rsidRDefault="00F204BC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Пресс-релизы опубликованы</w:t>
            </w:r>
          </w:p>
        </w:tc>
      </w:tr>
      <w:tr w:rsidR="00810C93" w:rsidRPr="00F6078E" w:rsidTr="00810C93">
        <w:trPr>
          <w:trHeight w:val="362"/>
        </w:trPr>
        <w:tc>
          <w:tcPr>
            <w:tcW w:w="877" w:type="dxa"/>
          </w:tcPr>
          <w:p w:rsidR="00810C93" w:rsidRPr="00F6078E" w:rsidRDefault="00810C93" w:rsidP="00810C93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</w:tcPr>
          <w:p w:rsidR="00810C93" w:rsidRPr="00F6078E" w:rsidRDefault="00F204BC" w:rsidP="00810C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Участие в торжественном мероприятии, посвященном 85-летию среднего образования в с. Частые.</w:t>
            </w:r>
          </w:p>
        </w:tc>
        <w:tc>
          <w:tcPr>
            <w:tcW w:w="1810" w:type="dxa"/>
          </w:tcPr>
          <w:p w:rsidR="00810C93" w:rsidRPr="00F6078E" w:rsidRDefault="00F204BC" w:rsidP="00810C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03.12.2022</w:t>
            </w:r>
          </w:p>
        </w:tc>
        <w:tc>
          <w:tcPr>
            <w:tcW w:w="2744" w:type="dxa"/>
          </w:tcPr>
          <w:p w:rsidR="00810C93" w:rsidRPr="00F6078E" w:rsidRDefault="00F204BC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Обучающие, педагоги    , родители</w:t>
            </w:r>
          </w:p>
        </w:tc>
        <w:tc>
          <w:tcPr>
            <w:tcW w:w="2317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2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Пресс-релизы опубликованы</w:t>
            </w:r>
          </w:p>
        </w:tc>
      </w:tr>
      <w:tr w:rsidR="00810C93" w:rsidRPr="00F6078E" w:rsidTr="00810C93">
        <w:trPr>
          <w:trHeight w:val="362"/>
        </w:trPr>
        <w:tc>
          <w:tcPr>
            <w:tcW w:w="877" w:type="dxa"/>
          </w:tcPr>
          <w:p w:rsidR="00810C93" w:rsidRPr="00F6078E" w:rsidRDefault="00810C93" w:rsidP="00810C93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</w:tcPr>
          <w:p w:rsidR="00810C93" w:rsidRPr="00F6078E" w:rsidRDefault="00F204BC" w:rsidP="00F204BC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F6078E">
              <w:rPr>
                <w:rFonts w:ascii="Times New Roman" w:hAnsi="Times New Roman" w:cs="Times New Roman"/>
                <w:sz w:val="24"/>
                <w:szCs w:val="24"/>
              </w:rPr>
              <w:t xml:space="preserve">-игра «Конституция -Основной закон нашей страны» </w:t>
            </w:r>
          </w:p>
        </w:tc>
        <w:tc>
          <w:tcPr>
            <w:tcW w:w="1810" w:type="dxa"/>
          </w:tcPr>
          <w:p w:rsidR="00810C93" w:rsidRPr="00F6078E" w:rsidRDefault="00F204BC" w:rsidP="00810C9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  <w:r w:rsidR="00810C93" w:rsidRPr="00F6078E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744" w:type="dxa"/>
          </w:tcPr>
          <w:p w:rsidR="00810C93" w:rsidRPr="00F6078E" w:rsidRDefault="00F204BC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 xml:space="preserve">ля обучающихся </w:t>
            </w:r>
            <w:proofErr w:type="spellStart"/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Пихтовской</w:t>
            </w:r>
            <w:proofErr w:type="spellEnd"/>
            <w:r w:rsidRPr="00F6078E">
              <w:rPr>
                <w:rFonts w:ascii="Times New Roman" w:hAnsi="Times New Roman" w:cs="Times New Roman"/>
                <w:sz w:val="24"/>
                <w:szCs w:val="24"/>
              </w:rPr>
              <w:t xml:space="preserve"> школы и их родителей</w:t>
            </w:r>
          </w:p>
        </w:tc>
        <w:tc>
          <w:tcPr>
            <w:tcW w:w="2317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2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Пресс-релизы опубликованы</w:t>
            </w:r>
          </w:p>
        </w:tc>
      </w:tr>
      <w:tr w:rsidR="00F204BC" w:rsidRPr="00F6078E" w:rsidTr="00810C93">
        <w:trPr>
          <w:trHeight w:val="362"/>
        </w:trPr>
        <w:tc>
          <w:tcPr>
            <w:tcW w:w="877" w:type="dxa"/>
          </w:tcPr>
          <w:p w:rsidR="00F204BC" w:rsidRPr="00F6078E" w:rsidRDefault="00F204BC" w:rsidP="00810C93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</w:tcPr>
          <w:p w:rsidR="00F204BC" w:rsidRPr="00F6078E" w:rsidRDefault="00F204BC" w:rsidP="00F20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Урок по избирательному праву </w:t>
            </w:r>
          </w:p>
        </w:tc>
        <w:tc>
          <w:tcPr>
            <w:tcW w:w="1810" w:type="dxa"/>
          </w:tcPr>
          <w:p w:rsidR="00F204BC" w:rsidRPr="00F6078E" w:rsidRDefault="00F204BC" w:rsidP="00810C9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.12.2022</w:t>
            </w:r>
          </w:p>
        </w:tc>
        <w:tc>
          <w:tcPr>
            <w:tcW w:w="2744" w:type="dxa"/>
          </w:tcPr>
          <w:p w:rsidR="00F204BC" w:rsidRPr="00F6078E" w:rsidRDefault="00F204BC" w:rsidP="00810C9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ля обучающихся 8,9,10,11 классов Частинской средней общеобразовательной школы</w:t>
            </w:r>
          </w:p>
        </w:tc>
        <w:tc>
          <w:tcPr>
            <w:tcW w:w="2317" w:type="dxa"/>
          </w:tcPr>
          <w:p w:rsidR="00F204BC" w:rsidRPr="00F6078E" w:rsidRDefault="00F204BC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2" w:type="dxa"/>
          </w:tcPr>
          <w:p w:rsidR="00F204BC" w:rsidRPr="00F6078E" w:rsidRDefault="00F204BC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Пресс-релизы опубликованы</w:t>
            </w:r>
          </w:p>
        </w:tc>
      </w:tr>
      <w:tr w:rsidR="00F204BC" w:rsidRPr="00F6078E" w:rsidTr="00810C93">
        <w:trPr>
          <w:trHeight w:val="362"/>
        </w:trPr>
        <w:tc>
          <w:tcPr>
            <w:tcW w:w="877" w:type="dxa"/>
          </w:tcPr>
          <w:p w:rsidR="00F204BC" w:rsidRPr="00F6078E" w:rsidRDefault="00F204BC" w:rsidP="00810C93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</w:tcPr>
          <w:p w:rsidR="00F204BC" w:rsidRPr="00F6078E" w:rsidRDefault="00F204BC" w:rsidP="00F20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Участие в выборах Президента Частинской средней общеобразовательной школы</w:t>
            </w:r>
          </w:p>
        </w:tc>
        <w:tc>
          <w:tcPr>
            <w:tcW w:w="1810" w:type="dxa"/>
          </w:tcPr>
          <w:p w:rsidR="00F204BC" w:rsidRPr="00F6078E" w:rsidRDefault="00F204BC" w:rsidP="00810C9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12.12.2022</w:t>
            </w:r>
          </w:p>
        </w:tc>
        <w:tc>
          <w:tcPr>
            <w:tcW w:w="2744" w:type="dxa"/>
          </w:tcPr>
          <w:p w:rsidR="00F204BC" w:rsidRPr="00F6078E" w:rsidRDefault="00F204BC" w:rsidP="00810C9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Обучающие</w:t>
            </w: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 8,9,10,11 классов Частинской средней общеобразовательной школы</w:t>
            </w:r>
          </w:p>
        </w:tc>
        <w:tc>
          <w:tcPr>
            <w:tcW w:w="2317" w:type="dxa"/>
          </w:tcPr>
          <w:p w:rsidR="00F204BC" w:rsidRPr="00F6078E" w:rsidRDefault="00F204BC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2" w:type="dxa"/>
          </w:tcPr>
          <w:p w:rsidR="00F204BC" w:rsidRPr="00F6078E" w:rsidRDefault="00F204BC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Пресс-релизы опубликованы</w:t>
            </w:r>
          </w:p>
        </w:tc>
      </w:tr>
      <w:tr w:rsidR="00F204BC" w:rsidRPr="00F6078E" w:rsidTr="00810C93">
        <w:trPr>
          <w:trHeight w:val="362"/>
        </w:trPr>
        <w:tc>
          <w:tcPr>
            <w:tcW w:w="877" w:type="dxa"/>
          </w:tcPr>
          <w:p w:rsidR="00F204BC" w:rsidRPr="00F6078E" w:rsidRDefault="00F204BC" w:rsidP="00810C93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</w:tcPr>
          <w:p w:rsidR="00F204BC" w:rsidRPr="00F6078E" w:rsidRDefault="00F204BC" w:rsidP="00F20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Вручение сертификатов участникам отборочного этапа регионального тура Олимпиады «</w:t>
            </w:r>
            <w:proofErr w:type="spellStart"/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10" w:type="dxa"/>
          </w:tcPr>
          <w:p w:rsidR="00F204BC" w:rsidRPr="00F6078E" w:rsidRDefault="00F204BC" w:rsidP="00810C9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26.12.2022</w:t>
            </w:r>
          </w:p>
        </w:tc>
        <w:tc>
          <w:tcPr>
            <w:tcW w:w="2744" w:type="dxa"/>
          </w:tcPr>
          <w:p w:rsidR="00F204BC" w:rsidRPr="00F6078E" w:rsidRDefault="00F204BC" w:rsidP="00810C93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Обучающие</w:t>
            </w: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ся </w:t>
            </w: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10,11 классов Частинской средней общеобразовательной школы</w:t>
            </w:r>
          </w:p>
        </w:tc>
        <w:tc>
          <w:tcPr>
            <w:tcW w:w="2317" w:type="dxa"/>
          </w:tcPr>
          <w:p w:rsidR="00F204BC" w:rsidRPr="00F6078E" w:rsidRDefault="00F204BC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2" w:type="dxa"/>
          </w:tcPr>
          <w:p w:rsidR="00F204BC" w:rsidRPr="00F6078E" w:rsidRDefault="00F204BC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Пресс-релизы опубликованы</w:t>
            </w:r>
          </w:p>
        </w:tc>
      </w:tr>
      <w:tr w:rsidR="00F204BC" w:rsidRPr="00F6078E" w:rsidTr="00810C93">
        <w:trPr>
          <w:trHeight w:val="362"/>
        </w:trPr>
        <w:tc>
          <w:tcPr>
            <w:tcW w:w="877" w:type="dxa"/>
          </w:tcPr>
          <w:p w:rsidR="00F204BC" w:rsidRPr="00F6078E" w:rsidRDefault="00F204BC" w:rsidP="00810C93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</w:tcPr>
          <w:p w:rsidR="00F204BC" w:rsidRPr="00F6078E" w:rsidRDefault="00F204BC" w:rsidP="00F204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Участие в инаугурации Президента Частинской школы</w:t>
            </w:r>
          </w:p>
        </w:tc>
        <w:tc>
          <w:tcPr>
            <w:tcW w:w="1810" w:type="dxa"/>
          </w:tcPr>
          <w:p w:rsidR="00F204BC" w:rsidRPr="00F6078E" w:rsidRDefault="00F204BC" w:rsidP="00810C9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28.12.2022</w:t>
            </w:r>
          </w:p>
        </w:tc>
        <w:tc>
          <w:tcPr>
            <w:tcW w:w="2744" w:type="dxa"/>
          </w:tcPr>
          <w:p w:rsidR="00F204BC" w:rsidRPr="00F6078E" w:rsidRDefault="00F204BC" w:rsidP="00810C93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607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Обучающиеся 8,9,10,11 классов Частинской средней общеобразовательной школы</w:t>
            </w:r>
          </w:p>
        </w:tc>
        <w:tc>
          <w:tcPr>
            <w:tcW w:w="2317" w:type="dxa"/>
          </w:tcPr>
          <w:p w:rsidR="00F204BC" w:rsidRPr="00F6078E" w:rsidRDefault="00F204BC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2" w:type="dxa"/>
          </w:tcPr>
          <w:p w:rsidR="00F204BC" w:rsidRPr="00F6078E" w:rsidRDefault="00F204BC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Пресс-релизы опубликованы</w:t>
            </w:r>
          </w:p>
        </w:tc>
      </w:tr>
      <w:tr w:rsidR="00810C93" w:rsidRPr="00F6078E" w:rsidTr="00810C93">
        <w:trPr>
          <w:trHeight w:val="362"/>
        </w:trPr>
        <w:tc>
          <w:tcPr>
            <w:tcW w:w="877" w:type="dxa"/>
          </w:tcPr>
          <w:p w:rsidR="00810C93" w:rsidRPr="00F6078E" w:rsidRDefault="00810C93" w:rsidP="00810C93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</w:tcPr>
          <w:p w:rsidR="00810C93" w:rsidRPr="00F6078E" w:rsidRDefault="00810C93" w:rsidP="00810C93">
            <w:pPr>
              <w:ind w:left="-79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sz w:val="24"/>
                <w:szCs w:val="24"/>
              </w:rPr>
              <w:t>Публикация новостей на Едином портале избирательных комиссий Пермского кая о деятельности ТИК</w:t>
            </w:r>
          </w:p>
        </w:tc>
        <w:tc>
          <w:tcPr>
            <w:tcW w:w="1810" w:type="dxa"/>
          </w:tcPr>
          <w:p w:rsidR="00810C93" w:rsidRPr="00F6078E" w:rsidRDefault="00821BF4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</w:t>
            </w:r>
            <w:r w:rsidR="00810C93"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новостей</w:t>
            </w:r>
          </w:p>
        </w:tc>
        <w:tc>
          <w:tcPr>
            <w:tcW w:w="2744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7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2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Пресс-релизы опубликованы</w:t>
            </w:r>
          </w:p>
        </w:tc>
      </w:tr>
      <w:tr w:rsidR="00810C93" w:rsidRPr="00F6078E" w:rsidTr="00810C93">
        <w:trPr>
          <w:trHeight w:val="362"/>
        </w:trPr>
        <w:tc>
          <w:tcPr>
            <w:tcW w:w="877" w:type="dxa"/>
          </w:tcPr>
          <w:p w:rsidR="00810C93" w:rsidRPr="00F6078E" w:rsidRDefault="00810C93" w:rsidP="00810C93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83" w:type="dxa"/>
            <w:gridSpan w:val="5"/>
          </w:tcPr>
          <w:p w:rsidR="00810C93" w:rsidRPr="00F6078E" w:rsidRDefault="00810C93" w:rsidP="00810C9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6. Публикации (эфиры) в муниципальных СМИ</w:t>
            </w:r>
          </w:p>
        </w:tc>
      </w:tr>
      <w:tr w:rsidR="00810C93" w:rsidRPr="00F6078E" w:rsidTr="00810C93">
        <w:trPr>
          <w:trHeight w:val="362"/>
        </w:trPr>
        <w:tc>
          <w:tcPr>
            <w:tcW w:w="877" w:type="dxa"/>
          </w:tcPr>
          <w:p w:rsidR="00810C93" w:rsidRPr="00F6078E" w:rsidRDefault="00810C93" w:rsidP="00810C93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 эфира, публикации</w:t>
            </w:r>
          </w:p>
        </w:tc>
        <w:tc>
          <w:tcPr>
            <w:tcW w:w="2744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СМИ</w:t>
            </w:r>
          </w:p>
        </w:tc>
        <w:tc>
          <w:tcPr>
            <w:tcW w:w="2317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2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C93" w:rsidRPr="00F6078E" w:rsidTr="00F21426">
        <w:trPr>
          <w:trHeight w:val="362"/>
        </w:trPr>
        <w:tc>
          <w:tcPr>
            <w:tcW w:w="877" w:type="dxa"/>
          </w:tcPr>
          <w:p w:rsidR="00810C93" w:rsidRPr="00F6078E" w:rsidRDefault="00810C93" w:rsidP="00810C93">
            <w:pPr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  <w:vAlign w:val="center"/>
          </w:tcPr>
          <w:p w:rsidR="00810C93" w:rsidRPr="00F6078E" w:rsidRDefault="00810C93" w:rsidP="00810C9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Публикация ТИК в газете "Частинские вести» «Покой нам только снится»</w:t>
            </w:r>
          </w:p>
        </w:tc>
        <w:tc>
          <w:tcPr>
            <w:tcW w:w="1810" w:type="dxa"/>
          </w:tcPr>
          <w:p w:rsidR="00810C93" w:rsidRPr="00F6078E" w:rsidRDefault="00810C93" w:rsidP="00810C9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bCs/>
                <w:sz w:val="24"/>
                <w:szCs w:val="24"/>
              </w:rPr>
              <w:t>29.10.2022</w:t>
            </w:r>
          </w:p>
          <w:p w:rsidR="00F6078E" w:rsidRPr="00F6078E" w:rsidRDefault="00F6078E" w:rsidP="00810C9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bCs/>
                <w:sz w:val="24"/>
                <w:szCs w:val="24"/>
              </w:rPr>
              <w:t>№50</w:t>
            </w:r>
          </w:p>
        </w:tc>
        <w:tc>
          <w:tcPr>
            <w:tcW w:w="2744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«Частинские вести» районная газета</w:t>
            </w:r>
          </w:p>
        </w:tc>
        <w:tc>
          <w:tcPr>
            <w:tcW w:w="2317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2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078E" w:rsidRPr="00F6078E" w:rsidTr="00F21426">
        <w:trPr>
          <w:trHeight w:val="362"/>
        </w:trPr>
        <w:tc>
          <w:tcPr>
            <w:tcW w:w="877" w:type="dxa"/>
          </w:tcPr>
          <w:p w:rsidR="00F6078E" w:rsidRPr="00F6078E" w:rsidRDefault="00F6078E" w:rsidP="00810C93">
            <w:pPr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  <w:vAlign w:val="center"/>
          </w:tcPr>
          <w:p w:rsidR="00F6078E" w:rsidRPr="00F6078E" w:rsidRDefault="00F6078E" w:rsidP="00810C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Публикация в газете "Частинские вести</w:t>
            </w:r>
            <w:r w:rsidRPr="00F60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F60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«Правовой урок»</w:t>
            </w:r>
          </w:p>
        </w:tc>
        <w:tc>
          <w:tcPr>
            <w:tcW w:w="1810" w:type="dxa"/>
          </w:tcPr>
          <w:p w:rsidR="00F6078E" w:rsidRPr="00F6078E" w:rsidRDefault="00F6078E" w:rsidP="00810C9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bCs/>
                <w:sz w:val="24"/>
                <w:szCs w:val="24"/>
              </w:rPr>
              <w:t>17.12.2022</w:t>
            </w:r>
          </w:p>
          <w:p w:rsidR="00F6078E" w:rsidRPr="00F6078E" w:rsidRDefault="00F6078E" w:rsidP="00810C93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bCs/>
                <w:sz w:val="24"/>
                <w:szCs w:val="24"/>
              </w:rPr>
              <w:t>№50</w:t>
            </w:r>
          </w:p>
        </w:tc>
        <w:tc>
          <w:tcPr>
            <w:tcW w:w="2744" w:type="dxa"/>
          </w:tcPr>
          <w:p w:rsidR="00F6078E" w:rsidRPr="00F6078E" w:rsidRDefault="00F6078E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Частинские вести» районная газета</w:t>
            </w:r>
          </w:p>
        </w:tc>
        <w:tc>
          <w:tcPr>
            <w:tcW w:w="2317" w:type="dxa"/>
          </w:tcPr>
          <w:p w:rsidR="00F6078E" w:rsidRPr="00F6078E" w:rsidRDefault="00F6078E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2" w:type="dxa"/>
          </w:tcPr>
          <w:p w:rsidR="00F6078E" w:rsidRPr="00F6078E" w:rsidRDefault="00F6078E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C93" w:rsidRPr="00F6078E" w:rsidTr="00810C93">
        <w:trPr>
          <w:trHeight w:val="362"/>
        </w:trPr>
        <w:tc>
          <w:tcPr>
            <w:tcW w:w="877" w:type="dxa"/>
          </w:tcPr>
          <w:p w:rsidR="00810C93" w:rsidRPr="00F6078E" w:rsidRDefault="00810C93" w:rsidP="00810C93">
            <w:pPr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  <w:vAlign w:val="center"/>
          </w:tcPr>
          <w:p w:rsidR="00810C93" w:rsidRPr="00F6078E" w:rsidRDefault="00F6078E" w:rsidP="00810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Публикация в газете "Частинские вести</w:t>
            </w:r>
            <w:r w:rsidRPr="00F60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F60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«Победили!»</w:t>
            </w:r>
          </w:p>
        </w:tc>
        <w:tc>
          <w:tcPr>
            <w:tcW w:w="1810" w:type="dxa"/>
          </w:tcPr>
          <w:p w:rsidR="00F6078E" w:rsidRPr="00F6078E" w:rsidRDefault="00F6078E" w:rsidP="00810C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24.12.2022 </w:t>
            </w:r>
          </w:p>
          <w:p w:rsidR="00810C93" w:rsidRPr="00F6078E" w:rsidRDefault="00F6078E" w:rsidP="00810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bCs/>
                <w:sz w:val="24"/>
                <w:szCs w:val="24"/>
              </w:rPr>
              <w:t>№ 51</w:t>
            </w:r>
          </w:p>
        </w:tc>
        <w:tc>
          <w:tcPr>
            <w:tcW w:w="2744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«Частинские вести» районная газета</w:t>
            </w:r>
          </w:p>
        </w:tc>
        <w:tc>
          <w:tcPr>
            <w:tcW w:w="2317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2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078E" w:rsidRPr="00F6078E" w:rsidTr="00810C93">
        <w:trPr>
          <w:trHeight w:val="362"/>
        </w:trPr>
        <w:tc>
          <w:tcPr>
            <w:tcW w:w="877" w:type="dxa"/>
          </w:tcPr>
          <w:p w:rsidR="00F6078E" w:rsidRPr="00F6078E" w:rsidRDefault="00F6078E" w:rsidP="00810C93">
            <w:pPr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  <w:vAlign w:val="center"/>
          </w:tcPr>
          <w:p w:rsidR="00F6078E" w:rsidRPr="00F6078E" w:rsidRDefault="00F6078E" w:rsidP="00810C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Публикация в газете "Частинские вести» №51 «Разговор о важном: КОНСТИТУЦИЯ»</w:t>
            </w:r>
          </w:p>
        </w:tc>
        <w:tc>
          <w:tcPr>
            <w:tcW w:w="1810" w:type="dxa"/>
          </w:tcPr>
          <w:p w:rsidR="00F6078E" w:rsidRPr="00F6078E" w:rsidRDefault="00F6078E" w:rsidP="00810C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bCs/>
                <w:sz w:val="24"/>
                <w:szCs w:val="24"/>
              </w:rPr>
              <w:t>24.12.2022</w:t>
            </w:r>
          </w:p>
          <w:p w:rsidR="00F6078E" w:rsidRPr="00F6078E" w:rsidRDefault="00F6078E" w:rsidP="00810C9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078E">
              <w:rPr>
                <w:rFonts w:ascii="Times New Roman" w:hAnsi="Times New Roman" w:cs="Times New Roman"/>
                <w:bCs/>
                <w:sz w:val="24"/>
                <w:szCs w:val="24"/>
              </w:rPr>
              <w:t>№ 51</w:t>
            </w:r>
          </w:p>
        </w:tc>
        <w:tc>
          <w:tcPr>
            <w:tcW w:w="2744" w:type="dxa"/>
          </w:tcPr>
          <w:p w:rsidR="00F6078E" w:rsidRPr="00F6078E" w:rsidRDefault="00F6078E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Частинские вести» районная газета</w:t>
            </w:r>
          </w:p>
        </w:tc>
        <w:tc>
          <w:tcPr>
            <w:tcW w:w="2317" w:type="dxa"/>
          </w:tcPr>
          <w:p w:rsidR="00F6078E" w:rsidRPr="00F6078E" w:rsidRDefault="00F6078E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2" w:type="dxa"/>
          </w:tcPr>
          <w:p w:rsidR="00F6078E" w:rsidRPr="00F6078E" w:rsidRDefault="00F6078E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C93" w:rsidRPr="00F6078E" w:rsidTr="00810C93">
        <w:trPr>
          <w:trHeight w:val="362"/>
        </w:trPr>
        <w:tc>
          <w:tcPr>
            <w:tcW w:w="877" w:type="dxa"/>
          </w:tcPr>
          <w:p w:rsidR="00810C93" w:rsidRPr="00F6078E" w:rsidRDefault="00810C93" w:rsidP="00810C93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83" w:type="dxa"/>
            <w:gridSpan w:val="5"/>
          </w:tcPr>
          <w:p w:rsidR="00810C93" w:rsidRPr="00F6078E" w:rsidRDefault="00810C93" w:rsidP="00810C93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Раздел 7.Выпуск полиграфической продукции</w:t>
            </w:r>
          </w:p>
        </w:tc>
      </w:tr>
      <w:tr w:rsidR="00810C93" w:rsidRPr="00F6078E" w:rsidTr="00810C93">
        <w:trPr>
          <w:trHeight w:val="362"/>
        </w:trPr>
        <w:tc>
          <w:tcPr>
            <w:tcW w:w="877" w:type="dxa"/>
          </w:tcPr>
          <w:p w:rsidR="00810C93" w:rsidRPr="00F6078E" w:rsidRDefault="00810C93" w:rsidP="00810C93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70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печатной продукции</w:t>
            </w:r>
          </w:p>
        </w:tc>
        <w:tc>
          <w:tcPr>
            <w:tcW w:w="1810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Дата выпуска</w:t>
            </w:r>
          </w:p>
        </w:tc>
        <w:tc>
          <w:tcPr>
            <w:tcW w:w="2744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7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2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10C93" w:rsidRPr="00F6078E" w:rsidTr="00810C93">
        <w:trPr>
          <w:trHeight w:val="362"/>
        </w:trPr>
        <w:tc>
          <w:tcPr>
            <w:tcW w:w="877" w:type="dxa"/>
          </w:tcPr>
          <w:p w:rsidR="00810C93" w:rsidRPr="00F6078E" w:rsidRDefault="00F6078E" w:rsidP="00F6078E">
            <w:pPr>
              <w:tabs>
                <w:tab w:val="left" w:pos="-142"/>
              </w:tabs>
              <w:spacing w:after="20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770" w:type="dxa"/>
          </w:tcPr>
          <w:p w:rsidR="00810C93" w:rsidRPr="00F6078E" w:rsidRDefault="00F6078E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hAnsi="Times New Roman" w:cs="Times New Roman"/>
                <w:bCs/>
                <w:sz w:val="24"/>
                <w:szCs w:val="24"/>
              </w:rPr>
              <w:t>Избирательные бюллетени кандидатов, протокола на выборы  Президента Частинской школы</w:t>
            </w:r>
          </w:p>
        </w:tc>
        <w:tc>
          <w:tcPr>
            <w:tcW w:w="1810" w:type="dxa"/>
          </w:tcPr>
          <w:p w:rsidR="00810C93" w:rsidRPr="00F6078E" w:rsidRDefault="00F6078E" w:rsidP="00F6078E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6078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19.12. 2022</w:t>
            </w:r>
          </w:p>
        </w:tc>
        <w:tc>
          <w:tcPr>
            <w:tcW w:w="2744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7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2" w:type="dxa"/>
          </w:tcPr>
          <w:p w:rsidR="00810C93" w:rsidRPr="00F6078E" w:rsidRDefault="00810C93" w:rsidP="00810C93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E2785" w:rsidRPr="00F6078E" w:rsidRDefault="009E2785" w:rsidP="009E2785">
      <w:pPr>
        <w:spacing w:after="200" w:line="276" w:lineRule="auto"/>
        <w:ind w:left="426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9E2785" w:rsidRPr="00F6078E" w:rsidRDefault="009E2785" w:rsidP="009E2785">
      <w:pPr>
        <w:spacing w:after="20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F6078E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Председатель ТИК Старицына Наталия Викторовна </w:t>
      </w:r>
    </w:p>
    <w:p w:rsidR="009E2785" w:rsidRPr="00F6078E" w:rsidRDefault="009E2785" w:rsidP="009E2785">
      <w:pPr>
        <w:rPr>
          <w:rFonts w:ascii="Times New Roman" w:hAnsi="Times New Roman" w:cs="Times New Roman"/>
          <w:sz w:val="24"/>
          <w:szCs w:val="24"/>
        </w:rPr>
      </w:pPr>
    </w:p>
    <w:p w:rsidR="00894A02" w:rsidRPr="00F6078E" w:rsidRDefault="00894A0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94A02" w:rsidRPr="00F6078E" w:rsidSect="00452B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50C"/>
    <w:rsid w:val="000955BB"/>
    <w:rsid w:val="005C45EE"/>
    <w:rsid w:val="006A450C"/>
    <w:rsid w:val="00810C93"/>
    <w:rsid w:val="00821BF4"/>
    <w:rsid w:val="00886CA1"/>
    <w:rsid w:val="00894A02"/>
    <w:rsid w:val="009E2785"/>
    <w:rsid w:val="00B87153"/>
    <w:rsid w:val="00DB4F8F"/>
    <w:rsid w:val="00EF5C3D"/>
    <w:rsid w:val="00F204BC"/>
    <w:rsid w:val="00F6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678C5"/>
  <w15:chartTrackingRefBased/>
  <w15:docId w15:val="{779078CD-27E5-4C0F-942B-287489348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7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278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E278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9</Pages>
  <Words>1561</Words>
  <Characters>8898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dcterms:created xsi:type="dcterms:W3CDTF">2022-12-29T06:54:00Z</dcterms:created>
  <dcterms:modified xsi:type="dcterms:W3CDTF">2022-12-29T09:52:00Z</dcterms:modified>
</cp:coreProperties>
</file>