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42369" w:rsidRPr="00445B79" w:rsidRDefault="0078197E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27.08</w:t>
      </w:r>
      <w:r w:rsidR="00E23706">
        <w:rPr>
          <w:rFonts w:ascii="Times New Roman" w:hAnsi="Times New Roman" w:cs="Times New Roman"/>
          <w:sz w:val="20"/>
          <w:szCs w:val="20"/>
        </w:rPr>
        <w:t>.2026</w:t>
      </w:r>
      <w:r>
        <w:rPr>
          <w:rFonts w:ascii="Times New Roman" w:hAnsi="Times New Roman" w:cs="Times New Roman"/>
          <w:sz w:val="20"/>
          <w:szCs w:val="20"/>
        </w:rPr>
        <w:t xml:space="preserve"> г. № 12</w:t>
      </w:r>
      <w:r w:rsidR="00742369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</w:t>
            </w:r>
            <w:r w:rsidR="007819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НЕНИИ ПЛАНА РАБОТЫ  ЗА АВГУСТ</w:t>
            </w:r>
            <w:r w:rsidR="00E237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2254C7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78197E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</w:t>
            </w:r>
            <w:r w:rsid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78197E" w:rsidRDefault="0078197E" w:rsidP="00781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.08.2026</w:t>
            </w:r>
          </w:p>
          <w:p w:rsidR="0078197E" w:rsidRDefault="0078197E" w:rsidP="00781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.08.2026</w:t>
            </w:r>
          </w:p>
          <w:p w:rsidR="002254C7" w:rsidRPr="00A86938" w:rsidRDefault="002254C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3A01F0" w:rsidRDefault="0078197E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Рабочее совещание в </w:t>
            </w:r>
            <w:r w:rsidR="00742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Частинского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выборам 2026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78197E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22.08</w:t>
            </w:r>
            <w:r w:rsidR="00E2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1473B9" w:rsidRDefault="00276F6C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УИК на ЕПГУ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76F6C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6C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F6C" w:rsidRPr="00276F6C" w:rsidRDefault="00276F6C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Очные инструктажи членов УИК</w:t>
            </w: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участвующих в проекте «</w:t>
            </w:r>
            <w:proofErr w:type="spellStart"/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ИнформУИК</w:t>
            </w:r>
            <w:proofErr w:type="spellEnd"/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F6C" w:rsidRPr="00276F6C" w:rsidRDefault="00276F6C" w:rsidP="00276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</w:t>
            </w: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F6C" w:rsidRPr="00A86938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76F6C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6C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F6C" w:rsidRPr="00276F6C" w:rsidRDefault="00276F6C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УИК, участвующих в проекте «</w:t>
            </w:r>
            <w:proofErr w:type="spellStart"/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ИнформУИК</w:t>
            </w:r>
            <w:proofErr w:type="spellEnd"/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РЦОИТ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F6C" w:rsidRPr="00276F6C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F6C" w:rsidRPr="00A86938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3A01F0" w:rsidRDefault="00742369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FE6E51" w:rsidRDefault="00276F6C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 мероприятиях посвященных </w:t>
            </w:r>
            <w:r w:rsidRPr="00276F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Дню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рождения Российского флага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276F6C" w:rsidP="00FE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2254C7">
              <w:rPr>
                <w:rFonts w:ascii="Times New Roman" w:eastAsia="Calibri" w:hAnsi="Times New Roman" w:cs="Times New Roman"/>
                <w:sz w:val="24"/>
                <w:szCs w:val="24"/>
              </w:rPr>
              <w:t>.07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FE6E5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2026B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26B" w:rsidRDefault="0032026B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026B" w:rsidRPr="00FE6E51" w:rsidRDefault="0032026B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праздничном мероприятии посвященном 380 -летию села Частые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026B" w:rsidRDefault="0032026B" w:rsidP="00FE6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25.07.2026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026B" w:rsidRPr="00B470EA" w:rsidRDefault="0032026B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5243B0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A1499" w:rsidRDefault="00764A26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B470EA">
              <w:rPr>
                <w:rFonts w:ascii="Times New Roman" w:hAnsi="Times New Roman" w:cs="Times New Roman"/>
              </w:rPr>
              <w:t xml:space="preserve">кретарем местного отделения ПП «ЕДИНАЯ РОССИЯ» </w:t>
            </w:r>
            <w:proofErr w:type="spellStart"/>
            <w:r w:rsidR="00B470EA">
              <w:rPr>
                <w:rFonts w:ascii="Times New Roman" w:hAnsi="Times New Roman" w:cs="Times New Roman"/>
              </w:rPr>
              <w:t>Басмановой</w:t>
            </w:r>
            <w:proofErr w:type="spellEnd"/>
            <w:r w:rsidR="00B470EA">
              <w:rPr>
                <w:rFonts w:ascii="Times New Roman" w:hAnsi="Times New Roman" w:cs="Times New Roman"/>
              </w:rPr>
              <w:t xml:space="preserve"> К.Н.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276F6C" w:rsidP="00FE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05.08</w:t>
            </w:r>
            <w:r w:rsidR="00B47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E6E51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Pr="00AA2EBC" w:rsidRDefault="00FE6E51" w:rsidP="00FE6E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>
              <w:rPr>
                <w:rFonts w:ascii="Times New Roman" w:hAnsi="Times New Roman" w:cs="Times New Roman"/>
              </w:rPr>
              <w:t>кретарем местного отделения КПРФ Тресковым В.Н.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Default="00276F6C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  <w:r w:rsidR="003202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</w:t>
            </w:r>
            <w:r w:rsidR="00FE6E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D331AE" w:rsidRDefault="00742369" w:rsidP="001B753F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DD79AF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42369" w:rsidRPr="00A86938" w:rsidTr="001B753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42369" w:rsidRDefault="00742369" w:rsidP="00742369"/>
    <w:p w:rsidR="00742369" w:rsidRPr="0093392B" w:rsidRDefault="00742369" w:rsidP="007423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6E"/>
    <w:rsid w:val="000B72A8"/>
    <w:rsid w:val="001C4A75"/>
    <w:rsid w:val="002254C7"/>
    <w:rsid w:val="00276F6C"/>
    <w:rsid w:val="002C0FE5"/>
    <w:rsid w:val="0032026B"/>
    <w:rsid w:val="0053077A"/>
    <w:rsid w:val="00674C46"/>
    <w:rsid w:val="006F5819"/>
    <w:rsid w:val="00742369"/>
    <w:rsid w:val="00764A26"/>
    <w:rsid w:val="0078197E"/>
    <w:rsid w:val="00841D31"/>
    <w:rsid w:val="009B74E2"/>
    <w:rsid w:val="00A87847"/>
    <w:rsid w:val="00B470EA"/>
    <w:rsid w:val="00BC6BB1"/>
    <w:rsid w:val="00E23706"/>
    <w:rsid w:val="00F0726E"/>
    <w:rsid w:val="00F70CDB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BE03"/>
  <w15:chartTrackingRefBased/>
  <w15:docId w15:val="{71E3C9C4-5152-4105-A745-2BE4AF2D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2025-05-29T10:30:00Z</cp:lastPrinted>
  <dcterms:created xsi:type="dcterms:W3CDTF">2026-10-02T08:12:00Z</dcterms:created>
  <dcterms:modified xsi:type="dcterms:W3CDTF">2026-10-02T08:12:00Z</dcterms:modified>
</cp:coreProperties>
</file>