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742369" w:rsidRPr="00445B79" w:rsidRDefault="00674C46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27.06</w:t>
      </w:r>
      <w:r w:rsidR="00E23706">
        <w:rPr>
          <w:rFonts w:ascii="Times New Roman" w:hAnsi="Times New Roman" w:cs="Times New Roman"/>
          <w:sz w:val="20"/>
          <w:szCs w:val="20"/>
        </w:rPr>
        <w:t>.2026</w:t>
      </w:r>
      <w:r>
        <w:rPr>
          <w:rFonts w:ascii="Times New Roman" w:hAnsi="Times New Roman" w:cs="Times New Roman"/>
          <w:sz w:val="20"/>
          <w:szCs w:val="20"/>
        </w:rPr>
        <w:t xml:space="preserve"> г. № 06</w:t>
      </w:r>
      <w:r w:rsidR="00742369"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</w:t>
            </w:r>
            <w:r w:rsidR="00674C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НЕНИИ ПЛАНА РАБОТЫ  ЗА ИЮНЬ</w:t>
            </w:r>
            <w:r w:rsidR="00E237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2026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674C4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</w:t>
            </w:r>
            <w:r w:rsid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3A01F0" w:rsidRDefault="00742369" w:rsidP="001B7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Default="00674C4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</w:t>
            </w:r>
            <w:r w:rsidR="00E2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  <w:p w:rsidR="00742369" w:rsidRPr="00A86938" w:rsidRDefault="00674C4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87847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847" w:rsidRDefault="00A87847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847" w:rsidRDefault="00A87847" w:rsidP="001B7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 обучение членов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847" w:rsidRDefault="00A87847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графика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847" w:rsidRDefault="00A87847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E23706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706" w:rsidRPr="00E23706" w:rsidRDefault="00A87847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E237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706" w:rsidRDefault="00E23706" w:rsidP="001B7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членов УИК на ЕПИК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706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706" w:rsidRDefault="00FE6E51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1473B9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3A01F0" w:rsidRDefault="00742369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FE6E51" w:rsidRDefault="00FE6E51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6E5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мероприятиях Посвященных Дню России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FE6E51" w:rsidP="00FE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12.06.2026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FE6E51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FE6E51" w:rsidP="00BC6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</w:t>
            </w:r>
            <w:r w:rsid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B470EA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5243B0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A1499" w:rsidRDefault="00764A26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 w:rsidR="00B470EA">
              <w:rPr>
                <w:rFonts w:ascii="Times New Roman" w:hAnsi="Times New Roman" w:cs="Times New Roman"/>
              </w:rPr>
              <w:t xml:space="preserve">кретарем местного отделения ПП «ЕДИНАЯ РОССИЯ» </w:t>
            </w:r>
            <w:proofErr w:type="spellStart"/>
            <w:r w:rsidR="00B470EA">
              <w:rPr>
                <w:rFonts w:ascii="Times New Roman" w:hAnsi="Times New Roman" w:cs="Times New Roman"/>
              </w:rPr>
              <w:t>Басмановой</w:t>
            </w:r>
            <w:proofErr w:type="spellEnd"/>
            <w:r w:rsidR="00B470EA">
              <w:rPr>
                <w:rFonts w:ascii="Times New Roman" w:hAnsi="Times New Roman" w:cs="Times New Roman"/>
              </w:rPr>
              <w:t xml:space="preserve"> К.Н.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B470EA" w:rsidP="00FE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FE6E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E6E51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E51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1" w:rsidRPr="00AA2EBC" w:rsidRDefault="00FE6E51" w:rsidP="00FE6E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 с</w:t>
            </w:r>
            <w:r w:rsidRPr="00AA2EBC">
              <w:rPr>
                <w:rFonts w:ascii="Times New Roman" w:hAnsi="Times New Roman" w:cs="Times New Roman"/>
              </w:rPr>
              <w:t xml:space="preserve">  се</w:t>
            </w:r>
            <w:r>
              <w:rPr>
                <w:rFonts w:ascii="Times New Roman" w:hAnsi="Times New Roman" w:cs="Times New Roman"/>
              </w:rPr>
              <w:t>кретарем местного отделения КПРФ Тресковым В.Н.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1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18.06.2026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6E51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515A95" w:rsidRDefault="00742369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515A95" w:rsidRDefault="00FE6E51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6E5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мероприятиях Посвященных Дню России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FE6E51" w:rsidP="00FE6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12.06.2026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6F5819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742369" w:rsidRP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6F5819" w:rsidRDefault="00FE6E51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Правовой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«Я голосую  впервые»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6F5819" w:rsidRDefault="00FE6E5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12.06</w:t>
            </w:r>
            <w:r w:rsidR="006F5819" w:rsidRPr="006F5819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6F581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2C0FE5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Публикация ТИК в газете "Частинские вести»</w:t>
            </w:r>
            <w:r w:rsidRPr="002C0F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2C0FE5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06.06.2026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2C0FE5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  <w:bookmarkStart w:id="0" w:name="_GoBack"/>
            <w:bookmarkEnd w:id="0"/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D331AE" w:rsidRDefault="00742369" w:rsidP="001B753F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DD79AF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2369" w:rsidRPr="00A86938" w:rsidRDefault="00742369" w:rsidP="00742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69" w:rsidRPr="00A86938" w:rsidRDefault="00742369" w:rsidP="00742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42369" w:rsidRPr="00A86938" w:rsidTr="001B753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742369" w:rsidRDefault="00742369" w:rsidP="00742369"/>
    <w:p w:rsidR="00742369" w:rsidRPr="0093392B" w:rsidRDefault="00742369" w:rsidP="00742369"/>
    <w:p w:rsidR="001C4A75" w:rsidRDefault="001C4A75"/>
    <w:sectPr w:rsidR="001C4A75" w:rsidSect="00742369">
      <w:pgSz w:w="11906" w:h="16838"/>
      <w:pgMar w:top="709" w:right="1133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26E"/>
    <w:rsid w:val="000B72A8"/>
    <w:rsid w:val="001C4A75"/>
    <w:rsid w:val="002C0FE5"/>
    <w:rsid w:val="0053077A"/>
    <w:rsid w:val="00674C46"/>
    <w:rsid w:val="006F5819"/>
    <w:rsid w:val="00742369"/>
    <w:rsid w:val="00764A26"/>
    <w:rsid w:val="00841D31"/>
    <w:rsid w:val="009B74E2"/>
    <w:rsid w:val="00A87847"/>
    <w:rsid w:val="00B470EA"/>
    <w:rsid w:val="00BC6BB1"/>
    <w:rsid w:val="00E23706"/>
    <w:rsid w:val="00F0726E"/>
    <w:rsid w:val="00F70CDB"/>
    <w:rsid w:val="00FE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FB91"/>
  <w15:chartTrackingRefBased/>
  <w15:docId w15:val="{71E3C9C4-5152-4105-A745-2BE4AF2D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4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4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cp:lastPrinted>2025-05-29T10:30:00Z</cp:lastPrinted>
  <dcterms:created xsi:type="dcterms:W3CDTF">2026-06-28T06:06:00Z</dcterms:created>
  <dcterms:modified xsi:type="dcterms:W3CDTF">2026-06-28T06:09:00Z</dcterms:modified>
</cp:coreProperties>
</file>