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42369" w:rsidRPr="00445B79" w:rsidRDefault="00E23706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</w:t>
      </w:r>
      <w:r>
        <w:rPr>
          <w:rFonts w:ascii="Times New Roman" w:hAnsi="Times New Roman" w:cs="Times New Roman"/>
          <w:sz w:val="20"/>
          <w:szCs w:val="20"/>
          <w:lang w:val="en-US"/>
        </w:rPr>
        <w:t>8</w:t>
      </w:r>
      <w:r>
        <w:rPr>
          <w:rFonts w:ascii="Times New Roman" w:hAnsi="Times New Roman" w:cs="Times New Roman"/>
          <w:sz w:val="20"/>
          <w:szCs w:val="20"/>
        </w:rPr>
        <w:t>.05.2026</w:t>
      </w:r>
      <w:r w:rsidR="00742369">
        <w:rPr>
          <w:rFonts w:ascii="Times New Roman" w:hAnsi="Times New Roman" w:cs="Times New Roman"/>
          <w:sz w:val="20"/>
          <w:szCs w:val="20"/>
        </w:rPr>
        <w:t xml:space="preserve"> г. № 05/01-5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</w:t>
            </w:r>
            <w:r w:rsidR="00E237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НЕНИИ ПЛАНА РАБОТЫ  ЗА МАЙ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E2370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3A01F0" w:rsidRDefault="00742369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E2370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14.05.2026</w:t>
            </w: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87847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47" w:rsidRDefault="00A8784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47" w:rsidRDefault="00A87847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 обучение членов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47" w:rsidRDefault="00A8784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графика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47" w:rsidRDefault="00A87847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E23706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06" w:rsidRPr="00E23706" w:rsidRDefault="00A8784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E237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06" w:rsidRDefault="00E23706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членов УИК на ЕПИК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06" w:rsidRDefault="00E2370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06" w:rsidRDefault="00E23706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Продолжается в июне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1473B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3A01F0" w:rsidRDefault="00742369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F70CDB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0E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6F581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01.05</w:t>
            </w:r>
            <w:r w:rsidR="00B470EA">
              <w:rPr>
                <w:rFonts w:ascii="Times New Roman" w:eastAsia="Calibri" w:hAnsi="Times New Roman" w:cs="Times New Roman"/>
                <w:sz w:val="24"/>
                <w:szCs w:val="24"/>
              </w:rPr>
              <w:t>.2026-09.05.2026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BC6BB1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0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 w:rsidR="00B470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 </w:t>
            </w:r>
            <w:r w:rsidRPr="00B470EA">
              <w:rPr>
                <w:rFonts w:ascii="Times New Roman" w:eastAsia="Calibri" w:hAnsi="Times New Roman" w:cs="Times New Roman"/>
                <w:sz w:val="24"/>
                <w:szCs w:val="24"/>
              </w:rPr>
              <w:t>акции «Свеча памяти»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BC6BB1" w:rsidP="00BC6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  <w:r w:rsid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C6BB1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B1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Pr="00B470EA" w:rsidRDefault="00F70CDB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</w:t>
            </w:r>
            <w:r w:rsidR="00B470E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6BB1" w:rsidRPr="00B470E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шествии «Бессмертный полк»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Pr="00B470EA" w:rsidRDefault="00B470EA" w:rsidP="00BC6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Pr="00B470EA" w:rsidRDefault="00F70CDB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</w:t>
            </w:r>
            <w:r w:rsidR="00BC6BB1"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BC6BB1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B1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Pr="00B470EA" w:rsidRDefault="000B72A8" w:rsidP="001B753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митинге посвящённом 81</w:t>
            </w:r>
            <w:r w:rsidR="00BC6BB1" w:rsidRPr="00B470E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-годовщине Победы в ВОВ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Pr="00B470EA" w:rsidRDefault="00B470EA" w:rsidP="00BC6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Pr="00B470EA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5243B0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A1499" w:rsidRDefault="00764A26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B470EA">
              <w:rPr>
                <w:rFonts w:ascii="Times New Roman" w:hAnsi="Times New Roman" w:cs="Times New Roman"/>
              </w:rPr>
              <w:t xml:space="preserve">кретарем местного отделения ПП «ЕДИНАЯ РОССИЯ» </w:t>
            </w:r>
            <w:proofErr w:type="spellStart"/>
            <w:r w:rsidR="00B470EA">
              <w:rPr>
                <w:rFonts w:ascii="Times New Roman" w:hAnsi="Times New Roman" w:cs="Times New Roman"/>
              </w:rPr>
              <w:t>Басмановой</w:t>
            </w:r>
            <w:proofErr w:type="spellEnd"/>
            <w:r w:rsidR="00B470EA">
              <w:rPr>
                <w:rFonts w:ascii="Times New Roman" w:hAnsi="Times New Roman" w:cs="Times New Roman"/>
              </w:rPr>
              <w:t xml:space="preserve"> К.Н.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470EA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764A26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4A2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6F581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01.05</w:t>
            </w:r>
            <w:r w:rsidR="00B470EA">
              <w:rPr>
                <w:rFonts w:ascii="Times New Roman" w:eastAsia="Calibri" w:hAnsi="Times New Roman" w:cs="Times New Roman"/>
                <w:sz w:val="24"/>
                <w:szCs w:val="24"/>
              </w:rPr>
              <w:t>.2026-09.05.2026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64A26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 w:rsidR="00B470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акции «Свеча памяти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70EA">
              <w:rPr>
                <w:rFonts w:ascii="Times New Roman" w:eastAsia="Calibri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6F581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764A26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58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r w:rsidR="00B470EA" w:rsidRPr="006F58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онлайн </w:t>
            </w:r>
            <w:r w:rsidRPr="006F58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шествии «Бессмертный полк»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6F581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819">
              <w:rPr>
                <w:rFonts w:ascii="Times New Roman" w:eastAsia="Calibri" w:hAnsi="Times New Roman" w:cs="Times New Roman"/>
                <w:sz w:val="24"/>
                <w:szCs w:val="24"/>
              </w:rPr>
              <w:t>09.05.2026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64A26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A26" w:rsidRPr="006F5819" w:rsidRDefault="00B470EA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4A26"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4A26" w:rsidRPr="006F5819" w:rsidRDefault="000B72A8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митинге посвящённом 81</w:t>
            </w:r>
            <w:r w:rsidR="00764A26" w:rsidRPr="006F5819">
              <w:rPr>
                <w:rFonts w:ascii="Times New Roman" w:hAnsi="Times New Roman" w:cs="Times New Roman"/>
                <w:sz w:val="24"/>
                <w:szCs w:val="24"/>
              </w:rPr>
              <w:t>-годовщине Победы в ВОВ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4A26" w:rsidRPr="006F5819" w:rsidRDefault="006F581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4A26" w:rsidRPr="006F5819" w:rsidRDefault="00764A2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D331AE" w:rsidRDefault="00742369" w:rsidP="001B753F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DD79AF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42369" w:rsidRPr="00A86938" w:rsidTr="001B753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42369" w:rsidRDefault="00742369" w:rsidP="00742369"/>
    <w:p w:rsidR="00742369" w:rsidRPr="0093392B" w:rsidRDefault="00742369" w:rsidP="007423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6E"/>
    <w:rsid w:val="000B72A8"/>
    <w:rsid w:val="001C4A75"/>
    <w:rsid w:val="0053077A"/>
    <w:rsid w:val="006F5819"/>
    <w:rsid w:val="00742369"/>
    <w:rsid w:val="00764A26"/>
    <w:rsid w:val="00841D31"/>
    <w:rsid w:val="009B74E2"/>
    <w:rsid w:val="00A87847"/>
    <w:rsid w:val="00B470EA"/>
    <w:rsid w:val="00BC6BB1"/>
    <w:rsid w:val="00E23706"/>
    <w:rsid w:val="00F0726E"/>
    <w:rsid w:val="00F7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01B4"/>
  <w15:chartTrackingRefBased/>
  <w15:docId w15:val="{71E3C9C4-5152-4105-A745-2BE4AF2D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12</cp:revision>
  <cp:lastPrinted>2025-05-29T10:30:00Z</cp:lastPrinted>
  <dcterms:created xsi:type="dcterms:W3CDTF">2025-05-29T10:11:00Z</dcterms:created>
  <dcterms:modified xsi:type="dcterms:W3CDTF">2026-05-26T11:59:00Z</dcterms:modified>
</cp:coreProperties>
</file>