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D535E1" w:rsidRPr="00445B79" w:rsidRDefault="00D535E1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D535E1" w:rsidRPr="00445B79" w:rsidRDefault="00F91495" w:rsidP="00D535E1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26</w:t>
      </w:r>
      <w:r w:rsidR="005A35CF">
        <w:rPr>
          <w:rFonts w:ascii="Times New Roman" w:hAnsi="Times New Roman" w:cs="Times New Roman"/>
          <w:sz w:val="20"/>
          <w:szCs w:val="20"/>
        </w:rPr>
        <w:t>.02.2026</w:t>
      </w:r>
      <w:r w:rsidR="00D535E1">
        <w:rPr>
          <w:rFonts w:ascii="Times New Roman" w:hAnsi="Times New Roman" w:cs="Times New Roman"/>
          <w:sz w:val="20"/>
          <w:szCs w:val="20"/>
        </w:rPr>
        <w:t xml:space="preserve"> г. № 02/01-5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</w:t>
            </w:r>
            <w:r w:rsidR="005A35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 ПЛАНА РАБОТЫ  ЗА ФЕВРАЛЬ  2026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D535E1" w:rsidRPr="009F7179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35E1" w:rsidRPr="009F7179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D535E1" w:rsidRPr="00A86938" w:rsidTr="00940566">
        <w:trPr>
          <w:gridAfter w:val="1"/>
          <w:wAfter w:w="4484" w:type="dxa"/>
          <w:trHeight w:val="421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E709A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5A3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940566">
        <w:trPr>
          <w:gridAfter w:val="1"/>
          <w:wAfter w:w="4484" w:type="dxa"/>
          <w:trHeight w:val="749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D535E1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3A01F0" w:rsidRDefault="00D535E1" w:rsidP="00A72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Default="005A35CF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09.02.2026</w:t>
            </w:r>
          </w:p>
          <w:p w:rsidR="00D535E1" w:rsidRDefault="005A35CF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16.02.2026</w:t>
            </w:r>
          </w:p>
          <w:p w:rsidR="00E709A4" w:rsidRPr="00A86938" w:rsidRDefault="00E709A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075BE" w:rsidRPr="00A86938" w:rsidTr="00A72AE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5BE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5BE" w:rsidRDefault="00F075BE" w:rsidP="00A72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библиотекарями Частинской ЦБС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5BE" w:rsidRDefault="00F075BE" w:rsidP="00F0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06.02.2026</w:t>
            </w:r>
          </w:p>
          <w:p w:rsidR="00F075BE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5BE" w:rsidRDefault="00F075BE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B0933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33" w:rsidRPr="00A86938" w:rsidRDefault="00BB0933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Pr="00A86938" w:rsidRDefault="00BB0933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Pr="00A86938" w:rsidRDefault="00BB0933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0933" w:rsidRDefault="00BB0933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1473B9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940566">
        <w:trPr>
          <w:gridAfter w:val="1"/>
          <w:wAfter w:w="4484" w:type="dxa"/>
          <w:trHeight w:val="416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5A35CF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13.02.2026</w:t>
            </w: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3A01F0" w:rsidRDefault="00D535E1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1E494C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94C" w:rsidRDefault="00E709A4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Pr="005A35CF" w:rsidRDefault="00E709A4" w:rsidP="00A72A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 посвященных Дню молодого избирателя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Pr="005A35CF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0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709A4" w:rsidRPr="00F0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13.02.2026 по 20.02.2026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Pr="005A35CF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075BE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5BE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75BE" w:rsidRDefault="00F075BE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митинге Посвященном выводу войск из Афганистана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75BE" w:rsidRPr="00F075BE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75BE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940566">
        <w:trPr>
          <w:gridAfter w:val="1"/>
          <w:wAfter w:w="4484" w:type="dxa"/>
          <w:trHeight w:val="383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F075BE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5BE" w:rsidRDefault="00F075BE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исполнительным секретарем ПП «ЕДИНАЯ РОССИЯ»</w:t>
            </w:r>
          </w:p>
          <w:p w:rsidR="00D535E1" w:rsidRPr="00F075BE" w:rsidRDefault="000B180F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F075BE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0B180F" w:rsidRPr="00F0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</w:t>
            </w:r>
            <w:r w:rsidR="005A35CF" w:rsidRPr="00F0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  <w:p w:rsidR="00D535E1" w:rsidRPr="00F075BE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535E1" w:rsidRPr="00F075BE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535E1" w:rsidRPr="00F075BE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F075BE" w:rsidRPr="00A86938" w:rsidTr="00A72AE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5BE" w:rsidRPr="00F075BE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5BE" w:rsidRDefault="00F075BE" w:rsidP="00F07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исполнительным секретарем КПРФ</w:t>
            </w:r>
          </w:p>
          <w:p w:rsidR="00F075BE" w:rsidRDefault="00F075BE" w:rsidP="00F07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5BE" w:rsidRPr="00F075BE" w:rsidRDefault="00F075BE" w:rsidP="00F0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11.02.2026</w:t>
            </w:r>
          </w:p>
          <w:p w:rsidR="00F075BE" w:rsidRPr="00F075BE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5BE" w:rsidRPr="00A86938" w:rsidRDefault="00F075BE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940566">
        <w:trPr>
          <w:gridAfter w:val="1"/>
          <w:wAfter w:w="4484" w:type="dxa"/>
          <w:trHeight w:val="47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F075BE" w:rsidRDefault="00D535E1" w:rsidP="00A72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7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председателем Общества инвалидов</w:t>
            </w:r>
          </w:p>
          <w:p w:rsidR="00D535E1" w:rsidRPr="00F075BE" w:rsidRDefault="00D535E1" w:rsidP="009405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75BE">
              <w:rPr>
                <w:color w:val="000000"/>
              </w:rPr>
              <w:t xml:space="preserve">-  </w:t>
            </w:r>
            <w:r w:rsidR="000B180F" w:rsidRPr="00F0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</w:t>
            </w:r>
            <w:r w:rsidR="005A35CF" w:rsidRPr="00F0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резерва составов</w:t>
            </w:r>
            <w:r w:rsidR="000B180F" w:rsidRPr="00F0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УИК 2023-2028гг.</w:t>
            </w:r>
            <w:r w:rsidR="00940566" w:rsidRPr="00F0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F075BE" w:rsidRDefault="000B180F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05.02</w:t>
            </w:r>
            <w:r w:rsidR="005A35CF" w:rsidRPr="00F075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  <w:p w:rsidR="00D535E1" w:rsidRPr="00F075BE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940566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535E1" w:rsidRPr="00A86938" w:rsidTr="00940566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515A95" w:rsidRDefault="00D535E1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515A95" w:rsidRDefault="00F91495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Муниципальный этап Турнира по парламентским дебатам д</w:t>
            </w:r>
            <w:r w:rsidR="00F075BE">
              <w:rPr>
                <w:rFonts w:ascii="Times New Roman" w:hAnsi="Times New Roman" w:cs="Times New Roman"/>
                <w:color w:val="000000"/>
              </w:rPr>
              <w:t xml:space="preserve">ля обучающихся 10-11 классов </w:t>
            </w:r>
            <w:r>
              <w:rPr>
                <w:rFonts w:ascii="Times New Roman" w:hAnsi="Times New Roman" w:cs="Times New Roman"/>
                <w:color w:val="000000"/>
              </w:rPr>
              <w:t xml:space="preserve">  средних школ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5A35CF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91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91495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495" w:rsidRDefault="00F91495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1495" w:rsidRPr="00913F27" w:rsidRDefault="00913F27" w:rsidP="00913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3F27">
              <w:rPr>
                <w:rFonts w:ascii="Times New Roman" w:hAnsi="Times New Roman" w:cs="Times New Roman"/>
                <w:color w:val="000000"/>
              </w:rPr>
              <w:t>Правовой час «День молодого избирателя!»</w:t>
            </w:r>
            <w:r w:rsidR="0094056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B0933" w:rsidRPr="00913F27">
              <w:rPr>
                <w:rFonts w:ascii="Times New Roman" w:hAnsi="Times New Roman" w:cs="Times New Roman"/>
                <w:color w:val="000000"/>
              </w:rPr>
              <w:t>для обуча</w:t>
            </w:r>
            <w:r w:rsidRPr="00913F27">
              <w:rPr>
                <w:rFonts w:ascii="Times New Roman" w:hAnsi="Times New Roman" w:cs="Times New Roman"/>
                <w:color w:val="000000"/>
              </w:rPr>
              <w:t>ющихся 8 класса  Мельничной школы</w:t>
            </w:r>
            <w:r w:rsidR="00BB0933" w:rsidRPr="00913F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1495" w:rsidRPr="00913F27" w:rsidRDefault="00913F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434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1495" w:rsidRPr="00913F27" w:rsidRDefault="00F91495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E494C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94C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Pr="00913F27" w:rsidRDefault="001E494C" w:rsidP="00A72A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3F27">
              <w:rPr>
                <w:rFonts w:ascii="Times New Roman" w:hAnsi="Times New Roman" w:cs="Times New Roman"/>
                <w:color w:val="000000"/>
              </w:rPr>
              <w:t>Деловая игр</w:t>
            </w:r>
            <w:r w:rsidR="00913F27" w:rsidRPr="00913F27">
              <w:rPr>
                <w:rFonts w:ascii="Times New Roman" w:hAnsi="Times New Roman" w:cs="Times New Roman"/>
                <w:color w:val="000000"/>
              </w:rPr>
              <w:t xml:space="preserve">а «Мы молодые избиратели!» для обучающихся </w:t>
            </w:r>
            <w:r w:rsidRPr="00913F2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13F27">
              <w:rPr>
                <w:rFonts w:ascii="Times New Roman" w:hAnsi="Times New Roman" w:cs="Times New Roman"/>
                <w:color w:val="000000"/>
              </w:rPr>
              <w:t>Бабкинской</w:t>
            </w:r>
            <w:proofErr w:type="spellEnd"/>
            <w:r w:rsidRPr="00913F27">
              <w:rPr>
                <w:rFonts w:ascii="Times New Roman" w:hAnsi="Times New Roman" w:cs="Times New Roman"/>
                <w:color w:val="000000"/>
              </w:rPr>
              <w:t xml:space="preserve"> средней общеобразовательной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Pr="00913F27" w:rsidRDefault="00913F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434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E494C" w:rsidRPr="00913F27" w:rsidRDefault="00913F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F3C46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C46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C46" w:rsidRPr="00940566" w:rsidRDefault="00913F27" w:rsidP="001E494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40566">
              <w:rPr>
                <w:rFonts w:ascii="Times New Roman" w:hAnsi="Times New Roman" w:cs="Times New Roman"/>
                <w:sz w:val="24"/>
                <w:szCs w:val="24"/>
              </w:rPr>
              <w:t>Квес</w:t>
            </w:r>
            <w:r w:rsidR="00940566" w:rsidRPr="009405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940566" w:rsidRPr="00940566">
              <w:rPr>
                <w:rFonts w:ascii="Times New Roman" w:hAnsi="Times New Roman" w:cs="Times New Roman"/>
                <w:sz w:val="24"/>
                <w:szCs w:val="24"/>
              </w:rPr>
              <w:t>-игра «Избирательный марафон»</w:t>
            </w:r>
            <w:r w:rsidRPr="00940566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обучающихся 10 класса Частинской </w:t>
            </w:r>
            <w:r w:rsidR="00940566" w:rsidRPr="00940566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C46" w:rsidRPr="00940566" w:rsidRDefault="00913F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434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F3C46" w:rsidRPr="00940566" w:rsidRDefault="001E494C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913F27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F27" w:rsidRDefault="00913F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13F27" w:rsidRPr="00940566" w:rsidRDefault="00913F27" w:rsidP="001E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566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час «День молодого избирателя!» для молодых избирателей </w:t>
            </w:r>
            <w:proofErr w:type="spellStart"/>
            <w:r w:rsidRPr="00940566">
              <w:rPr>
                <w:rFonts w:ascii="Times New Roman" w:hAnsi="Times New Roman" w:cs="Times New Roman"/>
                <w:sz w:val="24"/>
                <w:szCs w:val="24"/>
              </w:rPr>
              <w:t>д.Ерзовка</w:t>
            </w:r>
            <w:proofErr w:type="spell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13F27" w:rsidRPr="00940566" w:rsidRDefault="00434440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18.02.2026</w:t>
            </w:r>
            <w:bookmarkStart w:id="0" w:name="_GoBack"/>
            <w:bookmarkEnd w:id="0"/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13F27" w:rsidRPr="00940566" w:rsidRDefault="00913F27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40566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66" w:rsidRDefault="00940566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0566" w:rsidRPr="00940566" w:rsidRDefault="00940566" w:rsidP="001E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выставки для молодых избирателей  посвященные Дню молодого избирателя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0566" w:rsidRPr="00940566" w:rsidRDefault="00940566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0566" w:rsidRPr="00940566" w:rsidRDefault="00940566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CB25A5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5A35CF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5A35CF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5A35CF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D331AE" w:rsidRDefault="00D535E1" w:rsidP="00A72AE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535E1" w:rsidRPr="00A86938" w:rsidTr="00A72AE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35E1" w:rsidRPr="00DD79AF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535E1" w:rsidRPr="00A86938" w:rsidRDefault="00D535E1" w:rsidP="00D53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D535E1" w:rsidRPr="00A86938" w:rsidTr="00A72AE4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35E1" w:rsidRPr="00A86938" w:rsidRDefault="00D535E1" w:rsidP="00A72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35E1" w:rsidRPr="00A86938" w:rsidRDefault="00D535E1" w:rsidP="00A7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1C4A75" w:rsidRPr="0093392B" w:rsidRDefault="001C4A75" w:rsidP="00940566"/>
    <w:sectPr w:rsidR="001C4A75" w:rsidRPr="0093392B" w:rsidSect="000B180F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CF4"/>
    <w:rsid w:val="0007036D"/>
    <w:rsid w:val="000B180F"/>
    <w:rsid w:val="001C4A75"/>
    <w:rsid w:val="001E494C"/>
    <w:rsid w:val="0032596C"/>
    <w:rsid w:val="003F3C46"/>
    <w:rsid w:val="00434440"/>
    <w:rsid w:val="004F22F3"/>
    <w:rsid w:val="0053077A"/>
    <w:rsid w:val="005A35CF"/>
    <w:rsid w:val="006A4FC4"/>
    <w:rsid w:val="00913F27"/>
    <w:rsid w:val="0093392B"/>
    <w:rsid w:val="00940566"/>
    <w:rsid w:val="00BB0933"/>
    <w:rsid w:val="00D535E1"/>
    <w:rsid w:val="00DC1CF4"/>
    <w:rsid w:val="00E709A4"/>
    <w:rsid w:val="00F075BE"/>
    <w:rsid w:val="00F9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4A56B"/>
  <w15:chartTrackingRefBased/>
  <w15:docId w15:val="{A24E2710-E7A5-4E05-B14F-056BD0FD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1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14</cp:revision>
  <cp:lastPrinted>2025-02-26T09:34:00Z</cp:lastPrinted>
  <dcterms:created xsi:type="dcterms:W3CDTF">2025-02-10T05:30:00Z</dcterms:created>
  <dcterms:modified xsi:type="dcterms:W3CDTF">2026-02-25T12:18:00Z</dcterms:modified>
</cp:coreProperties>
</file>