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F86E27" w:rsidRDefault="001F4BA8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</w:t>
      </w:r>
      <w:r w:rsidRPr="000D27DB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.12.2025 г. № 34</w:t>
      </w:r>
      <w:r w:rsidR="00F86E27">
        <w:rPr>
          <w:rFonts w:ascii="Times New Roman" w:hAnsi="Times New Roman" w:cs="Times New Roman"/>
          <w:sz w:val="20"/>
          <w:szCs w:val="20"/>
        </w:rPr>
        <w:t>/01-5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</w:t>
            </w:r>
            <w:r w:rsidR="001F4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ЛНЕНИИ ПЛАНА РАБОТЫ  ЗА ДЕКА</w:t>
            </w:r>
            <w:r w:rsidR="00A003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1473B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F4BA8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A8" w:rsidRPr="00A86938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A8" w:rsidRPr="001F4BA8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4B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A8" w:rsidRPr="001F4BA8" w:rsidRDefault="00103D12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  <w:r w:rsidR="001F4BA8" w:rsidRPr="001F4B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A8" w:rsidRPr="001F4BA8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4B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3A01F0" w:rsidRDefault="00F86E27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Информационное наполнение группы Молодежной избирательной комиссии 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0039E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A86938" w:rsidRDefault="00103D12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D1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103D12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  <w:r w:rsid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0039E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103D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103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мероприятиях посвященных Дню Конституции 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103D12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020B84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41CFD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CFD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CFD" w:rsidRPr="00A0039E" w:rsidRDefault="00341CFD" w:rsidP="00103D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1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CFD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341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.12.2025-12.12.2025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1CFD" w:rsidRPr="00020B84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5243B0" w:rsidRDefault="00103D12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A1499" w:rsidRDefault="00341CFD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исполнительным секретарем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03D12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D12" w:rsidRDefault="00103D12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D12" w:rsidRPr="00CA1499" w:rsidRDefault="00341CFD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исполнительным секретарем ПП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D12" w:rsidRPr="00A86938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D12" w:rsidRPr="00A86938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341CFD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Встреча с председателем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  <w:r w:rsidR="00341CFD">
              <w:rPr>
                <w:rFonts w:ascii="Times New Roman" w:eastAsia="Times New Roman" w:hAnsi="Times New Roman" w:cs="Times New Roman"/>
                <w:bCs/>
                <w:lang w:eastAsia="ru-RU"/>
              </w:rPr>
              <w:t>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341CFD" w:rsidRDefault="00341CFD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1C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515A95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0039E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515A95" w:rsidRDefault="00EC1DF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торжественном мероприятии посвящённом Дню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  <w:r w:rsid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1DF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D1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1DF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Pr="00103D12" w:rsidRDefault="00EC1DF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совещании по итогам выборов Губернатора 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26E64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E64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6E64" w:rsidRDefault="00126E64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Правовой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«Закон страны» для обучающихся и педагогов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Пихтовской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6E64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6E64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45E6B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E6B" w:rsidRDefault="00005D13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45E6B" w:rsidRDefault="00845E6B" w:rsidP="00845E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урок посвященный Конституции РФ для обучающихся 4 В класса Частинской СОШ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45E6B" w:rsidRDefault="00845E6B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45E6B" w:rsidRDefault="00845E6B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845E6B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E6B" w:rsidRDefault="00005D13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45E6B" w:rsidRDefault="00845E6B" w:rsidP="00845E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час посвященный Дню Конституции РФ для обучающихся Верх-Рождественской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45E6B" w:rsidRDefault="00845E6B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45E6B" w:rsidRDefault="00845E6B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1DF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F7" w:rsidRDefault="00005D13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EC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Правовой урок «Закон и справедливость» для обучающихся 7 б и 10 классов Частинской СОШ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1DF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F7" w:rsidRDefault="00005D13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EC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Встреча со студентами Строгановского колледжа посвященная дню Конституции РФ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C1DF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F7" w:rsidRDefault="00005D13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EC1D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Вручение дипломов участника регионального этапа всероссийской олимпиады «СОФИУМ»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EC1DF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DF7" w:rsidRDefault="00126E6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56376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376" w:rsidRDefault="00005D13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F56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6376" w:rsidRDefault="00F56376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Правовая викторина «Знатоки Конституции» для обучающихся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Бабкинской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6376" w:rsidRDefault="004156E0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6376" w:rsidRDefault="004156E0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D331AE" w:rsidRDefault="00F86E27" w:rsidP="000B1FC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DD79AF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F86E27" w:rsidRPr="00A86938" w:rsidTr="000B1FC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F86E27" w:rsidRDefault="00F86E27" w:rsidP="00F86E27"/>
    <w:p w:rsidR="00F86E27" w:rsidRPr="0093392B" w:rsidRDefault="00F86E27" w:rsidP="00F86E27"/>
    <w:p w:rsidR="00F86E27" w:rsidRDefault="00F86E27" w:rsidP="00F86E27"/>
    <w:p w:rsidR="00F86E27" w:rsidRDefault="00F86E27" w:rsidP="00F86E27"/>
    <w:p w:rsidR="001C4A75" w:rsidRDefault="001C4A75"/>
    <w:sectPr w:rsidR="001C4A75" w:rsidSect="000D27DB">
      <w:pgSz w:w="11906" w:h="16838"/>
      <w:pgMar w:top="709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A8"/>
    <w:rsid w:val="00005D13"/>
    <w:rsid w:val="00020B84"/>
    <w:rsid w:val="0004078C"/>
    <w:rsid w:val="000D27DB"/>
    <w:rsid w:val="00103D12"/>
    <w:rsid w:val="00126E64"/>
    <w:rsid w:val="001C4A75"/>
    <w:rsid w:val="001F4BA8"/>
    <w:rsid w:val="00201DA8"/>
    <w:rsid w:val="00341CFD"/>
    <w:rsid w:val="004156E0"/>
    <w:rsid w:val="0053077A"/>
    <w:rsid w:val="00845E6B"/>
    <w:rsid w:val="00996DC9"/>
    <w:rsid w:val="00A0039E"/>
    <w:rsid w:val="00EC1DF7"/>
    <w:rsid w:val="00F56376"/>
    <w:rsid w:val="00F8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0806"/>
  <w15:chartTrackingRefBased/>
  <w15:docId w15:val="{52F401A3-EEC2-4BF5-B4F8-F8C4B71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E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0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2025-12-25T11:33:00Z</cp:lastPrinted>
  <dcterms:created xsi:type="dcterms:W3CDTF">2025-12-24T05:14:00Z</dcterms:created>
  <dcterms:modified xsi:type="dcterms:W3CDTF">2025-12-25T11:37:00Z</dcterms:modified>
</cp:coreProperties>
</file>