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A6B69" w:rsidRPr="00445B79" w:rsidRDefault="00852296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30.08.2025 г. № 26</w:t>
      </w:r>
      <w:r w:rsidR="007A6B69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8522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АВГУСТ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 w:rsidR="00852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Default="00852296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</w:t>
            </w:r>
            <w:r w:rsid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E5375B" w:rsidRDefault="00852296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</w:t>
            </w:r>
            <w:r w:rsid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E5375B" w:rsidRDefault="00852296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</w:t>
            </w:r>
            <w:r w:rsid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852296" w:rsidRDefault="00852296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22.08.2025</w:t>
            </w:r>
          </w:p>
          <w:p w:rsidR="00852296" w:rsidRPr="00A86938" w:rsidRDefault="00852296" w:rsidP="00852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3A01F0" w:rsidRDefault="007A6B69" w:rsidP="004D5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</w:t>
            </w:r>
            <w:r w:rsidR="00852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главой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75B" w:rsidRDefault="00852296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</w:t>
            </w:r>
            <w:r w:rsid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4410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3" w:rsidRPr="00A86938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Pr="00A86938" w:rsidRDefault="0064410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Pr="00A86938" w:rsidRDefault="0077097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</w:t>
            </w:r>
            <w:r w:rsidR="00644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410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77097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7097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979" w:rsidRDefault="0077097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E5375B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тестирования членов ТИК на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1473B9" w:rsidRDefault="00E5375B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3A01F0" w:rsidRDefault="007A6B69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90502" w:rsidRDefault="00490502" w:rsidP="00CC04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502">
              <w:rPr>
                <w:rFonts w:ascii="Times New Roman" w:eastAsia="Calibri" w:hAnsi="Times New Roman" w:cs="Times New Roman"/>
              </w:rPr>
              <w:t xml:space="preserve">Участие в мероприятиях посвященных </w:t>
            </w:r>
            <w:r w:rsidR="00E5375B">
              <w:rPr>
                <w:rFonts w:ascii="Times New Roman" w:eastAsia="Calibri" w:hAnsi="Times New Roman" w:cs="Times New Roman"/>
              </w:rPr>
              <w:t xml:space="preserve">Дню </w:t>
            </w:r>
            <w:r w:rsidR="00CC049D">
              <w:rPr>
                <w:rFonts w:ascii="Times New Roman" w:eastAsia="Calibri" w:hAnsi="Times New Roman" w:cs="Times New Roman"/>
              </w:rPr>
              <w:t>Российского флага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CC049D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22.08</w:t>
            </w:r>
            <w:r w:rsidR="007A6B69" w:rsidRPr="00451DD3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065EF9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1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участию </w:t>
            </w:r>
            <w:r w:rsidR="00490502" w:rsidRPr="00451DD3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490502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451DD3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Default="00451DD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Pr="00A86938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451DD3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065EF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double"/>
                <w:lang w:eastAsia="ru-RU"/>
              </w:rPr>
            </w:pPr>
          </w:p>
        </w:tc>
      </w:tr>
      <w:tr w:rsidR="007A6B69" w:rsidRPr="00A86938" w:rsidTr="004D5AA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515A95" w:rsidRDefault="007A6B6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 xml:space="preserve">и МИК в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515A95" w:rsidRDefault="00451DD3" w:rsidP="00CC049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1DD3">
              <w:rPr>
                <w:rFonts w:ascii="Times New Roman" w:hAnsi="Times New Roman" w:cs="Times New Roman"/>
                <w:color w:val="000000"/>
              </w:rPr>
              <w:t>Участие в мер</w:t>
            </w:r>
            <w:r w:rsidR="00E5375B">
              <w:rPr>
                <w:rFonts w:ascii="Times New Roman" w:hAnsi="Times New Roman" w:cs="Times New Roman"/>
                <w:color w:val="000000"/>
              </w:rPr>
              <w:t xml:space="preserve">оприятиях посвященных Дню </w:t>
            </w:r>
            <w:r w:rsidR="00CC049D">
              <w:rPr>
                <w:rFonts w:ascii="Times New Roman" w:hAnsi="Times New Roman" w:cs="Times New Roman"/>
                <w:color w:val="000000"/>
              </w:rPr>
              <w:t>Российского флага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</w:t>
            </w:r>
            <w:r w:rsidR="007A6B69" w:rsidRPr="00764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CC049D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Газета «Частинские вести» Сведения о зарегистрированных  кандидатах в депутаты Думы Частинского муниципального округа Пермского края второго созыва, № 30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CC049D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02.08.2025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CC049D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C049D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49D" w:rsidRDefault="00CC049D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9D" w:rsidRDefault="00CC049D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Газета «Частинские вести»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«Встречайте обходчиков», №33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9D" w:rsidRDefault="00CC049D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23.08.2025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049D" w:rsidRDefault="00CC049D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D331AE" w:rsidRDefault="007A6B69" w:rsidP="004D5AA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DD79AF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6B69" w:rsidRPr="00A86938" w:rsidRDefault="007A6B69" w:rsidP="007A6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B69" w:rsidRPr="00A86938" w:rsidRDefault="007A6B69" w:rsidP="007A6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A6B69" w:rsidRPr="00A86938" w:rsidTr="004D5AA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A6B69" w:rsidRDefault="007A6B69" w:rsidP="007A6B69"/>
    <w:p w:rsidR="007A6B69" w:rsidRPr="0093392B" w:rsidRDefault="007A6B69" w:rsidP="007A6B69"/>
    <w:p w:rsidR="007A6B69" w:rsidRDefault="007A6B69" w:rsidP="007A6B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0E"/>
    <w:rsid w:val="00065EF9"/>
    <w:rsid w:val="001C4A75"/>
    <w:rsid w:val="003D75D0"/>
    <w:rsid w:val="00451DD3"/>
    <w:rsid w:val="00490502"/>
    <w:rsid w:val="0053077A"/>
    <w:rsid w:val="00644103"/>
    <w:rsid w:val="00770979"/>
    <w:rsid w:val="007A6B69"/>
    <w:rsid w:val="00852296"/>
    <w:rsid w:val="00C3696A"/>
    <w:rsid w:val="00CC049D"/>
    <w:rsid w:val="00E4030E"/>
    <w:rsid w:val="00E5375B"/>
    <w:rsid w:val="00E6211E"/>
    <w:rsid w:val="00EA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431E8"/>
  <w15:chartTrackingRefBased/>
  <w15:docId w15:val="{113A6226-2F45-43BB-81AE-26B675DD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2025-10-06T06:09:00Z</dcterms:created>
  <dcterms:modified xsi:type="dcterms:W3CDTF">2025-10-06T06:09:00Z</dcterms:modified>
</cp:coreProperties>
</file>