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45E" w:rsidRPr="00F4155C" w:rsidRDefault="0070645E" w:rsidP="0070645E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70645E" w:rsidRPr="00F4155C" w:rsidRDefault="0070645E" w:rsidP="0070645E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70645E" w:rsidRPr="00F4155C" w:rsidRDefault="0070645E" w:rsidP="0070645E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70645E" w:rsidRPr="00F4155C" w:rsidRDefault="0070645E" w:rsidP="0070645E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01.08.2025 г. № 22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1-5</w:t>
      </w:r>
    </w:p>
    <w:p w:rsidR="0070645E" w:rsidRDefault="0070645E" w:rsidP="0070645E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70645E" w:rsidRDefault="0070645E" w:rsidP="0070645E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АВГУСТ 2025 ГОДА</w:t>
      </w:r>
    </w:p>
    <w:p w:rsidR="0070645E" w:rsidRDefault="0070645E" w:rsidP="0070645E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70645E" w:rsidRPr="00077EEC" w:rsidTr="000B67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70645E" w:rsidRPr="00077EEC" w:rsidTr="000B67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0645E" w:rsidRPr="00077EEC" w:rsidTr="000B67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jc w:val="both"/>
              <w:rPr>
                <w:rFonts w:eastAsia="Calibri"/>
                <w:lang w:eastAsia="en-US"/>
              </w:rPr>
            </w:pPr>
            <w:r w:rsidRPr="00077EEC">
              <w:t>Решени</w:t>
            </w:r>
            <w:r w:rsidR="00E05151">
              <w:t xml:space="preserve">я необходимые для принятия в </w:t>
            </w:r>
            <w:r w:rsidRPr="00077EEC">
              <w:t>выборный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70645E" w:rsidRPr="00077EEC" w:rsidTr="000B67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0645E" w:rsidRPr="00077EEC" w:rsidTr="000B67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0645E" w:rsidRPr="00077EEC" w:rsidTr="000B67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077EEC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70645E" w:rsidRPr="00077EEC" w:rsidTr="000B67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III</w:t>
            </w:r>
            <w:r w:rsidRPr="00077EEC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077EEC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077EEC">
              <w:rPr>
                <w:rFonts w:eastAsia="Calibri"/>
                <w:b/>
                <w:lang w:eastAsia="en-US"/>
              </w:rPr>
              <w:t xml:space="preserve">обучение </w:t>
            </w:r>
            <w:r w:rsidRPr="00077EEC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0645E" w:rsidRPr="00077EEC" w:rsidTr="000B67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0645E" w:rsidRPr="00077EEC" w:rsidTr="000B67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70645E" w:rsidRPr="00077EEC" w:rsidTr="000B67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IV</w:t>
            </w:r>
            <w:r w:rsidRPr="00077EEC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0645E" w:rsidRPr="00077EEC" w:rsidTr="000B67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0645E" w:rsidRPr="00077EEC" w:rsidTr="000B67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pStyle w:val="a3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0645E" w:rsidRPr="00077EEC" w:rsidTr="000B67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bookmarkStart w:id="0" w:name="_GoBack"/>
            <w:bookmarkEnd w:id="0"/>
            <w:r w:rsidRPr="00077EEC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70645E" w:rsidRPr="00077EEC" w:rsidTr="000B672F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0645E" w:rsidRPr="00077EEC" w:rsidTr="000B67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70645E" w:rsidRPr="00077EEC" w:rsidTr="000B67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70645E" w:rsidRPr="00077EEC" w:rsidTr="000B67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190F7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Участие в мероприятиях посвященных Дню </w:t>
            </w:r>
            <w:r w:rsidR="00190F79">
              <w:rPr>
                <w:rFonts w:eastAsia="Calibri"/>
                <w:lang w:eastAsia="en-US"/>
              </w:rPr>
              <w:t>Российского флага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190F79" w:rsidP="000B672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22.08</w:t>
            </w:r>
            <w:r w:rsidR="0070645E">
              <w:rPr>
                <w:rFonts w:eastAsia="Calibri"/>
                <w:lang w:eastAsia="en-US"/>
              </w:rPr>
              <w:t>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70645E" w:rsidRPr="00077EEC" w:rsidTr="000B67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jc w:val="both"/>
              <w:rPr>
                <w:rFonts w:eastAsia="Calibri"/>
                <w:lang w:eastAsia="en-US"/>
              </w:rPr>
            </w:pPr>
            <w:r w:rsidRPr="00B94A99">
              <w:t>Участие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 xml:space="preserve">Председатель </w:t>
            </w:r>
            <w:r>
              <w:rPr>
                <w:rFonts w:eastAsia="Calibri"/>
                <w:lang w:eastAsia="en-US"/>
              </w:rPr>
              <w:t xml:space="preserve">ТИК, </w:t>
            </w:r>
            <w:r w:rsidRPr="00077EEC">
              <w:rPr>
                <w:rFonts w:eastAsia="Calibri"/>
                <w:lang w:eastAsia="en-US"/>
              </w:rPr>
              <w:t>МИК</w:t>
            </w:r>
          </w:p>
        </w:tc>
      </w:tr>
      <w:tr w:rsidR="0070645E" w:rsidRPr="00077EEC" w:rsidTr="000B67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0645E" w:rsidRPr="00077EEC" w:rsidRDefault="0070645E" w:rsidP="000B672F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077EEC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70645E" w:rsidRPr="00077EEC" w:rsidTr="000B67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0645E" w:rsidRPr="00077EEC" w:rsidTr="000B67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rPr>
                <w:rFonts w:eastAsia="Calibri"/>
                <w:lang w:eastAsia="en-US"/>
              </w:rPr>
            </w:pPr>
          </w:p>
        </w:tc>
      </w:tr>
      <w:tr w:rsidR="0070645E" w:rsidRPr="00077EEC" w:rsidTr="000B67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0645E" w:rsidRPr="00077EEC" w:rsidRDefault="0070645E" w:rsidP="000B672F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70645E" w:rsidRPr="00077EEC" w:rsidTr="000B67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0645E" w:rsidRPr="00077EEC" w:rsidTr="000B67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5E" w:rsidRPr="00C42823" w:rsidRDefault="0070645E" w:rsidP="000B672F">
            <w:pPr>
              <w:jc w:val="both"/>
              <w:rPr>
                <w:color w:val="00000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70645E" w:rsidRPr="00077EEC" w:rsidTr="000B67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0645E" w:rsidRPr="00077EEC" w:rsidRDefault="0070645E" w:rsidP="000B672F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70645E" w:rsidRPr="00077EEC" w:rsidTr="000B67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0645E" w:rsidRPr="00077EEC" w:rsidTr="000B67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70645E" w:rsidRPr="00077EEC" w:rsidTr="000B67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</w:rPr>
              <w:t>Организация и проведение мероприятий</w:t>
            </w:r>
            <w:r w:rsidRPr="00077EEC">
              <w:rPr>
                <w:color w:val="000000"/>
              </w:rPr>
              <w:t xml:space="preserve">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70645E" w:rsidRPr="00077EEC" w:rsidTr="000B67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Default="0070645E" w:rsidP="00190F7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Участие </w:t>
            </w:r>
            <w:r w:rsidR="00190F79">
              <w:rPr>
                <w:rFonts w:eastAsia="Calibri"/>
                <w:lang w:eastAsia="en-US"/>
              </w:rPr>
              <w:t>в мероприятиях,</w:t>
            </w:r>
            <w:r>
              <w:rPr>
                <w:rFonts w:eastAsia="Calibri"/>
                <w:lang w:eastAsia="en-US"/>
              </w:rPr>
              <w:t xml:space="preserve"> посвященных Дню </w:t>
            </w:r>
          </w:p>
          <w:p w:rsidR="00190F79" w:rsidRPr="00D177CA" w:rsidRDefault="00190F79" w:rsidP="00190F79">
            <w:pPr>
              <w:jc w:val="both"/>
              <w:rPr>
                <w:color w:val="000000"/>
              </w:rPr>
            </w:pPr>
            <w:r>
              <w:rPr>
                <w:rFonts w:eastAsia="Calibri"/>
                <w:lang w:eastAsia="en-US"/>
              </w:rPr>
              <w:t>Российского флага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190F79" w:rsidP="000B672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22.08</w:t>
            </w:r>
            <w:r w:rsidR="0070645E">
              <w:rPr>
                <w:rFonts w:eastAsia="Calibri"/>
                <w:lang w:eastAsia="en-US"/>
              </w:rPr>
              <w:t>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70645E" w:rsidRPr="00077EEC" w:rsidTr="000B67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70645E" w:rsidRPr="00077EEC" w:rsidTr="000B67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0645E" w:rsidRPr="00077EEC" w:rsidTr="000B67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jc w:val="center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0645E" w:rsidRPr="00077EEC" w:rsidTr="000B67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0645E" w:rsidRPr="00077EEC" w:rsidRDefault="0070645E" w:rsidP="000B672F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077EEC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70645E" w:rsidRPr="00077EEC" w:rsidTr="000B67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0645E" w:rsidRPr="00077EEC" w:rsidTr="000B67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0645E" w:rsidRPr="00077EEC" w:rsidTr="000B672F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70645E" w:rsidRPr="00077EEC" w:rsidTr="000B67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5E" w:rsidRPr="00077EEC" w:rsidRDefault="0070645E" w:rsidP="000B672F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0645E" w:rsidRPr="00077EEC" w:rsidTr="000B672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5E" w:rsidRPr="00077EEC" w:rsidRDefault="0070645E" w:rsidP="000B672F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70645E" w:rsidRPr="00077EEC" w:rsidRDefault="0070645E" w:rsidP="0070645E">
      <w:pPr>
        <w:jc w:val="center"/>
      </w:pPr>
    </w:p>
    <w:p w:rsidR="0070645E" w:rsidRPr="00077EEC" w:rsidRDefault="0070645E" w:rsidP="0070645E"/>
    <w:p w:rsidR="0070645E" w:rsidRPr="00077EEC" w:rsidRDefault="0070645E" w:rsidP="0070645E">
      <w:r w:rsidRPr="00077EEC">
        <w:t>Председатель комиссии                                                                                       Н.В. Старицына</w:t>
      </w:r>
    </w:p>
    <w:p w:rsidR="0070645E" w:rsidRPr="00077EEC" w:rsidRDefault="0070645E" w:rsidP="0070645E"/>
    <w:p w:rsidR="0070645E" w:rsidRPr="00077EEC" w:rsidRDefault="0070645E" w:rsidP="0070645E"/>
    <w:p w:rsidR="0070645E" w:rsidRDefault="0070645E" w:rsidP="0070645E"/>
    <w:p w:rsidR="0070645E" w:rsidRDefault="0070645E" w:rsidP="0070645E"/>
    <w:p w:rsidR="0070645E" w:rsidRDefault="0070645E" w:rsidP="0070645E"/>
    <w:p w:rsidR="001C4A75" w:rsidRDefault="001C4A75"/>
    <w:sectPr w:rsidR="001C4A75" w:rsidSect="005D2968">
      <w:pgSz w:w="11906" w:h="16838"/>
      <w:pgMar w:top="1135" w:right="849" w:bottom="24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07C"/>
    <w:rsid w:val="00190F79"/>
    <w:rsid w:val="001C4A75"/>
    <w:rsid w:val="0053077A"/>
    <w:rsid w:val="0070645E"/>
    <w:rsid w:val="00E05151"/>
    <w:rsid w:val="00E8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1119A"/>
  <w15:chartTrackingRefBased/>
  <w15:docId w15:val="{0E0B5D88-3F68-4E35-AE71-71FD64590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6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70645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706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493</Words>
  <Characters>2812</Characters>
  <Application>Microsoft Office Word</Application>
  <DocSecurity>0</DocSecurity>
  <Lines>23</Lines>
  <Paragraphs>6</Paragraphs>
  <ScaleCrop>false</ScaleCrop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4</cp:revision>
  <dcterms:created xsi:type="dcterms:W3CDTF">2025-07-30T12:27:00Z</dcterms:created>
  <dcterms:modified xsi:type="dcterms:W3CDTF">2025-10-06T06:10:00Z</dcterms:modified>
</cp:coreProperties>
</file>