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B69" w:rsidRPr="00445B79" w:rsidRDefault="007A6B69" w:rsidP="007A6B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7A6B69" w:rsidRPr="00445B79" w:rsidRDefault="007A6B69" w:rsidP="007A6B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7A6B69" w:rsidRPr="00445B79" w:rsidRDefault="007A6B69" w:rsidP="007A6B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7A6B69" w:rsidRPr="00445B79" w:rsidRDefault="007A6B69" w:rsidP="007A6B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24.06.2025 г. № 06/01-5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7A6B69" w:rsidRPr="009F7179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B69" w:rsidRPr="009F717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ИЮНЬ  2025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A6B69" w:rsidRPr="009F7179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B69" w:rsidRPr="009F717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7A6B69" w:rsidRPr="009F717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7A6B69" w:rsidRPr="009F7179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B69" w:rsidRPr="009F717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7A6B69" w:rsidRPr="00A86938" w:rsidTr="004D5AA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3A01F0" w:rsidRDefault="007A6B69" w:rsidP="004D5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17.06.2025</w:t>
            </w:r>
          </w:p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44103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3" w:rsidRPr="00A86938" w:rsidRDefault="0064410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Pr="00A86938" w:rsidRDefault="00644103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Pr="00A86938" w:rsidRDefault="0077097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</w:t>
            </w:r>
            <w:r w:rsidR="00644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Default="0064410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644103" w:rsidRDefault="0064410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4103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3" w:rsidRDefault="0064410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Default="0077097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70979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979" w:rsidRDefault="0077097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0979" w:rsidRDefault="00451DD3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членов ТИК на Едином портале избирательных комиссий Пермского края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0979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0979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451DD3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DD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DD3" w:rsidRDefault="00451DD3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Тестирование членов УИК на Едином портале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избирательных комиссий Пермского края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DD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DD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7A6B69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1473B9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3A01F0" w:rsidRDefault="007A6B69" w:rsidP="004D5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490502" w:rsidRDefault="00490502" w:rsidP="004D5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502">
              <w:rPr>
                <w:rFonts w:ascii="Times New Roman" w:eastAsia="Calibri" w:hAnsi="Times New Roman" w:cs="Times New Roman"/>
              </w:rPr>
              <w:t>Участие в мероприятиях посвященных Дню России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451DD3" w:rsidRDefault="00490502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D3">
              <w:rPr>
                <w:rFonts w:ascii="Times New Roman" w:eastAsia="Calibri" w:hAnsi="Times New Roman" w:cs="Times New Roman"/>
                <w:sz w:val="24"/>
                <w:szCs w:val="24"/>
              </w:rPr>
              <w:t>12.06</w:t>
            </w:r>
            <w:r w:rsidR="007A6B69" w:rsidRPr="00451DD3">
              <w:rPr>
                <w:rFonts w:ascii="Times New Roman" w:eastAsia="Calibri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A458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589" w:rsidRDefault="00EA458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4589" w:rsidRPr="00490502" w:rsidRDefault="00EA4589" w:rsidP="004D5AA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Правовой урок 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«Наше право! Нам выбирать»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4589" w:rsidRPr="00451DD3" w:rsidRDefault="00EA4589" w:rsidP="004D5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19.06.2025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4589" w:rsidRDefault="00EA458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EA458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A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490502" w:rsidP="004D5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502">
              <w:rPr>
                <w:rFonts w:ascii="Times New Roman" w:eastAsia="Calibri" w:hAnsi="Times New Roman" w:cs="Times New Roman"/>
              </w:rPr>
              <w:t>Участие в митинге посвященном «Дню памяти и скорби</w:t>
            </w:r>
            <w:r>
              <w:rPr>
                <w:rFonts w:eastAsia="Calibri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451DD3" w:rsidRDefault="00490502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22.06.2025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EA458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A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451DD3" w:rsidRDefault="00065EF9" w:rsidP="004D5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1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участию </w:t>
            </w:r>
            <w:r w:rsidR="00490502" w:rsidRPr="00451DD3">
              <w:rPr>
                <w:rFonts w:ascii="Times New Roman" w:hAnsi="Times New Roman" w:cs="Times New Roman"/>
                <w:sz w:val="24"/>
                <w:szCs w:val="24"/>
              </w:rPr>
              <w:t xml:space="preserve">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490502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5243B0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CA1499" w:rsidRDefault="00451DD3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Встреча с лидером местного отделения  КПРФ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24.06.2025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451DD3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DD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1DD3" w:rsidRDefault="00451DD3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Встреча с лидером местного отделения  ВПП «ЕДИНАЯ РОССИЯ»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1DD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24.06.2025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1DD3" w:rsidRPr="00A86938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451DD3" w:rsidRDefault="00065EF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D3">
              <w:rPr>
                <w:rFonts w:ascii="Times New Roman" w:hAnsi="Times New Roman" w:cs="Times New Roman"/>
                <w:color w:val="000000"/>
                <w:sz w:val="24"/>
              </w:rPr>
              <w:t>Встреча с председателем общества инвалидов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065EF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09.06.2025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065EF9" w:rsidRDefault="00065EF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doub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515A95" w:rsidRDefault="007A6B69" w:rsidP="004D5A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515A95" w:rsidRDefault="00451DD3" w:rsidP="004D5A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1DD3">
              <w:rPr>
                <w:rFonts w:ascii="Times New Roman" w:hAnsi="Times New Roman" w:cs="Times New Roman"/>
                <w:color w:val="000000"/>
              </w:rPr>
              <w:t>Участие в мероприятиях посвященных Дню России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</w:t>
            </w:r>
            <w:r w:rsidR="007A6B69" w:rsidRPr="00764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A458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589" w:rsidRDefault="00EA458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4589" w:rsidRPr="00451DD3" w:rsidRDefault="00EA4589" w:rsidP="004D5A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A4589">
              <w:rPr>
                <w:rFonts w:ascii="Times New Roman" w:hAnsi="Times New Roman" w:cs="Times New Roman"/>
                <w:color w:val="000000"/>
              </w:rPr>
              <w:t>Правовой урок «Наше право! Нам выбирать»</w:t>
            </w:r>
            <w:r>
              <w:rPr>
                <w:rFonts w:ascii="Times New Roman" w:hAnsi="Times New Roman" w:cs="Times New Roman"/>
                <w:color w:val="000000"/>
              </w:rPr>
              <w:t xml:space="preserve"> для участников летнего лагеря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с.Частые</w:t>
            </w:r>
            <w:proofErr w:type="spellEnd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4589" w:rsidRDefault="00EA458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19.06.2025</w:t>
            </w:r>
            <w:bookmarkEnd w:id="0"/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4589" w:rsidRDefault="00EA458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EA458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A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EA4589" w:rsidP="004D5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4589">
              <w:rPr>
                <w:rFonts w:ascii="Times New Roman" w:hAnsi="Times New Roman" w:cs="Times New Roman"/>
                <w:color w:val="000000"/>
              </w:rPr>
              <w:t>Правовой урок «Наше право! Нам выбирать»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д</w:t>
            </w:r>
            <w:r>
              <w:rPr>
                <w:rFonts w:ascii="Times New Roman" w:hAnsi="Times New Roman" w:cs="Times New Roman"/>
                <w:color w:val="000000"/>
              </w:rPr>
              <w:t>ля участников летнего лагеря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с.Шабуры</w:t>
            </w:r>
            <w:proofErr w:type="spellEnd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211E">
              <w:rPr>
                <w:rFonts w:ascii="Times New Roman" w:eastAsia="Calibri" w:hAnsi="Times New Roman" w:cs="Times New Roman"/>
                <w:sz w:val="24"/>
                <w:szCs w:val="24"/>
              </w:rPr>
              <w:t>24.06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CB25A5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CB25A5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CB25A5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CB25A5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D331AE" w:rsidRDefault="007A6B69" w:rsidP="004D5AA3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DD79AF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6B69" w:rsidRPr="00A86938" w:rsidRDefault="007A6B69" w:rsidP="007A6B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B69" w:rsidRPr="00A86938" w:rsidRDefault="007A6B69" w:rsidP="007A6B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A6B69" w:rsidRPr="00A86938" w:rsidTr="004D5AA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7A6B69" w:rsidRDefault="007A6B69" w:rsidP="007A6B69"/>
    <w:p w:rsidR="007A6B69" w:rsidRPr="0093392B" w:rsidRDefault="007A6B69" w:rsidP="007A6B69"/>
    <w:p w:rsidR="007A6B69" w:rsidRDefault="007A6B69" w:rsidP="007A6B69"/>
    <w:p w:rsidR="001C4A75" w:rsidRDefault="001C4A75"/>
    <w:sectPr w:rsidR="001C4A75" w:rsidSect="00742369">
      <w:pgSz w:w="11906" w:h="16838"/>
      <w:pgMar w:top="709" w:right="1133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30E"/>
    <w:rsid w:val="00065EF9"/>
    <w:rsid w:val="001C4A75"/>
    <w:rsid w:val="00451DD3"/>
    <w:rsid w:val="00490502"/>
    <w:rsid w:val="0053077A"/>
    <w:rsid w:val="00644103"/>
    <w:rsid w:val="00770979"/>
    <w:rsid w:val="007A6B69"/>
    <w:rsid w:val="00C3696A"/>
    <w:rsid w:val="00E4030E"/>
    <w:rsid w:val="00E6211E"/>
    <w:rsid w:val="00EA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1F05F"/>
  <w15:chartTrackingRefBased/>
  <w15:docId w15:val="{113A6226-2F45-43BB-81AE-26B675DD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8</cp:revision>
  <dcterms:created xsi:type="dcterms:W3CDTF">2025-06-21T07:34:00Z</dcterms:created>
  <dcterms:modified xsi:type="dcterms:W3CDTF">2025-06-25T08:59:00Z</dcterms:modified>
</cp:coreProperties>
</file>