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2BF" w:rsidRPr="00445B79" w:rsidRDefault="002622BF" w:rsidP="002622BF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2622BF" w:rsidRPr="00445B79" w:rsidRDefault="002622BF" w:rsidP="002622BF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2622BF" w:rsidRPr="00445B79" w:rsidRDefault="002622BF" w:rsidP="002622BF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2622BF" w:rsidRPr="00445B79" w:rsidRDefault="002622BF" w:rsidP="002622BF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29.04.2025 г. № 04/01-5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2622BF" w:rsidRPr="009F7179" w:rsidTr="0009476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22BF" w:rsidRPr="009F7179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0D57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АПРЕЛЬ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622BF" w:rsidRPr="009F7179" w:rsidTr="0009476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22BF" w:rsidRPr="009F7179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2622BF" w:rsidRPr="009F7179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2622BF" w:rsidRPr="009F7179" w:rsidTr="0009476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22BF" w:rsidRPr="009F7179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2622BF" w:rsidRPr="00A86938" w:rsidTr="0009476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622BF" w:rsidRPr="00A86938" w:rsidTr="0009476E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622BF" w:rsidRPr="00A86938" w:rsidTr="0009476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2622BF" w:rsidRPr="00A86938" w:rsidTr="0009476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2622BF" w:rsidRPr="00A86938" w:rsidTr="0009476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3A01F0" w:rsidRDefault="002622BF" w:rsidP="00094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22.04.2025</w:t>
            </w:r>
          </w:p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622BF" w:rsidRPr="00A86938" w:rsidTr="0009476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Default="002622BF" w:rsidP="00262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с главой  муниципального округа-  главой Частинского муниципального округа руководителем аппарата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622BF" w:rsidRPr="00A86938" w:rsidTr="0009476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826EE" w:rsidRPr="00A86938" w:rsidTr="0009476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6EE" w:rsidRPr="00A86938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Pr="003826EE" w:rsidRDefault="003826EE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совещании председателей  </w:t>
            </w:r>
            <w:r w:rsidRPr="003826EE">
              <w:rPr>
                <w:rFonts w:ascii="Times New Roman" w:hAnsi="Times New Roman" w:cs="Times New Roman"/>
                <w:sz w:val="24"/>
                <w:szCs w:val="24"/>
              </w:rPr>
              <w:t xml:space="preserve"> ассоциаций «Запад» и  «Коми-Пермяцкий округ» в </w:t>
            </w:r>
            <w:proofErr w:type="spellStart"/>
            <w:r w:rsidRPr="003826EE">
              <w:rPr>
                <w:rFonts w:ascii="Times New Roman" w:hAnsi="Times New Roman" w:cs="Times New Roman"/>
                <w:sz w:val="24"/>
                <w:szCs w:val="24"/>
              </w:rPr>
              <w:t>с.Юсьва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Pr="00A86938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622BF" w:rsidRPr="00A86938" w:rsidTr="0009476E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2622BF" w:rsidRPr="00A86938" w:rsidTr="0009476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1473B9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22BF" w:rsidRPr="00A86938" w:rsidTr="0009476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3A01F0" w:rsidRDefault="002622BF" w:rsidP="000947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2622BF" w:rsidRPr="00A86938" w:rsidTr="0009476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Default="00127B72" w:rsidP="000947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 «</w:t>
            </w:r>
            <w:r w:rsidR="00712E8C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иктанте Победы»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Default="00712E8C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826EE" w:rsidRPr="00A86938" w:rsidTr="0009476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6EE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Default="003826EE" w:rsidP="000947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«Всероссийский субботник»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24.04.2025-27.04.2025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622BF" w:rsidRPr="00A86938" w:rsidTr="0009476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2622BF" w:rsidRPr="00A86938" w:rsidTr="0009476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5243B0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CA1499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622BF" w:rsidRPr="00A86938" w:rsidTr="0009476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622BF" w:rsidRPr="00A86938" w:rsidTr="0009476E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2BF" w:rsidRPr="00A86938" w:rsidTr="0009476E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22BF" w:rsidRPr="00A86938" w:rsidRDefault="002622BF" w:rsidP="000947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A86938" w:rsidRDefault="002622BF" w:rsidP="000947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622BF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515A95" w:rsidRDefault="002622BF" w:rsidP="000947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 xml:space="preserve">и МИК </w:t>
            </w:r>
            <w:r w:rsidR="003826EE">
              <w:rPr>
                <w:rFonts w:ascii="Times New Roman" w:hAnsi="Times New Roman" w:cs="Times New Roman"/>
                <w:color w:val="000000"/>
              </w:rPr>
              <w:t xml:space="preserve">в администрации Частинского МО </w:t>
            </w:r>
            <w:r>
              <w:rPr>
                <w:rFonts w:ascii="Times New Roman" w:hAnsi="Times New Roman" w:cs="Times New Roman"/>
                <w:color w:val="000000"/>
              </w:rPr>
              <w:t xml:space="preserve">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12E8C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E8C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12E8C" w:rsidRPr="00515A95" w:rsidRDefault="00712E8C" w:rsidP="000947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 «Диктанте Победы»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12E8C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12E8C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826EE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6EE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Default="003826EE" w:rsidP="000947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14.04.2005-30.04.2025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26EE" w:rsidRDefault="003826E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D577E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77E" w:rsidRDefault="000D577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577E" w:rsidRDefault="000D577E" w:rsidP="000947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«Стихи Победы»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577E" w:rsidRDefault="000D577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27.04.2025-30.04.2025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577E" w:rsidRDefault="000D577E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E93" w:rsidRDefault="004A3E93" w:rsidP="004A3E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«Окна Победы»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E93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15.04.2025-30.04.2025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E93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CB25A5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CB25A5" w:rsidRDefault="004A3E93" w:rsidP="004A3E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CB25A5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CB25A5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D331AE" w:rsidRDefault="004A3E93" w:rsidP="004A3E9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DD79AF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Default="004A3E93" w:rsidP="004A3E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E93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A3E93" w:rsidRPr="00A86938" w:rsidTr="0009476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A3E93" w:rsidRPr="00A86938" w:rsidRDefault="004A3E93" w:rsidP="004A3E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A3E93" w:rsidRPr="00A86938" w:rsidRDefault="004A3E93" w:rsidP="004A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22BF" w:rsidRPr="00A86938" w:rsidRDefault="002622BF" w:rsidP="0026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2BF" w:rsidRPr="00A86938" w:rsidRDefault="002622BF" w:rsidP="0026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2622BF" w:rsidRPr="00A86938" w:rsidTr="0009476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22BF" w:rsidRPr="00A86938" w:rsidRDefault="002622BF" w:rsidP="0009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22BF" w:rsidRPr="00A86938" w:rsidRDefault="002622BF" w:rsidP="0009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2622BF" w:rsidRDefault="002622BF" w:rsidP="002622BF"/>
    <w:p w:rsidR="002622BF" w:rsidRPr="0093392B" w:rsidRDefault="002622BF" w:rsidP="002622BF"/>
    <w:p w:rsidR="002622BF" w:rsidRDefault="002622BF" w:rsidP="002622BF"/>
    <w:p w:rsidR="001C4A75" w:rsidRDefault="001C4A75"/>
    <w:sectPr w:rsidR="001C4A75" w:rsidSect="002622BF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68"/>
    <w:rsid w:val="000D577E"/>
    <w:rsid w:val="00127B72"/>
    <w:rsid w:val="001C4A75"/>
    <w:rsid w:val="002622BF"/>
    <w:rsid w:val="003826EE"/>
    <w:rsid w:val="004A3E93"/>
    <w:rsid w:val="0053077A"/>
    <w:rsid w:val="00712E8C"/>
    <w:rsid w:val="0090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3C8F"/>
  <w15:chartTrackingRefBased/>
  <w15:docId w15:val="{230B00C8-6521-45D4-ADB1-457CDB4C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2025-04-29T06:19:00Z</dcterms:created>
  <dcterms:modified xsi:type="dcterms:W3CDTF">2025-04-29T08:04:00Z</dcterms:modified>
</cp:coreProperties>
</file>