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5DE4" w:rsidRPr="00445B79" w:rsidRDefault="00355DE4" w:rsidP="00355DE4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 w:rsidRPr="00445B79">
        <w:rPr>
          <w:rFonts w:ascii="Times New Roman" w:hAnsi="Times New Roman" w:cs="Times New Roman"/>
          <w:sz w:val="20"/>
          <w:szCs w:val="20"/>
        </w:rPr>
        <w:t>Приложение</w:t>
      </w:r>
    </w:p>
    <w:p w:rsidR="00355DE4" w:rsidRPr="00445B79" w:rsidRDefault="00355DE4" w:rsidP="00355DE4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 w:rsidRPr="00445B79">
        <w:rPr>
          <w:rFonts w:ascii="Times New Roman" w:hAnsi="Times New Roman" w:cs="Times New Roman"/>
          <w:sz w:val="20"/>
          <w:szCs w:val="20"/>
        </w:rPr>
        <w:t>к решению территориальной избирательной</w:t>
      </w:r>
    </w:p>
    <w:p w:rsidR="00355DE4" w:rsidRPr="00445B79" w:rsidRDefault="00355DE4" w:rsidP="00355DE4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 w:rsidRPr="00445B79">
        <w:rPr>
          <w:rFonts w:ascii="Times New Roman" w:hAnsi="Times New Roman" w:cs="Times New Roman"/>
          <w:sz w:val="20"/>
          <w:szCs w:val="20"/>
        </w:rPr>
        <w:t>комиссии Частинского муниципального округа</w:t>
      </w:r>
    </w:p>
    <w:p w:rsidR="00355DE4" w:rsidRPr="00445B79" w:rsidRDefault="00355DE4" w:rsidP="00355DE4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от 26.03.2025 г. № 03/01-5</w:t>
      </w:r>
    </w:p>
    <w:tbl>
      <w:tblPr>
        <w:tblW w:w="13891" w:type="dxa"/>
        <w:tblInd w:w="91" w:type="dxa"/>
        <w:tblLook w:val="04A0" w:firstRow="1" w:lastRow="0" w:firstColumn="1" w:lastColumn="0" w:noHBand="0" w:noVBand="1"/>
      </w:tblPr>
      <w:tblGrid>
        <w:gridCol w:w="756"/>
        <w:gridCol w:w="3377"/>
        <w:gridCol w:w="2026"/>
        <w:gridCol w:w="3248"/>
        <w:gridCol w:w="4484"/>
      </w:tblGrid>
      <w:tr w:rsidR="00355DE4" w:rsidRPr="009F7179" w:rsidTr="00755074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5DE4" w:rsidRPr="009F7179" w:rsidRDefault="00355DE4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ОТЧЕТ О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ВЫПОЛНЕНИИ ПЛАНА РАБОТЫ  ЗА МАРТ  2025</w:t>
            </w: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355DE4" w:rsidRPr="009F7179" w:rsidTr="00755074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55DE4" w:rsidRPr="009F7179" w:rsidRDefault="00355DE4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55DE4" w:rsidRDefault="00355DE4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Территориальная избирательная комиссия</w:t>
            </w:r>
          </w:p>
          <w:p w:rsidR="00355DE4" w:rsidRPr="009F7179" w:rsidRDefault="00355DE4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Частинского муниципального округа</w:t>
            </w:r>
          </w:p>
        </w:tc>
      </w:tr>
      <w:tr w:rsidR="00355DE4" w:rsidRPr="009F7179" w:rsidTr="00755074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5DE4" w:rsidRPr="009F7179" w:rsidRDefault="00355DE4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(наименование территориальной избирательной комиссии)</w:t>
            </w:r>
          </w:p>
        </w:tc>
      </w:tr>
      <w:tr w:rsidR="00355DE4" w:rsidRPr="00A86938" w:rsidTr="00755074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DE4" w:rsidRPr="00A86938" w:rsidRDefault="00355DE4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I. Проведение заседаний комиссии (с повесткой)</w:t>
            </w:r>
          </w:p>
        </w:tc>
      </w:tr>
      <w:tr w:rsidR="00355DE4" w:rsidRPr="00A86938" w:rsidTr="0075507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DE4" w:rsidRPr="00A86938" w:rsidRDefault="00355DE4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DE4" w:rsidRPr="00A86938" w:rsidRDefault="00355DE4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DE4" w:rsidRPr="00A86938" w:rsidRDefault="00355DE4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DE4" w:rsidRPr="00A86938" w:rsidRDefault="00355DE4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355DE4" w:rsidRPr="00A86938" w:rsidTr="00755074">
        <w:trPr>
          <w:gridAfter w:val="1"/>
          <w:wAfter w:w="4484" w:type="dxa"/>
          <w:trHeight w:val="1079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DE4" w:rsidRPr="00A86938" w:rsidRDefault="00355DE4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DE4" w:rsidRPr="00A86938" w:rsidRDefault="00355DE4" w:rsidP="00755074">
            <w:pPr>
              <w:tabs>
                <w:tab w:val="left" w:pos="9638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Заседание ТИК, решения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необходимые для принятия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межвыборный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период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DE4" w:rsidRPr="00A86938" w:rsidRDefault="00355DE4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26.03.2025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DE4" w:rsidRPr="00A86938" w:rsidRDefault="00355DE4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355DE4" w:rsidRPr="00A86938" w:rsidTr="00755074">
        <w:trPr>
          <w:gridAfter w:val="1"/>
          <w:wAfter w:w="4484" w:type="dxa"/>
          <w:trHeight w:val="615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DE4" w:rsidRPr="00A86938" w:rsidRDefault="00355DE4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355DE4" w:rsidRPr="00A86938" w:rsidTr="00755074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DE4" w:rsidRPr="00A86938" w:rsidRDefault="00355DE4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DE4" w:rsidRPr="00A86938" w:rsidRDefault="00355DE4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DE4" w:rsidRPr="00A86938" w:rsidRDefault="00355DE4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DE4" w:rsidRPr="00A86938" w:rsidRDefault="00355DE4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355DE4" w:rsidRPr="00A86938" w:rsidTr="00755074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DE4" w:rsidRPr="00A86938" w:rsidRDefault="00355DE4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DE4" w:rsidRPr="00A86938" w:rsidRDefault="00355DE4" w:rsidP="00755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с Избирательной комиссией Пермского края по основным вопросам деятельности ТИК.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DE4" w:rsidRPr="00A86938" w:rsidRDefault="00355DE4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DE4" w:rsidRPr="00A86938" w:rsidRDefault="00355DE4" w:rsidP="00755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Выполнено </w:t>
            </w:r>
          </w:p>
        </w:tc>
      </w:tr>
      <w:tr w:rsidR="00355DE4" w:rsidRPr="00A86938" w:rsidTr="00755074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DE4" w:rsidRPr="00A86938" w:rsidRDefault="00355DE4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DE4" w:rsidRPr="00A86938" w:rsidRDefault="00355DE4" w:rsidP="00755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Взаимодействие с базовой ТИК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Верещагинского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округа.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DE4" w:rsidRPr="00A86938" w:rsidRDefault="00355DE4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DE4" w:rsidRPr="00A86938" w:rsidRDefault="00355DE4" w:rsidP="00755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Направлены ответы на запросы</w:t>
            </w:r>
          </w:p>
        </w:tc>
      </w:tr>
      <w:tr w:rsidR="00355DE4" w:rsidRPr="00A86938" w:rsidTr="00755074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DE4" w:rsidRPr="00A86938" w:rsidRDefault="007A13F7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355DE4"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DE4" w:rsidRPr="003A01F0" w:rsidRDefault="00355DE4" w:rsidP="007550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Встреча с руководителем аппарата администрации Частинского муниципального округа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DE4" w:rsidRDefault="007A13F7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10.03</w:t>
            </w:r>
            <w:r w:rsidR="00355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.2025</w:t>
            </w:r>
          </w:p>
          <w:p w:rsidR="00355DE4" w:rsidRPr="00A86938" w:rsidRDefault="007A13F7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24.03</w:t>
            </w:r>
            <w:r w:rsidR="00355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.2025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DE4" w:rsidRPr="00A86938" w:rsidRDefault="00355DE4" w:rsidP="00755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355DE4" w:rsidRPr="00A86938" w:rsidTr="00755074">
        <w:trPr>
          <w:gridAfter w:val="1"/>
          <w:wAfter w:w="4484" w:type="dxa"/>
          <w:trHeight w:val="5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DE4" w:rsidRPr="00A86938" w:rsidRDefault="00355DE4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III.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Мероприятия на базе учебного центра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(межмуниципального методического кабинета):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обучение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355DE4" w:rsidRPr="00A86938" w:rsidTr="0075507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DE4" w:rsidRPr="00A86938" w:rsidRDefault="00355DE4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DE4" w:rsidRPr="00A86938" w:rsidRDefault="00355DE4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DE4" w:rsidRPr="00A86938" w:rsidRDefault="00355DE4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DE4" w:rsidRPr="00A86938" w:rsidRDefault="00355DE4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355DE4" w:rsidRPr="00A86938" w:rsidTr="00755074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DE4" w:rsidRPr="00A86938" w:rsidRDefault="00355DE4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DE4" w:rsidRPr="00A86938" w:rsidRDefault="00355DE4" w:rsidP="00755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задачи «Кадры»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DE4" w:rsidRPr="00A86938" w:rsidRDefault="00355DE4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месяца 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DE4" w:rsidRPr="00A86938" w:rsidRDefault="00355DE4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355DE4" w:rsidRPr="00A86938" w:rsidTr="00755074">
        <w:trPr>
          <w:gridAfter w:val="1"/>
          <w:wAfter w:w="4484" w:type="dxa"/>
          <w:trHeight w:val="461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DE4" w:rsidRPr="00A86938" w:rsidRDefault="00355DE4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V.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(указать какие)</w:t>
            </w:r>
          </w:p>
        </w:tc>
      </w:tr>
      <w:tr w:rsidR="00355DE4" w:rsidRPr="00A86938" w:rsidTr="00755074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DE4" w:rsidRPr="00A86938" w:rsidRDefault="00355DE4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DE4" w:rsidRPr="00A86938" w:rsidRDefault="00355DE4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DE4" w:rsidRPr="00A86938" w:rsidRDefault="00355DE4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DE4" w:rsidRPr="00A86938" w:rsidRDefault="00355DE4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355DE4" w:rsidRPr="00A86938" w:rsidTr="00755074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DE4" w:rsidRPr="00A86938" w:rsidRDefault="00355DE4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DE4" w:rsidRPr="001473B9" w:rsidRDefault="00355DE4" w:rsidP="0075507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DE4" w:rsidRPr="00A86938" w:rsidRDefault="00355DE4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DE4" w:rsidRPr="00A86938" w:rsidRDefault="00355DE4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55DE4" w:rsidRPr="00A86938" w:rsidTr="00755074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DE4" w:rsidRPr="00A86938" w:rsidRDefault="00355DE4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V.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Мероприятия (в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заседания)  молодёжной избирательной комиссии</w:t>
            </w:r>
          </w:p>
        </w:tc>
      </w:tr>
      <w:tr w:rsidR="00355DE4" w:rsidRPr="00A86938" w:rsidTr="0075507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DE4" w:rsidRPr="00A86938" w:rsidRDefault="00355DE4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DE4" w:rsidRPr="00A86938" w:rsidRDefault="00355DE4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DE4" w:rsidRPr="00A86938" w:rsidRDefault="00355DE4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DE4" w:rsidRPr="00A86938" w:rsidRDefault="00355DE4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355DE4" w:rsidRPr="00A86938" w:rsidTr="00755074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DE4" w:rsidRPr="00A86938" w:rsidRDefault="007A13F7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355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5DE4" w:rsidRPr="003A01F0" w:rsidRDefault="00355DE4" w:rsidP="007550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6938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Контакте», в сети Интернет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5DE4" w:rsidRPr="00A86938" w:rsidRDefault="00355DE4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Весь период 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5DE4" w:rsidRPr="00A86938" w:rsidRDefault="00355DE4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Выполнено </w:t>
            </w:r>
          </w:p>
        </w:tc>
      </w:tr>
      <w:tr w:rsidR="00355DE4" w:rsidRPr="00A86938" w:rsidTr="00755074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DE4" w:rsidRDefault="007A13F7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355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5DE4" w:rsidRDefault="005C7B25" w:rsidP="007550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7B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 Пятому Всероссийскому конкурсу  молодежных проектов «Учимся выбирать»</w:t>
            </w:r>
            <w:bookmarkStart w:id="0" w:name="_GoBack"/>
            <w:bookmarkEnd w:id="0"/>
            <w:r w:rsidR="00355DE4" w:rsidRPr="003F583B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5DE4" w:rsidRDefault="00355DE4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5DE4" w:rsidRDefault="00355DE4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355DE4" w:rsidRPr="00A86938" w:rsidTr="00755074">
        <w:trPr>
          <w:gridAfter w:val="1"/>
          <w:wAfter w:w="4484" w:type="dxa"/>
          <w:trHeight w:val="510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DE4" w:rsidRPr="00A86938" w:rsidRDefault="00355DE4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 по взаимодействию с политическими партиями</w:t>
            </w:r>
          </w:p>
        </w:tc>
      </w:tr>
      <w:tr w:rsidR="00355DE4" w:rsidRPr="00A86938" w:rsidTr="00755074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DE4" w:rsidRPr="00A86938" w:rsidRDefault="00355DE4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DE4" w:rsidRPr="00A86938" w:rsidRDefault="00355DE4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DE4" w:rsidRPr="00A86938" w:rsidRDefault="00355DE4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DE4" w:rsidRPr="00A86938" w:rsidRDefault="00355DE4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355DE4" w:rsidRPr="00A86938" w:rsidTr="00755074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DE4" w:rsidRPr="005243B0" w:rsidRDefault="00355DE4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DE4" w:rsidRPr="00CA1499" w:rsidRDefault="00355DE4" w:rsidP="0075507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DE4" w:rsidRPr="00A86938" w:rsidRDefault="00355DE4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DE4" w:rsidRPr="00A86938" w:rsidRDefault="00355DE4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55DE4" w:rsidRPr="00A86938" w:rsidTr="00755074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DE4" w:rsidRPr="00A86938" w:rsidRDefault="00355DE4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VII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 по взаимодействию с общественными организациями</w:t>
            </w:r>
          </w:p>
        </w:tc>
      </w:tr>
      <w:tr w:rsidR="00355DE4" w:rsidRPr="00A86938" w:rsidTr="0075507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DE4" w:rsidRPr="00A86938" w:rsidRDefault="00355DE4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DE4" w:rsidRPr="00A86938" w:rsidRDefault="00355DE4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DE4" w:rsidRPr="00A86938" w:rsidRDefault="00355DE4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DE4" w:rsidRPr="00A86938" w:rsidRDefault="00355DE4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355DE4" w:rsidRPr="00A86938" w:rsidTr="0075507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DE4" w:rsidRPr="00A86938" w:rsidRDefault="00355DE4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DE4" w:rsidRPr="00A86938" w:rsidRDefault="00355DE4" w:rsidP="0075507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DE4" w:rsidRPr="00A86938" w:rsidRDefault="00355DE4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DE4" w:rsidRPr="00A86938" w:rsidRDefault="00355DE4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55DE4" w:rsidRPr="00A86938" w:rsidTr="00755074">
        <w:trPr>
          <w:trHeight w:val="272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DE4" w:rsidRPr="00A86938" w:rsidRDefault="00355DE4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VIII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  <w:tc>
          <w:tcPr>
            <w:tcW w:w="4484" w:type="dxa"/>
          </w:tcPr>
          <w:p w:rsidR="00355DE4" w:rsidRPr="00A86938" w:rsidRDefault="00355DE4" w:rsidP="007550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355DE4" w:rsidRPr="00A86938" w:rsidTr="00755074">
        <w:trPr>
          <w:gridAfter w:val="1"/>
          <w:wAfter w:w="4484" w:type="dxa"/>
          <w:trHeight w:val="27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DE4" w:rsidRPr="00A86938" w:rsidRDefault="00355DE4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DE4" w:rsidRPr="00A86938" w:rsidRDefault="00355DE4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Мероприятие, название (тема) публикации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DE4" w:rsidRPr="00A86938" w:rsidRDefault="00355DE4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DE4" w:rsidRPr="00A86938" w:rsidRDefault="00355DE4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355DE4" w:rsidRPr="00A86938" w:rsidTr="0075507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DE4" w:rsidRPr="00A86938" w:rsidRDefault="00355DE4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DE4" w:rsidRPr="00A86938" w:rsidRDefault="00355DE4" w:rsidP="007550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Ведение и актуализация данных сайта ТИК Частинского МО на Едином портале избирательных комиссий</w:t>
            </w:r>
            <w:r w:rsidRPr="00A8693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DE4" w:rsidRDefault="00355DE4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55DE4" w:rsidRPr="00A86938" w:rsidRDefault="00355DE4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55DE4" w:rsidRPr="00A86938" w:rsidRDefault="00355DE4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355DE4" w:rsidRPr="00A86938" w:rsidTr="0075507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DE4" w:rsidRPr="00A86938" w:rsidRDefault="00355DE4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5DE4" w:rsidRPr="00A86938" w:rsidRDefault="00355DE4" w:rsidP="0075507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Своевременное размещение документов, принятых ТИК на сайте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5DE4" w:rsidRPr="00A86938" w:rsidRDefault="00355DE4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5DE4" w:rsidRPr="00A86938" w:rsidRDefault="00355DE4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355DE4" w:rsidRPr="00A86938" w:rsidTr="0075507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DE4" w:rsidRDefault="00355DE4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5DE4" w:rsidRPr="00515A95" w:rsidRDefault="00355DE4" w:rsidP="007550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A95">
              <w:rPr>
                <w:rFonts w:ascii="Times New Roman" w:hAnsi="Times New Roman" w:cs="Times New Roman"/>
                <w:color w:val="000000"/>
              </w:rPr>
              <w:t xml:space="preserve">Оформление информационного стенда ТИК </w:t>
            </w:r>
            <w:r>
              <w:rPr>
                <w:rFonts w:ascii="Times New Roman" w:hAnsi="Times New Roman" w:cs="Times New Roman"/>
                <w:color w:val="000000"/>
              </w:rPr>
              <w:t>и МИК в администрации Частинского МО и ЦБС Частинского округа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5DE4" w:rsidRDefault="00355DE4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5DE4" w:rsidRDefault="00355DE4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355DE4" w:rsidRPr="00A86938" w:rsidTr="00755074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DE4" w:rsidRPr="00A86938" w:rsidRDefault="00355DE4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IX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Публикации (эфиры) в муниципальных СМИ</w:t>
            </w:r>
          </w:p>
        </w:tc>
      </w:tr>
      <w:tr w:rsidR="00355DE4" w:rsidRPr="00A86938" w:rsidTr="0075507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DE4" w:rsidRPr="00A86938" w:rsidRDefault="00355DE4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DE4" w:rsidRPr="00A86938" w:rsidRDefault="00355DE4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DE4" w:rsidRPr="00A86938" w:rsidRDefault="00355DE4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DE4" w:rsidRPr="00A86938" w:rsidRDefault="00355DE4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355DE4" w:rsidRPr="00A86938" w:rsidTr="0075507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DE4" w:rsidRPr="00CB25A5" w:rsidRDefault="00355DE4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DE4" w:rsidRPr="00CB25A5" w:rsidRDefault="00355DE4" w:rsidP="0075507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DE4" w:rsidRPr="00CB25A5" w:rsidRDefault="00355DE4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DE4" w:rsidRPr="00CB25A5" w:rsidRDefault="00355DE4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55DE4" w:rsidRPr="00A86938" w:rsidTr="00755074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DE4" w:rsidRPr="00A86938" w:rsidRDefault="00355DE4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Х.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Выпуск полиграфической продукции</w:t>
            </w:r>
          </w:p>
        </w:tc>
      </w:tr>
      <w:tr w:rsidR="00355DE4" w:rsidRPr="00A86938" w:rsidTr="0075507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DE4" w:rsidRPr="00A86938" w:rsidRDefault="00355DE4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DE4" w:rsidRPr="00A86938" w:rsidRDefault="00355DE4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Название (тема) печатной продукции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DE4" w:rsidRPr="00A86938" w:rsidRDefault="00355DE4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DE4" w:rsidRPr="00A86938" w:rsidRDefault="00355DE4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355DE4" w:rsidRPr="00A86938" w:rsidTr="0075507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DE4" w:rsidRPr="00D331AE" w:rsidRDefault="00355DE4" w:rsidP="00755074">
            <w:pPr>
              <w:pStyle w:val="a3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DE4" w:rsidRPr="00A86938" w:rsidRDefault="00355DE4" w:rsidP="0075507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DE4" w:rsidRPr="00A86938" w:rsidRDefault="00355DE4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DE4" w:rsidRPr="00A86938" w:rsidRDefault="00355DE4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55DE4" w:rsidRPr="00A86938" w:rsidTr="00755074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DE4" w:rsidRPr="00A86938" w:rsidRDefault="00355DE4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Х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Иные мероприятия</w:t>
            </w:r>
          </w:p>
        </w:tc>
      </w:tr>
      <w:tr w:rsidR="00355DE4" w:rsidRPr="00A86938" w:rsidTr="0075507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DE4" w:rsidRPr="00A86938" w:rsidRDefault="00355DE4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DE4" w:rsidRPr="00A86938" w:rsidRDefault="00355DE4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DE4" w:rsidRPr="00A86938" w:rsidRDefault="00355DE4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DE4" w:rsidRPr="00A86938" w:rsidRDefault="00355DE4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355DE4" w:rsidRPr="00A86938" w:rsidTr="0075507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DE4" w:rsidRPr="00A86938" w:rsidRDefault="00355DE4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DE4" w:rsidRPr="00A86938" w:rsidRDefault="00355DE4" w:rsidP="0075507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DE4" w:rsidRPr="00A86938" w:rsidRDefault="00355DE4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DE4" w:rsidRPr="00DD79AF" w:rsidRDefault="00355DE4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55DE4" w:rsidRPr="00A86938" w:rsidTr="0075507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DE4" w:rsidRPr="00A86938" w:rsidRDefault="00355DE4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DE4" w:rsidRDefault="00355DE4" w:rsidP="0075507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DE4" w:rsidRPr="00A86938" w:rsidRDefault="00355DE4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DE4" w:rsidRDefault="00355DE4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55DE4" w:rsidRPr="00A86938" w:rsidTr="0075507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55DE4" w:rsidRPr="00A86938" w:rsidRDefault="00355DE4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355DE4" w:rsidRPr="00A86938" w:rsidRDefault="00355DE4" w:rsidP="007550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355DE4" w:rsidRPr="00A86938" w:rsidRDefault="00355DE4" w:rsidP="007550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355DE4" w:rsidRPr="00A86938" w:rsidRDefault="00355DE4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55DE4" w:rsidRPr="00A86938" w:rsidRDefault="00355DE4" w:rsidP="00355D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5DE4" w:rsidRPr="00A86938" w:rsidRDefault="00355DE4" w:rsidP="00355D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355DE4" w:rsidRPr="00A86938" w:rsidTr="00755074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55DE4" w:rsidRPr="00A86938" w:rsidRDefault="00355DE4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55DE4" w:rsidRPr="00A86938" w:rsidRDefault="00355DE4" w:rsidP="00755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5DE4" w:rsidRPr="00A86938" w:rsidRDefault="00355DE4" w:rsidP="00755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Старицына</w:t>
            </w:r>
          </w:p>
        </w:tc>
      </w:tr>
    </w:tbl>
    <w:p w:rsidR="00355DE4" w:rsidRDefault="00355DE4" w:rsidP="00355DE4"/>
    <w:p w:rsidR="00355DE4" w:rsidRPr="0093392B" w:rsidRDefault="00355DE4" w:rsidP="00355DE4"/>
    <w:p w:rsidR="001C4A75" w:rsidRDefault="001C4A75"/>
    <w:sectPr w:rsidR="001C4A75" w:rsidSect="000B180F">
      <w:pgSz w:w="11906" w:h="16838"/>
      <w:pgMar w:top="1134" w:right="566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63D"/>
    <w:rsid w:val="001C4A75"/>
    <w:rsid w:val="0035063D"/>
    <w:rsid w:val="00355DE4"/>
    <w:rsid w:val="0053077A"/>
    <w:rsid w:val="005C7B25"/>
    <w:rsid w:val="007A1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039FB0-4FBD-40A5-A4BC-414895EA9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5D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5D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493</Words>
  <Characters>2815</Characters>
  <Application>Microsoft Office Word</Application>
  <DocSecurity>0</DocSecurity>
  <Lines>23</Lines>
  <Paragraphs>6</Paragraphs>
  <ScaleCrop>false</ScaleCrop>
  <Company/>
  <LinksUpToDate>false</LinksUpToDate>
  <CharactersWithSpaces>3302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5</cp:revision>
  <dcterms:created xsi:type="dcterms:W3CDTF">2025-03-25T07:59:00Z</dcterms:created>
  <dcterms:modified xsi:type="dcterms:W3CDTF">2025-03-26T05:48:00Z</dcterms:modified>
</cp:coreProperties>
</file>