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CCC" w:rsidRPr="00F4155C" w:rsidRDefault="00EF6CCC" w:rsidP="00EF6CC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EF6CCC" w:rsidRPr="00F4155C" w:rsidRDefault="00EF6CCC" w:rsidP="00EF6CC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EF6CCC" w:rsidRPr="00F4155C" w:rsidRDefault="00EF6CCC" w:rsidP="00EF6CC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EF6CCC" w:rsidRPr="00F4155C" w:rsidRDefault="00EF6CCC" w:rsidP="00EF6CC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04.10.2024 г. №20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EF6CCC" w:rsidRDefault="00EF6CCC" w:rsidP="00EF6CCC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ОКТЯБРЬ</w:t>
      </w:r>
      <w:bookmarkStart w:id="0" w:name="_GoBack"/>
      <w:bookmarkEnd w:id="0"/>
      <w:r>
        <w:rPr>
          <w:rFonts w:eastAsia="Calibri"/>
          <w:b/>
          <w:lang w:eastAsia="en-US"/>
        </w:rPr>
        <w:t xml:space="preserve"> 2024 ГОДА</w:t>
      </w:r>
    </w:p>
    <w:p w:rsidR="00EF6CCC" w:rsidRPr="00F4155C" w:rsidRDefault="00EF6CCC" w:rsidP="00EF6CCC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EF6CCC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Default="00EF6CCC" w:rsidP="00D40CCB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EF6CCC" w:rsidRPr="001F6D9D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EF6CCC" w:rsidRPr="001F6D9D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EF6CCC" w:rsidRPr="001F6D9D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EF6CCC" w:rsidRPr="001F6D9D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EF6CCC" w:rsidRPr="001F6D9D" w:rsidTr="00D40CCB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Pr="001F6D9D">
              <w:rPr>
                <w:rFonts w:eastAsia="Calibri"/>
                <w:lang w:eastAsia="en-US"/>
              </w:rPr>
              <w:t>редседатель ТИК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EF6CCC" w:rsidRPr="001F6D9D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rPr>
                <w:rFonts w:eastAsia="Calibri"/>
                <w:lang w:eastAsia="en-US"/>
              </w:rPr>
            </w:pPr>
          </w:p>
        </w:tc>
      </w:tr>
      <w:tr w:rsidR="00EF6CCC" w:rsidRPr="001F6D9D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E3246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Встреча с активом общества инвалидов</w:t>
            </w:r>
            <w:r w:rsidRPr="00B41A68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01.08.2024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B41A68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B41A68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EF6CCC" w:rsidRPr="001F6D9D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 xml:space="preserve">. мероприятия ко Дню молодого избирателя). Информационно - разъяснительная </w:t>
            </w:r>
            <w:r w:rsidRPr="001F6D9D">
              <w:rPr>
                <w:rFonts w:eastAsia="Calibri"/>
                <w:b/>
                <w:lang w:eastAsia="en-US"/>
              </w:rPr>
              <w:lastRenderedPageBreak/>
              <w:t>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both"/>
              <w:rPr>
                <w:rFonts w:eastAsia="Calibri"/>
                <w:lang w:eastAsia="en-US"/>
              </w:rPr>
            </w:pPr>
            <w:r>
              <w:t xml:space="preserve">Участие в  мероприятиях посвященных </w:t>
            </w:r>
            <w:r>
              <w:rPr>
                <w:rFonts w:eastAsia="Calibri"/>
                <w:lang w:eastAsia="en-US"/>
              </w:rPr>
              <w:t>Дню Российского Флага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22.08.2024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Default="00EF6CCC" w:rsidP="00D40CCB">
            <w:pPr>
              <w:jc w:val="both"/>
              <w:rPr>
                <w:color w:val="000000"/>
              </w:rPr>
            </w:pPr>
            <w:r w:rsidRPr="00893B24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EF6CCC" w:rsidRPr="001F6D9D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r>
              <w:t>«Частинские вести»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EF6CCC" w:rsidRPr="001F6D9D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EF6CCC" w:rsidRPr="001F6D9D" w:rsidTr="00D40CC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CCC" w:rsidRPr="001F6D9D" w:rsidRDefault="00EF6CCC" w:rsidP="00D40CC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EF6CCC" w:rsidRPr="001F6D9D" w:rsidTr="00D40CC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CCC" w:rsidRPr="001F6D9D" w:rsidRDefault="00EF6CCC" w:rsidP="00D40CCB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EF6CCC" w:rsidRPr="001F6D9D" w:rsidRDefault="00EF6CCC" w:rsidP="00EF6CCC">
      <w:pPr>
        <w:jc w:val="center"/>
      </w:pPr>
    </w:p>
    <w:p w:rsidR="00EF6CCC" w:rsidRDefault="00EF6CCC" w:rsidP="00EF6CCC">
      <w:r w:rsidRPr="001F6D9D">
        <w:t>Председатель комиссии                                                                                       Н.В. Старицына</w:t>
      </w:r>
    </w:p>
    <w:p w:rsidR="00EF6CCC" w:rsidRDefault="00EF6CCC" w:rsidP="00EF6CCC"/>
    <w:p w:rsidR="00EF6CCC" w:rsidRDefault="00EF6CCC" w:rsidP="00EF6CCC"/>
    <w:p w:rsidR="00EF6CCC" w:rsidRDefault="00EF6CCC" w:rsidP="00EF6CCC"/>
    <w:p w:rsidR="00EF6CCC" w:rsidRDefault="00EF6CCC" w:rsidP="00EF6CCC"/>
    <w:p w:rsidR="00EF6CCC" w:rsidRDefault="00EF6CCC" w:rsidP="00EF6CCC"/>
    <w:p w:rsidR="009205C7" w:rsidRDefault="009205C7"/>
    <w:sectPr w:rsidR="00920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A8"/>
    <w:rsid w:val="003E34A8"/>
    <w:rsid w:val="009205C7"/>
    <w:rsid w:val="00EF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72CA9"/>
  <w15:chartTrackingRefBased/>
  <w15:docId w15:val="{62896E88-5432-4D52-BCFA-12264D12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EF6C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2024-10-01T09:13:00Z</dcterms:created>
  <dcterms:modified xsi:type="dcterms:W3CDTF">2024-10-01T09:14:00Z</dcterms:modified>
</cp:coreProperties>
</file>