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899" w:rsidRPr="00445B79" w:rsidRDefault="00AA5899" w:rsidP="00AA58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AA5899" w:rsidRPr="00445B79" w:rsidRDefault="00AA5899" w:rsidP="00AA58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AA5899" w:rsidRPr="00445B79" w:rsidRDefault="00AA5899" w:rsidP="00AA58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AA5899" w:rsidRPr="00445B79" w:rsidRDefault="00AA5899" w:rsidP="00AA589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02.05.2024 г. №13</w:t>
      </w:r>
      <w:r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AA5899" w:rsidRPr="009F7179" w:rsidTr="00237A2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5899" w:rsidRPr="009F717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АПРЕЛЬ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5899" w:rsidRPr="009F7179" w:rsidTr="00237A2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5899" w:rsidRPr="009F717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AA5899" w:rsidRPr="009F717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AA5899" w:rsidRPr="009F7179" w:rsidTr="00237A2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5899" w:rsidRPr="009F717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AA5899" w:rsidRPr="00A86938" w:rsidTr="00237A2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0C7EC1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</w:t>
            </w: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3.04</w:t>
            </w: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A5899" w:rsidRPr="00A86938" w:rsidTr="00237A2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A5899" w:rsidRPr="00A86938" w:rsidTr="00237A2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AA5899" w:rsidRPr="00A86938" w:rsidTr="00237A2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3A01F0" w:rsidRDefault="00AA5899" w:rsidP="00237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AA5899" w:rsidRPr="00A86938" w:rsidTr="00237A2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1473B9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26.04.2024</w:t>
            </w: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AA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AA5899" w:rsidRPr="00A86938" w:rsidRDefault="00AA5899" w:rsidP="00AA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AA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A23" w:rsidRPr="00A86938" w:rsidTr="00237A2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A23" w:rsidRDefault="00700A23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0A23" w:rsidRPr="00A86938" w:rsidRDefault="00700A23" w:rsidP="00237A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A23">
              <w:rPr>
                <w:rFonts w:ascii="Times New Roman" w:eastAsia="Calibri" w:hAnsi="Times New Roman" w:cs="Times New Roman"/>
                <w:sz w:val="24"/>
                <w:szCs w:val="24"/>
              </w:rPr>
              <w:t>Краеведческая игра для студентов «100 вопросов для студентов»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0A23" w:rsidRPr="00A86938" w:rsidRDefault="00700A23" w:rsidP="00AA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0A23" w:rsidRPr="00A86938" w:rsidRDefault="00700A23" w:rsidP="00700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700A23" w:rsidRPr="00A86938" w:rsidRDefault="00700A23" w:rsidP="00AA5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AA5899" w:rsidRPr="00A86938" w:rsidTr="00237A2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AA5899" w:rsidRPr="00A86938" w:rsidTr="00237A2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5243B0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CA1499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295C35" w:rsidRDefault="00AA5899" w:rsidP="00237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районным Советом ветеранов</w:t>
            </w:r>
          </w:p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12.04.2024</w:t>
            </w: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899" w:rsidRPr="00A86938" w:rsidRDefault="00AA5899" w:rsidP="00237A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515A95" w:rsidRDefault="00AA5899" w:rsidP="00237A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Default="00AA5899" w:rsidP="00237A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Встреча со студентами Строгановского колледжа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CB25A5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CB25A5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CB25A5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CB25A5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D331AE" w:rsidRDefault="00AA5899" w:rsidP="00237A27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DD79AF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5899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A5899" w:rsidRPr="00A86938" w:rsidTr="00237A2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5899" w:rsidRPr="00A86938" w:rsidRDefault="00AA5899" w:rsidP="00AA58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99" w:rsidRPr="00A86938" w:rsidRDefault="00AA5899" w:rsidP="00AA58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AA5899" w:rsidRPr="00A86938" w:rsidTr="00237A2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5899" w:rsidRPr="00A86938" w:rsidRDefault="00AA5899" w:rsidP="00237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5899" w:rsidRPr="00A86938" w:rsidRDefault="00AA5899" w:rsidP="00237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AA5899" w:rsidRPr="00A86938" w:rsidRDefault="00AA5899" w:rsidP="00AA58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99" w:rsidRDefault="00AA5899" w:rsidP="00AA5899"/>
    <w:p w:rsidR="00AA5899" w:rsidRDefault="00AA5899" w:rsidP="00AA5899"/>
    <w:p w:rsidR="00AA5899" w:rsidRDefault="00AA5899" w:rsidP="00AA5899"/>
    <w:p w:rsidR="00AA5899" w:rsidRDefault="00AA5899" w:rsidP="00AA5899"/>
    <w:p w:rsidR="00AA5899" w:rsidRDefault="00AA5899" w:rsidP="00AA5899"/>
    <w:p w:rsidR="003429C8" w:rsidRDefault="003429C8"/>
    <w:sectPr w:rsidR="00342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65"/>
    <w:rsid w:val="003429C8"/>
    <w:rsid w:val="00700A23"/>
    <w:rsid w:val="00A82765"/>
    <w:rsid w:val="00AA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2C047"/>
  <w15:chartTrackingRefBased/>
  <w15:docId w15:val="{6C37329C-8A2E-4988-906C-742A5FDB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8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0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0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2024-04-27T07:38:00Z</cp:lastPrinted>
  <dcterms:created xsi:type="dcterms:W3CDTF">2024-04-27T07:26:00Z</dcterms:created>
  <dcterms:modified xsi:type="dcterms:W3CDTF">2024-04-27T07:38:00Z</dcterms:modified>
</cp:coreProperties>
</file>