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C07" w:rsidRPr="00445B79" w:rsidRDefault="00352C07" w:rsidP="00352C0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352C07" w:rsidRPr="00445B79" w:rsidRDefault="00352C07" w:rsidP="00352C0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352C07" w:rsidRPr="00445B79" w:rsidRDefault="00352C07" w:rsidP="00352C0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352C07" w:rsidRPr="00445B79" w:rsidRDefault="00352C07" w:rsidP="00352C0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29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02.2024</w:t>
      </w:r>
      <w:r>
        <w:rPr>
          <w:rFonts w:ascii="Times New Roman" w:hAnsi="Times New Roman" w:cs="Times New Roman"/>
          <w:sz w:val="20"/>
          <w:szCs w:val="20"/>
        </w:rPr>
        <w:t xml:space="preserve"> г. № </w:t>
      </w:r>
      <w:r>
        <w:rPr>
          <w:rFonts w:ascii="Times New Roman" w:hAnsi="Times New Roman" w:cs="Times New Roman"/>
          <w:sz w:val="20"/>
          <w:szCs w:val="20"/>
        </w:rPr>
        <w:t>06/01</w:t>
      </w:r>
      <w:r>
        <w:rPr>
          <w:rFonts w:ascii="Times New Roman" w:hAnsi="Times New Roman" w:cs="Times New Roman"/>
          <w:sz w:val="20"/>
          <w:szCs w:val="20"/>
        </w:rPr>
        <w:t>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352C07" w:rsidRPr="009F7179" w:rsidTr="000B2A4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2C07" w:rsidRPr="009F7179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 2024</w:t>
            </w:r>
          </w:p>
        </w:tc>
      </w:tr>
      <w:tr w:rsidR="00352C07" w:rsidRPr="009F7179" w:rsidTr="000B2A4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2C07" w:rsidRPr="009F7179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352C07" w:rsidRPr="009F7179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352C07" w:rsidRPr="009F7179" w:rsidTr="000B2A4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2C07" w:rsidRPr="009F7179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352C07" w:rsidRPr="00A86938" w:rsidTr="000B2A4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Default="00B84950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15.02.2024</w:t>
            </w:r>
          </w:p>
          <w:p w:rsidR="00B84950" w:rsidRPr="00A86938" w:rsidRDefault="00B84950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29.022024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B84950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352C07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52C07" w:rsidRPr="00A86938" w:rsidTr="000B2A4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352C07" w:rsidRPr="00A86938" w:rsidTr="000B2A4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352C07" w:rsidRPr="00A86938" w:rsidTr="000B2A4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3A01F0" w:rsidRDefault="00352C07" w:rsidP="000B2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  <w:r w:rsidR="00B8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B84950" w:rsidRDefault="00B84950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15.02.2024</w:t>
            </w:r>
          </w:p>
          <w:p w:rsidR="00B84950" w:rsidRPr="00A86938" w:rsidRDefault="00B84950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7E6F1B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ТИК на сайте РЦОИТ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29.02.2024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E6F1B" w:rsidRPr="00A86938" w:rsidTr="000B2A4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F1B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F1B" w:rsidRPr="007E6F1B" w:rsidRDefault="007E6F1B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ТИК на сайте РЦОИТ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F1B" w:rsidRPr="00A86938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29.02.2024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F1B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352C07" w:rsidRPr="00A86938" w:rsidTr="000B2A4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1473B9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2C07" w:rsidRPr="00A86938" w:rsidTr="000B2A4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52C07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2160E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3A01F0" w:rsidRDefault="0032160E" w:rsidP="000B2A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участниками клуба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Берегиня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2160E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Default="0032160E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3A01F0" w:rsidRDefault="0032160E" w:rsidP="000B2A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для студентов Строгановского колледжа «Служу Отечеству»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32160E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5243B0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CA1499" w:rsidRDefault="00352C07" w:rsidP="000B2A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Басмановой</w:t>
            </w:r>
            <w:proofErr w:type="spellEnd"/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 </w:t>
            </w:r>
          </w:p>
          <w:p w:rsidR="00352C07" w:rsidRPr="00CA1499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  <w:r w:rsidR="00352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</w:t>
            </w: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5243B0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CA1499" w:rsidRDefault="00352C07" w:rsidP="000B2A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координатором Частинского местного отделения ЛДПР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Мурыгиным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П.В.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  <w:r w:rsidR="00352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Default="00352C07" w:rsidP="000B2A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секретарем местного отделения КПРФ Тресковым В.Н</w:t>
            </w:r>
            <w: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295C35" w:rsidRDefault="00352C07" w:rsidP="000B2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2C07" w:rsidRPr="00A86938" w:rsidRDefault="007E6F1B" w:rsidP="000B2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Встреча с Светом ветеранов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с.Частые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Default="007E6F1B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="00352C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.02.2023</w:t>
            </w: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52C07" w:rsidRPr="00A86938" w:rsidTr="000B2A4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C07" w:rsidRPr="00A86938" w:rsidRDefault="00352C07" w:rsidP="000B2A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515A95" w:rsidRDefault="00352C07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515A95" w:rsidRDefault="00CF59B8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педагогами и сотрудниками Частинской средней общеобразовательной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руководителями сельхоз предприятий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работниками полиции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F59B8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коллективом электрических сетей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F59B8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медперсоналом Частинской ЦРБ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F59B8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коллективом администрации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59B8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010E8B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E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Default="00352C07" w:rsidP="00CF59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Публикация в газете "Частинские вести» №6 </w:t>
            </w:r>
          </w:p>
          <w:p w:rsidR="0032160E" w:rsidRPr="00E9380C" w:rsidRDefault="0032160E" w:rsidP="00CF59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«Постучатся в каждый дом»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E9380C" w:rsidRDefault="00CF59B8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 w:rsidR="003216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.02.2024</w:t>
            </w:r>
            <w:bookmarkStart w:id="0" w:name="_GoBack"/>
            <w:bookmarkEnd w:id="0"/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DD79AF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D331AE" w:rsidRDefault="00352C07" w:rsidP="000B2A4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2C07" w:rsidRPr="00A86938" w:rsidTr="000B2A4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C07" w:rsidRPr="00DD79AF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52C07" w:rsidRPr="00A86938" w:rsidRDefault="00352C07" w:rsidP="00352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C07" w:rsidRPr="00A86938" w:rsidRDefault="00352C07" w:rsidP="00352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352C07" w:rsidRPr="00A86938" w:rsidTr="000B2A4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2C07" w:rsidRPr="00A86938" w:rsidRDefault="00352C07" w:rsidP="000B2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C07" w:rsidRPr="00A86938" w:rsidRDefault="00352C07" w:rsidP="000B2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352C07" w:rsidRDefault="00352C07" w:rsidP="00352C07"/>
    <w:p w:rsidR="00352C07" w:rsidRDefault="00352C07" w:rsidP="00352C07"/>
    <w:p w:rsidR="00352C07" w:rsidRDefault="00352C07" w:rsidP="00352C07"/>
    <w:p w:rsidR="003B507B" w:rsidRDefault="003B507B"/>
    <w:sectPr w:rsidR="003B507B" w:rsidSect="00E9380C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C31FF"/>
    <w:multiLevelType w:val="hybridMultilevel"/>
    <w:tmpl w:val="2CF65BC8"/>
    <w:lvl w:ilvl="0" w:tplc="8FE2702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C31"/>
    <w:rsid w:val="0032160E"/>
    <w:rsid w:val="00352C07"/>
    <w:rsid w:val="003B507B"/>
    <w:rsid w:val="007E6F1B"/>
    <w:rsid w:val="00B84950"/>
    <w:rsid w:val="00CF59B8"/>
    <w:rsid w:val="00E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FD54"/>
  <w15:chartTrackingRefBased/>
  <w15:docId w15:val="{CDA7AAF7-7606-4811-B9B7-E8657186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2024-04-04T06:22:00Z</dcterms:created>
  <dcterms:modified xsi:type="dcterms:W3CDTF">2024-04-04T06:57:00Z</dcterms:modified>
</cp:coreProperties>
</file>