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8D4" w:rsidRPr="00F4155C" w:rsidRDefault="000E78D4" w:rsidP="000E78D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0E78D4" w:rsidRPr="00F4155C" w:rsidRDefault="000E78D4" w:rsidP="000E78D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0E78D4" w:rsidRPr="00F4155C" w:rsidRDefault="000E78D4" w:rsidP="000E78D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0E78D4" w:rsidRPr="00F4155C" w:rsidRDefault="000E78D4" w:rsidP="000E78D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28.12.2024 г. № 15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4-5</w:t>
      </w:r>
    </w:p>
    <w:p w:rsidR="000E78D4" w:rsidRDefault="000E78D4" w:rsidP="000E78D4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0E78D4" w:rsidRDefault="000E78D4" w:rsidP="000E78D4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ЯНВАРЬ 2024 ГОДА</w:t>
      </w:r>
    </w:p>
    <w:p w:rsidR="000E78D4" w:rsidRDefault="000E78D4" w:rsidP="000E78D4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0E78D4" w:rsidRPr="00077EEC" w:rsidTr="00CB59ED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rPr>
                <w:color w:val="000000"/>
              </w:rPr>
            </w:pPr>
            <w:r w:rsidRPr="00077EEC">
              <w:rPr>
                <w:color w:val="000000"/>
              </w:rPr>
              <w:t>О совместном п</w:t>
            </w:r>
            <w:r>
              <w:rPr>
                <w:color w:val="000000"/>
              </w:rPr>
              <w:t>ланировании деятельности на 2024 год</w:t>
            </w:r>
            <w:r w:rsidRPr="00077EEC">
              <w:rPr>
                <w:color w:val="000000"/>
              </w:rPr>
              <w:t>.</w:t>
            </w:r>
          </w:p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D4" w:rsidRPr="00077EEC" w:rsidRDefault="000E78D4" w:rsidP="00CB59ED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Частинский районный совет</w:t>
            </w:r>
          </w:p>
          <w:p w:rsidR="000E78D4" w:rsidRPr="00077EEC" w:rsidRDefault="000E78D4" w:rsidP="00CB59ED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0E78D4" w:rsidRPr="00C42823" w:rsidRDefault="000E78D4" w:rsidP="00CB59ED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  заключение соглашения о межведомственном</w:t>
            </w:r>
            <w:r>
              <w:rPr>
                <w:color w:val="000000"/>
              </w:rPr>
              <w:t xml:space="preserve"> взаимодействии на 2024</w:t>
            </w:r>
            <w:r w:rsidRPr="00077EEC">
              <w:rPr>
                <w:color w:val="000000"/>
              </w:rPr>
              <w:t xml:space="preserve"> год</w:t>
            </w:r>
            <w:r>
              <w:rPr>
                <w:color w:val="000000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D4" w:rsidRPr="00077EEC" w:rsidRDefault="000E78D4" w:rsidP="00CB59ED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Общество инвалидов</w:t>
            </w:r>
          </w:p>
          <w:p w:rsidR="000E78D4" w:rsidRPr="00077EEC" w:rsidRDefault="000E78D4" w:rsidP="00CB59ED">
            <w:pPr>
              <w:jc w:val="both"/>
              <w:rPr>
                <w:color w:val="000000"/>
              </w:rPr>
            </w:pPr>
            <w:r w:rsidRPr="00077EEC">
              <w:rPr>
                <w:color w:val="000000"/>
              </w:rPr>
              <w:t>-заключение соглашения о межведо</w:t>
            </w:r>
            <w:r>
              <w:rPr>
                <w:color w:val="000000"/>
              </w:rPr>
              <w:t>мственном взаимодействии на 2024 год.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</w:pPr>
            <w:r w:rsidRPr="00077EEC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0E78D4" w:rsidRPr="00077EEC" w:rsidTr="00CB59ED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8D4" w:rsidRPr="00077EEC" w:rsidRDefault="000E78D4" w:rsidP="00CB59ED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0E78D4" w:rsidRPr="00077EEC" w:rsidTr="00CB59E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8D4" w:rsidRPr="00077EEC" w:rsidRDefault="000E78D4" w:rsidP="00CB59ED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0E78D4" w:rsidRPr="00077EEC" w:rsidRDefault="000E78D4" w:rsidP="000E78D4">
      <w:pPr>
        <w:jc w:val="center"/>
      </w:pPr>
    </w:p>
    <w:p w:rsidR="000E78D4" w:rsidRPr="00077EEC" w:rsidRDefault="000E78D4" w:rsidP="000E78D4"/>
    <w:p w:rsidR="000E78D4" w:rsidRPr="00077EEC" w:rsidRDefault="000E78D4" w:rsidP="000E78D4">
      <w:r w:rsidRPr="00077EEC">
        <w:t>Председатель комиссии                                                                                       Н.В. Старицына</w:t>
      </w:r>
    </w:p>
    <w:p w:rsidR="000E78D4" w:rsidRPr="00077EEC" w:rsidRDefault="000E78D4" w:rsidP="000E78D4"/>
    <w:p w:rsidR="000E78D4" w:rsidRPr="00077EEC" w:rsidRDefault="000E78D4" w:rsidP="000E78D4"/>
    <w:p w:rsidR="006A4588" w:rsidRDefault="006A4588">
      <w:bookmarkStart w:id="0" w:name="_GoBack"/>
      <w:bookmarkEnd w:id="0"/>
    </w:p>
    <w:sectPr w:rsidR="006A4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AA"/>
    <w:rsid w:val="000E78D4"/>
    <w:rsid w:val="006A4588"/>
    <w:rsid w:val="007F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7C73D1-DD21-4628-9759-BD89EAA1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0E78D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0E7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78D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78D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2023-12-28T10:39:00Z</cp:lastPrinted>
  <dcterms:created xsi:type="dcterms:W3CDTF">2023-12-28T10:38:00Z</dcterms:created>
  <dcterms:modified xsi:type="dcterms:W3CDTF">2023-12-28T10:39:00Z</dcterms:modified>
</cp:coreProperties>
</file>