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13" w:rsidRPr="008028B3" w:rsidRDefault="00BD5279" w:rsidP="005D0A1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ю</w:t>
      </w:r>
      <w:bookmarkStart w:id="0" w:name="_GoBack"/>
      <w:bookmarkEnd w:id="0"/>
      <w:r w:rsidR="005D0A13"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5D0A13" w:rsidRPr="008028B3" w:rsidRDefault="005D0A13" w:rsidP="005D0A1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D0A13" w:rsidRPr="008028B3" w:rsidRDefault="005D0A13" w:rsidP="005D0A1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D0A13" w:rsidRDefault="005D0A13" w:rsidP="005D0A1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28.12.2023 г. № 15/01-5</w:t>
      </w:r>
    </w:p>
    <w:p w:rsidR="005D0A13" w:rsidRPr="008028B3" w:rsidRDefault="005D0A13" w:rsidP="005D0A1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5D0A13" w:rsidRPr="00E0002C" w:rsidTr="00D41FB9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0A13" w:rsidRPr="00E0002C" w:rsidRDefault="005D0A13" w:rsidP="00D41FB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ЗА ДЕКБРЬ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5D0A13" w:rsidRPr="00E0002C" w:rsidTr="00D41FB9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A13" w:rsidRPr="00E0002C" w:rsidRDefault="005D0A13" w:rsidP="00D41FB9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5D0A13" w:rsidRPr="00E0002C" w:rsidRDefault="005D0A13" w:rsidP="00D41FB9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5D0A13" w:rsidRPr="00E0002C" w:rsidTr="00D41FB9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0A13" w:rsidRDefault="005D0A13" w:rsidP="00D41FB9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  <w:p w:rsidR="005D0A13" w:rsidRPr="00E0002C" w:rsidRDefault="005D0A13" w:rsidP="00D41FB9">
            <w:pPr>
              <w:jc w:val="center"/>
            </w:pPr>
          </w:p>
        </w:tc>
      </w:tr>
      <w:tr w:rsidR="005D0A13" w:rsidRPr="008C08C0" w:rsidTr="00D41FB9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tabs>
                <w:tab w:val="left" w:pos="9638"/>
              </w:tabs>
              <w:ind w:right="-1"/>
            </w:pPr>
            <w:r w:rsidRPr="008C08C0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8C08C0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8C08C0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>
              <w:t>28.12</w:t>
            </w:r>
            <w:r w:rsidRPr="008C08C0">
              <w:t>.2023</w:t>
            </w:r>
          </w:p>
          <w:p w:rsidR="005D0A13" w:rsidRPr="008C08C0" w:rsidRDefault="005D0A13" w:rsidP="00D41FB9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D0A13" w:rsidRPr="008C08C0" w:rsidTr="00D41FB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r w:rsidRPr="008C08C0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r w:rsidRPr="008C08C0">
              <w:t xml:space="preserve">Выполнено </w:t>
            </w:r>
          </w:p>
        </w:tc>
      </w:tr>
      <w:tr w:rsidR="005D0A13" w:rsidRPr="008C08C0" w:rsidTr="00D41FB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r w:rsidRPr="008C08C0">
              <w:t xml:space="preserve">Взаимодействие с базовой ТИК </w:t>
            </w:r>
            <w:proofErr w:type="spellStart"/>
            <w:r w:rsidRPr="008C08C0">
              <w:t>Верещагинского</w:t>
            </w:r>
            <w:proofErr w:type="spellEnd"/>
            <w:r w:rsidRPr="008C08C0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r w:rsidRPr="008C08C0">
              <w:t>Направлены ответы на запросы</w:t>
            </w:r>
          </w:p>
        </w:tc>
      </w:tr>
      <w:tr w:rsidR="005D0A13" w:rsidRPr="008C08C0" w:rsidTr="00D41FB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both"/>
            </w:pPr>
            <w:r w:rsidRPr="008C08C0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Default="005D0A13" w:rsidP="00D41FB9">
            <w:pPr>
              <w:jc w:val="center"/>
            </w:pPr>
            <w:r>
              <w:t>08.12</w:t>
            </w:r>
            <w:r w:rsidRPr="008C08C0">
              <w:t>.2023</w:t>
            </w:r>
          </w:p>
          <w:p w:rsidR="005D0A13" w:rsidRPr="008C08C0" w:rsidRDefault="005D0A13" w:rsidP="00D41FB9">
            <w:pPr>
              <w:jc w:val="center"/>
            </w:pPr>
            <w:r>
              <w:t>15.12.2023</w:t>
            </w:r>
          </w:p>
          <w:p w:rsidR="005D0A13" w:rsidRPr="008C08C0" w:rsidRDefault="005D0A13" w:rsidP="00D41FB9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9139A8" w:rsidP="00D41FB9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both"/>
            </w:pPr>
            <w:r>
              <w:t>Встреча с главой</w:t>
            </w:r>
            <w:r w:rsidRPr="008C08C0">
              <w:t xml:space="preserve">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Default="005D0A13" w:rsidP="00D41FB9">
            <w:pPr>
              <w:jc w:val="center"/>
            </w:pPr>
            <w:r>
              <w:t>22.12.2023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r>
              <w:t xml:space="preserve">Выполнено </w:t>
            </w:r>
          </w:p>
        </w:tc>
      </w:tr>
      <w:tr w:rsidR="005D0A13" w:rsidRPr="008C08C0" w:rsidTr="00D41FB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9139A8" w:rsidP="00D41FB9">
            <w:pPr>
              <w:jc w:val="center"/>
            </w:pPr>
            <w:r>
              <w:t>5</w:t>
            </w:r>
            <w:r w:rsidR="005D0A1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9139A8" w:rsidP="009139A8">
            <w:pPr>
              <w:jc w:val="both"/>
            </w:pPr>
            <w:r>
              <w:t xml:space="preserve">Встреча с начальником отдела МВД России «Частинское» </w:t>
            </w:r>
            <w:r w:rsidR="005D0A13"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9139A8" w:rsidP="00D41FB9">
            <w:pPr>
              <w:jc w:val="center"/>
            </w:pPr>
            <w:r>
              <w:t>22.12</w:t>
            </w:r>
            <w:r w:rsidR="005D0A13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r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III. </w:t>
            </w:r>
            <w:r w:rsidRPr="008C08C0">
              <w:rPr>
                <w:b/>
              </w:rPr>
              <w:t xml:space="preserve">Мероприятия на базе учебного центра </w:t>
            </w:r>
            <w:r w:rsidRPr="008C08C0">
              <w:t xml:space="preserve">(межмуниципального методического кабинета): </w:t>
            </w:r>
            <w:r w:rsidRPr="008C08C0">
              <w:rPr>
                <w:b/>
              </w:rPr>
              <w:t>обучение</w:t>
            </w:r>
            <w:r w:rsidRPr="008C08C0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A13" w:rsidRPr="008C08C0" w:rsidRDefault="005D0A13" w:rsidP="00D41FB9">
            <w:r w:rsidRPr="008C08C0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Default="009139A8" w:rsidP="00D41FB9">
            <w:pPr>
              <w:jc w:val="center"/>
            </w:pPr>
            <w:r>
              <w:t>2</w:t>
            </w:r>
            <w:r w:rsidR="005D0A1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D5142A" w:rsidRDefault="005D0A13" w:rsidP="009139A8">
            <w:r>
              <w:t xml:space="preserve">Участие в совещании председателей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9139A8" w:rsidP="00D41FB9">
            <w:pPr>
              <w:jc w:val="center"/>
            </w:pPr>
            <w:r>
              <w:t>14.12</w:t>
            </w:r>
            <w:r w:rsidR="005D0A13">
              <w:t>.2023</w:t>
            </w:r>
          </w:p>
          <w:p w:rsidR="009139A8" w:rsidRPr="00D5142A" w:rsidRDefault="009139A8" w:rsidP="00D41FB9">
            <w:pPr>
              <w:jc w:val="center"/>
            </w:pPr>
            <w:r>
              <w:t>15.12.2023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 xml:space="preserve">V. </w:t>
            </w:r>
            <w:r w:rsidRPr="008C08C0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C08C0">
              <w:rPr>
                <w:b/>
                <w:bCs/>
              </w:rPr>
              <w:t xml:space="preserve"> (указать какие)</w:t>
            </w:r>
          </w:p>
        </w:tc>
      </w:tr>
      <w:tr w:rsidR="005D0A13" w:rsidRPr="008C08C0" w:rsidTr="00D41FB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  <w:r>
              <w:rPr>
                <w:bCs/>
              </w:rPr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</w:p>
        </w:tc>
      </w:tr>
      <w:tr w:rsidR="005D0A13" w:rsidRPr="008C08C0" w:rsidTr="00D41FB9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V. </w:t>
            </w:r>
            <w:r w:rsidRPr="008C08C0">
              <w:rPr>
                <w:b/>
              </w:rPr>
              <w:t xml:space="preserve">Мероприятия (в </w:t>
            </w:r>
            <w:proofErr w:type="spellStart"/>
            <w:r w:rsidRPr="008C08C0">
              <w:rPr>
                <w:b/>
              </w:rPr>
              <w:t>т.ч</w:t>
            </w:r>
            <w:proofErr w:type="spellEnd"/>
            <w:r w:rsidRPr="008C08C0">
              <w:rPr>
                <w:b/>
              </w:rPr>
              <w:t>. заседания)  молодёжной избирательной комиссии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9139A8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9A8" w:rsidRPr="00EA7073" w:rsidRDefault="009139A8" w:rsidP="00D41FB9">
            <w:pPr>
              <w:jc w:val="center"/>
              <w:rPr>
                <w:bCs/>
              </w:rPr>
            </w:pPr>
            <w:r w:rsidRPr="00EA7073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9A8" w:rsidRPr="009139A8" w:rsidRDefault="009139A8" w:rsidP="009139A8">
            <w:pPr>
              <w:rPr>
                <w:bCs/>
              </w:rPr>
            </w:pPr>
            <w:r w:rsidRPr="009139A8">
              <w:rPr>
                <w:bCs/>
              </w:rPr>
              <w:t>Заседание 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9A8" w:rsidRPr="009139A8" w:rsidRDefault="009139A8" w:rsidP="00D41FB9">
            <w:pPr>
              <w:jc w:val="center"/>
              <w:rPr>
                <w:bCs/>
              </w:rPr>
            </w:pPr>
            <w:r w:rsidRPr="009139A8">
              <w:rPr>
                <w:bCs/>
              </w:rPr>
              <w:t>26.12.2023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9A8" w:rsidRPr="009139A8" w:rsidRDefault="009139A8" w:rsidP="00D41FB9">
            <w:pPr>
              <w:jc w:val="center"/>
              <w:rPr>
                <w:bCs/>
              </w:rPr>
            </w:pPr>
            <w:r w:rsidRPr="009139A8">
              <w:rPr>
                <w:bCs/>
              </w:rPr>
              <w:t xml:space="preserve">Выполнено 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EA7073" w:rsidP="00D41FB9">
            <w:pPr>
              <w:jc w:val="center"/>
            </w:pPr>
            <w:r>
              <w:t>2</w:t>
            </w:r>
            <w:r w:rsidR="005D0A13" w:rsidRPr="008C08C0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r w:rsidRPr="008C08C0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 течение месяца</w:t>
            </w:r>
          </w:p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/>
        </w:tc>
      </w:tr>
      <w:tr w:rsidR="00445C0F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C0F" w:rsidRDefault="00445C0F" w:rsidP="00D41FB9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5C0F" w:rsidRPr="005566C2" w:rsidRDefault="00445C0F" w:rsidP="00D41FB9">
            <w:pPr>
              <w:rPr>
                <w:rFonts w:eastAsia="Calibri"/>
                <w:lang w:eastAsia="en-US"/>
              </w:rPr>
            </w:pPr>
            <w:r w:rsidRPr="005566C2">
              <w:rPr>
                <w:rFonts w:eastAsia="Calibri"/>
                <w:lang w:eastAsia="en-US"/>
              </w:rPr>
              <w:t xml:space="preserve">Участие </w:t>
            </w:r>
            <w:r w:rsidR="005566C2" w:rsidRPr="005566C2">
              <w:t xml:space="preserve"> краевой форуме молодежных избирательных комиссий «Молодежь и выборы»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5C0F" w:rsidRPr="008C08C0" w:rsidRDefault="005566C2" w:rsidP="00D41FB9">
            <w:pPr>
              <w:jc w:val="center"/>
            </w:pPr>
            <w:r>
              <w:t>01.12.2023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5C0F" w:rsidRPr="008C08C0" w:rsidRDefault="005566C2" w:rsidP="00D41FB9">
            <w:pPr>
              <w:jc w:val="center"/>
            </w:pPr>
            <w:r>
              <w:t>Выполнено</w:t>
            </w:r>
          </w:p>
        </w:tc>
      </w:tr>
      <w:tr w:rsidR="00EA7073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073" w:rsidRPr="008C08C0" w:rsidRDefault="002514C8" w:rsidP="00D41FB9">
            <w:pPr>
              <w:jc w:val="center"/>
            </w:pPr>
            <w:r>
              <w:t>4</w:t>
            </w:r>
            <w:r w:rsidR="00EA707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7073" w:rsidRPr="008C08C0" w:rsidRDefault="00EA7073" w:rsidP="00D41FB9">
            <w:pPr>
              <w:rPr>
                <w:rFonts w:eastAsia="Calibri"/>
                <w:lang w:eastAsia="en-US"/>
              </w:rPr>
            </w:pPr>
            <w:proofErr w:type="spellStart"/>
            <w:r w:rsidRPr="00702875">
              <w:rPr>
                <w:color w:val="2C2D2E"/>
                <w:shd w:val="clear" w:color="auto" w:fill="FFFFFF"/>
              </w:rPr>
              <w:t>Квест</w:t>
            </w:r>
            <w:proofErr w:type="spellEnd"/>
            <w:r w:rsidRPr="00702875">
              <w:rPr>
                <w:color w:val="2C2D2E"/>
                <w:shd w:val="clear" w:color="auto" w:fill="FFFFFF"/>
              </w:rPr>
              <w:t xml:space="preserve"> "Юный избиратель" </w:t>
            </w:r>
            <w:r>
              <w:rPr>
                <w:color w:val="2C2D2E"/>
                <w:shd w:val="clear" w:color="auto" w:fill="FFFFFF"/>
              </w:rPr>
              <w:t>для студентов Строгановского колледжа</w:t>
            </w:r>
            <w:r>
              <w:rPr>
                <w:rFonts w:eastAsia="Calibri"/>
                <w:lang w:eastAsia="en-US"/>
              </w:rPr>
              <w:t xml:space="preserve"> (11 чел.)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7073" w:rsidRPr="008C08C0" w:rsidRDefault="00EA7073" w:rsidP="00D41FB9">
            <w:pPr>
              <w:jc w:val="center"/>
            </w:pPr>
            <w:r>
              <w:t>05.12.2023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7073" w:rsidRPr="008C08C0" w:rsidRDefault="002514C8" w:rsidP="00D41FB9">
            <w:pPr>
              <w:jc w:val="center"/>
            </w:pPr>
            <w:r>
              <w:t>Выполнено</w:t>
            </w:r>
          </w:p>
        </w:tc>
      </w:tr>
      <w:tr w:rsidR="002514C8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4C8" w:rsidRDefault="002514C8" w:rsidP="00D41FB9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4C8" w:rsidRPr="00702875" w:rsidRDefault="002514C8" w:rsidP="00D41FB9">
            <w:pPr>
              <w:rPr>
                <w:color w:val="2C2D2E"/>
                <w:shd w:val="clear" w:color="auto" w:fill="FFFFFF"/>
              </w:rPr>
            </w:pPr>
            <w:r>
              <w:t>Участие в мероприятии «Школа молодого политика»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4C8" w:rsidRDefault="002514C8" w:rsidP="00D41FB9">
            <w:pPr>
              <w:jc w:val="center"/>
            </w:pPr>
            <w:r>
              <w:t>09.12.2023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4C8" w:rsidRPr="008C08C0" w:rsidRDefault="002514C8" w:rsidP="00D41FB9">
            <w:pPr>
              <w:jc w:val="center"/>
            </w:pPr>
            <w:r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2514C8" w:rsidP="00D41FB9">
            <w:pPr>
              <w:jc w:val="center"/>
            </w:pPr>
            <w:r>
              <w:t>6</w:t>
            </w:r>
            <w:r w:rsidR="005D0A1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9139A8" w:rsidP="00D41FB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Конституции РФ.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9139A8" w:rsidP="00D41FB9">
            <w:pPr>
              <w:jc w:val="center"/>
            </w:pPr>
            <w:r>
              <w:t>12.12</w:t>
            </w:r>
            <w:r w:rsidR="005D0A13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A46616" w:rsidRDefault="002514C8" w:rsidP="00D41FB9">
            <w:pPr>
              <w:jc w:val="center"/>
            </w:pPr>
            <w:r>
              <w:t>7</w:t>
            </w:r>
            <w:r w:rsidR="005D0A13" w:rsidRPr="00A46616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A46616" w:rsidRDefault="00EA7073" w:rsidP="00D41FB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Дне добровольца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EA7073" w:rsidP="00D41FB9">
            <w:pPr>
              <w:jc w:val="center"/>
            </w:pPr>
            <w:r>
              <w:t>18.12.2023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5D0A13" w:rsidP="00D41FB9">
            <w:pPr>
              <w:jc w:val="center"/>
            </w:pPr>
            <w:r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A46616" w:rsidRDefault="002514C8" w:rsidP="00D41FB9">
            <w:pPr>
              <w:jc w:val="center"/>
            </w:pPr>
            <w:r>
              <w:t>8</w:t>
            </w:r>
            <w:r w:rsidR="005D0A1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A46616" w:rsidRDefault="005D0A13" w:rsidP="009139A8">
            <w:pPr>
              <w:rPr>
                <w:color w:val="2C2D2E"/>
                <w:shd w:val="clear" w:color="auto" w:fill="FFFFFF"/>
              </w:rPr>
            </w:pPr>
            <w:r w:rsidRPr="00A46616">
              <w:rPr>
                <w:color w:val="2C2D2E"/>
                <w:shd w:val="clear" w:color="auto" w:fill="FFFFFF"/>
              </w:rPr>
              <w:t xml:space="preserve">Участие в </w:t>
            </w:r>
            <w:r w:rsidR="009139A8">
              <w:rPr>
                <w:color w:val="2C2D2E"/>
                <w:shd w:val="clear" w:color="auto" w:fill="FFFFFF"/>
              </w:rPr>
              <w:t xml:space="preserve">юридическом (правом ) </w:t>
            </w:r>
            <w:r w:rsidRPr="00A46616">
              <w:rPr>
                <w:color w:val="2C2D2E"/>
                <w:shd w:val="clear" w:color="auto" w:fill="FFFFFF"/>
              </w:rPr>
              <w:t>диктанте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9139A8" w:rsidP="00D41FB9">
            <w:pPr>
              <w:jc w:val="center"/>
            </w:pPr>
            <w:r>
              <w:t xml:space="preserve"> 02.12</w:t>
            </w:r>
            <w:r w:rsidR="005D0A13">
              <w:t>.2023</w:t>
            </w:r>
            <w:r>
              <w:t>-12.12.2023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5D0A13" w:rsidP="00D41FB9">
            <w:pPr>
              <w:jc w:val="center"/>
            </w:pPr>
            <w:r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</w:pPr>
            <w:r w:rsidRPr="008C08C0">
              <w:rPr>
                <w:b/>
                <w:bCs/>
              </w:rPr>
              <w:t>V</w:t>
            </w: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2514C8" w:rsidP="00D41FB9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2514C8" w:rsidP="00D41FB9">
            <w:pPr>
              <w:rPr>
                <w:bCs/>
              </w:rPr>
            </w:pPr>
            <w:r>
              <w:rPr>
                <w:bCs/>
              </w:rPr>
              <w:t>Встреча с координатором ПП «ЛДПР»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2514C8" w:rsidP="00D41FB9">
            <w:pPr>
              <w:jc w:val="center"/>
              <w:rPr>
                <w:bCs/>
              </w:rPr>
            </w:pPr>
            <w:r>
              <w:rPr>
                <w:bCs/>
              </w:rPr>
              <w:t>01.12.2023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2514C8" w:rsidP="00D41FB9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VII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D5142A" w:rsidRDefault="002514C8" w:rsidP="00D41FB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5D0A13" w:rsidRPr="00D5142A">
              <w:rPr>
                <w:bCs/>
              </w:rPr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065314" w:rsidRDefault="002514C8" w:rsidP="00D41FB9">
            <w:pPr>
              <w:rPr>
                <w:bCs/>
              </w:rPr>
            </w:pPr>
            <w:r>
              <w:rPr>
                <w:bCs/>
              </w:rPr>
              <w:t xml:space="preserve">Встреча с активистами </w:t>
            </w:r>
            <w:r w:rsidR="005D0A13" w:rsidRPr="00065314">
              <w:rPr>
                <w:bCs/>
              </w:rPr>
              <w:t xml:space="preserve"> общества инвалидов</w:t>
            </w:r>
            <w:r>
              <w:rPr>
                <w:bCs/>
              </w:rPr>
              <w:t xml:space="preserve"> в рамках мероприятия посвященного 30-летию Всероссийского общества инвалидов.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065314" w:rsidRDefault="002514C8" w:rsidP="00D41FB9">
            <w:pPr>
              <w:jc w:val="center"/>
              <w:rPr>
                <w:bCs/>
              </w:rPr>
            </w:pPr>
            <w:r>
              <w:rPr>
                <w:bCs/>
              </w:rPr>
              <w:t>04.12</w:t>
            </w:r>
            <w:r w:rsidR="005D0A13" w:rsidRPr="00065314">
              <w:rPr>
                <w:bCs/>
              </w:rPr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D5142A">
              <w:rPr>
                <w:bCs/>
              </w:rPr>
              <w:t>Выполнено</w:t>
            </w:r>
          </w:p>
        </w:tc>
      </w:tr>
      <w:tr w:rsidR="005D0A13" w:rsidRPr="008C08C0" w:rsidTr="00D41FB9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VIII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C08C0">
              <w:rPr>
                <w:b/>
              </w:rPr>
              <w:t>т.ч</w:t>
            </w:r>
            <w:proofErr w:type="spellEnd"/>
            <w:r w:rsidRPr="008C08C0">
              <w:rPr>
                <w:b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</w:t>
            </w:r>
            <w:r w:rsidRPr="008C08C0">
              <w:rPr>
                <w:b/>
              </w:rPr>
              <w:lastRenderedPageBreak/>
              <w:t>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5D0A13" w:rsidRPr="008C08C0" w:rsidRDefault="005D0A13" w:rsidP="00D41FB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D0A13" w:rsidRPr="008C08C0" w:rsidTr="00D41FB9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A13" w:rsidRPr="008C08C0" w:rsidRDefault="005D0A13" w:rsidP="00D41FB9">
            <w:pPr>
              <w:jc w:val="both"/>
              <w:rPr>
                <w:rFonts w:eastAsia="Calibri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8C08C0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A13" w:rsidRPr="008C08C0" w:rsidRDefault="005D0A13" w:rsidP="00D41FB9">
            <w:pPr>
              <w:jc w:val="center"/>
            </w:pPr>
          </w:p>
          <w:p w:rsidR="005D0A13" w:rsidRPr="008C08C0" w:rsidRDefault="005D0A13" w:rsidP="00D41FB9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</w:pPr>
            <w:r w:rsidRPr="008C08C0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</w:pPr>
            <w:r w:rsidRPr="008C08C0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both"/>
              <w:rPr>
                <w:rFonts w:eastAsiaTheme="minorHAnsi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</w:pPr>
            <w:r>
              <w:t xml:space="preserve">4.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2514C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Участие в торжественном мероприятии посвященном </w:t>
            </w:r>
            <w:r w:rsidR="002514C8">
              <w:rPr>
                <w:rFonts w:eastAsiaTheme="minorHAnsi"/>
                <w:color w:val="000000"/>
                <w:lang w:eastAsia="en-US"/>
              </w:rPr>
              <w:t xml:space="preserve">30- </w:t>
            </w:r>
            <w:proofErr w:type="spellStart"/>
            <w:r w:rsidR="002514C8">
              <w:rPr>
                <w:rFonts w:eastAsiaTheme="minorHAnsi"/>
                <w:color w:val="000000"/>
                <w:lang w:eastAsia="en-US"/>
              </w:rPr>
              <w:t>летию</w:t>
            </w:r>
            <w:proofErr w:type="spellEnd"/>
            <w:r w:rsidR="002514C8">
              <w:rPr>
                <w:rFonts w:eastAsiaTheme="minorHAnsi"/>
                <w:color w:val="000000"/>
                <w:lang w:eastAsia="en-US"/>
              </w:rPr>
              <w:t xml:space="preserve"> Всероссийского общества инвалидов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2514C8" w:rsidP="00D41FB9">
            <w:pPr>
              <w:jc w:val="center"/>
            </w:pPr>
            <w:r>
              <w:t>04.12</w:t>
            </w:r>
            <w:r w:rsidR="005D0A13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Default="005D0A13" w:rsidP="00D41FB9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2514C8" w:rsidP="00D41FB9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A46616">
              <w:rPr>
                <w:color w:val="2C2D2E"/>
                <w:shd w:val="clear" w:color="auto" w:fill="FFFFFF"/>
              </w:rPr>
              <w:t xml:space="preserve">Участие в </w:t>
            </w:r>
            <w:r>
              <w:rPr>
                <w:color w:val="2C2D2E"/>
                <w:shd w:val="clear" w:color="auto" w:fill="FFFFFF"/>
              </w:rPr>
              <w:t xml:space="preserve">юридическом (правом ) </w:t>
            </w:r>
            <w:r w:rsidRPr="00A46616">
              <w:rPr>
                <w:color w:val="2C2D2E"/>
                <w:shd w:val="clear" w:color="auto" w:fill="FFFFFF"/>
              </w:rPr>
              <w:t>диктанте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Default="002514C8" w:rsidP="00D41FB9">
            <w:pPr>
              <w:jc w:val="center"/>
            </w:pPr>
            <w:r>
              <w:t>02.12</w:t>
            </w:r>
            <w:r w:rsidR="005D0A13">
              <w:t>.2023</w:t>
            </w:r>
            <w:r>
              <w:t>-</w:t>
            </w:r>
          </w:p>
          <w:p w:rsidR="002514C8" w:rsidRDefault="002514C8" w:rsidP="00D41FB9">
            <w:pPr>
              <w:jc w:val="center"/>
            </w:pPr>
            <w:r>
              <w:t>12.12.2023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pPr>
              <w:jc w:val="center"/>
            </w:pPr>
            <w:r w:rsidRPr="008C08C0">
              <w:t>Выполнено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 </w:t>
            </w:r>
            <w:r w:rsidRPr="008C08C0">
              <w:rPr>
                <w:b/>
                <w:bCs/>
                <w:lang w:val="en-US"/>
              </w:rPr>
              <w:t>IX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Публикации (эфиры) в муниципальных СМИ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D7480C" w:rsidRDefault="005D0A13" w:rsidP="00D41FB9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Х. </w:t>
            </w:r>
            <w:r w:rsidRPr="008C08C0">
              <w:rPr>
                <w:b/>
              </w:rPr>
              <w:t>Выпуск полиграфической продукции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Cs/>
              </w:rPr>
            </w:pPr>
            <w:r w:rsidRPr="008C08C0">
              <w:rPr>
                <w:bCs/>
              </w:rPr>
              <w:t xml:space="preserve">Выполнено 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Х</w:t>
            </w: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>. Иные мероприятия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5D0A13" w:rsidRPr="008C08C0" w:rsidTr="00D41FB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0A13" w:rsidRPr="008C08C0" w:rsidRDefault="005D0A13" w:rsidP="00D41FB9">
            <w:pPr>
              <w:jc w:val="center"/>
              <w:rPr>
                <w:b/>
                <w:bCs/>
              </w:rPr>
            </w:pPr>
          </w:p>
        </w:tc>
      </w:tr>
      <w:tr w:rsidR="005D0A13" w:rsidRPr="008C08C0" w:rsidTr="00D41FB9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0A13" w:rsidRPr="008C08C0" w:rsidRDefault="005D0A13" w:rsidP="00D41FB9">
            <w:pPr>
              <w:jc w:val="center"/>
            </w:pPr>
            <w:r w:rsidRPr="008C08C0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A13" w:rsidRPr="008C08C0" w:rsidRDefault="005D0A13" w:rsidP="00D41FB9">
            <w:r w:rsidRPr="008C08C0">
              <w:t xml:space="preserve">  Н.В. Старицына</w:t>
            </w:r>
          </w:p>
        </w:tc>
      </w:tr>
    </w:tbl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Pr="008C08C0" w:rsidRDefault="005D0A13" w:rsidP="005D0A13"/>
    <w:p w:rsidR="005D0A13" w:rsidRDefault="005D0A13" w:rsidP="005D0A13"/>
    <w:p w:rsidR="00A7358E" w:rsidRDefault="00A7358E"/>
    <w:sectPr w:rsidR="00A7358E" w:rsidSect="00D85C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0E"/>
    <w:rsid w:val="002514C8"/>
    <w:rsid w:val="00445C0F"/>
    <w:rsid w:val="005566C2"/>
    <w:rsid w:val="005D0A13"/>
    <w:rsid w:val="009139A8"/>
    <w:rsid w:val="00A21C0E"/>
    <w:rsid w:val="00A3597A"/>
    <w:rsid w:val="00A7358E"/>
    <w:rsid w:val="00BD5279"/>
    <w:rsid w:val="00EA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CD002"/>
  <w15:chartTrackingRefBased/>
  <w15:docId w15:val="{B466B22E-F92F-4BE7-AE0A-EAC9E25A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dcterms:created xsi:type="dcterms:W3CDTF">2023-12-25T06:10:00Z</dcterms:created>
  <dcterms:modified xsi:type="dcterms:W3CDTF">2023-12-28T11:17:00Z</dcterms:modified>
</cp:coreProperties>
</file>