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E7" w:rsidRPr="008028B3" w:rsidRDefault="003F02E7" w:rsidP="003F02E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3F02E7" w:rsidRPr="008028B3" w:rsidRDefault="003F02E7" w:rsidP="003F02E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3F02E7" w:rsidRPr="008028B3" w:rsidRDefault="003F02E7" w:rsidP="003F02E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3F02E7" w:rsidRDefault="00F11AE2" w:rsidP="003F02E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29.11.2023 г. № 14</w:t>
      </w:r>
      <w:r w:rsidR="003F02E7">
        <w:rPr>
          <w:rFonts w:eastAsiaTheme="minorHAnsi"/>
          <w:sz w:val="20"/>
          <w:szCs w:val="20"/>
          <w:lang w:eastAsia="en-US"/>
        </w:rPr>
        <w:t>/01-5</w:t>
      </w:r>
    </w:p>
    <w:p w:rsidR="003F02E7" w:rsidRPr="008028B3" w:rsidRDefault="003F02E7" w:rsidP="003F02E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3F02E7" w:rsidRPr="00E0002C" w:rsidTr="000642B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02E7" w:rsidRPr="00E0002C" w:rsidRDefault="003F02E7" w:rsidP="000642B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</w:t>
            </w:r>
            <w:r w:rsidR="00F11AE2">
              <w:rPr>
                <w:b/>
                <w:bCs/>
              </w:rPr>
              <w:t>ПОЛНЕНИИ ПЛАНА РАБОТЫ ЗА НОЯБРЬ</w:t>
            </w:r>
            <w:r>
              <w:rPr>
                <w:b/>
                <w:bCs/>
              </w:rPr>
              <w:t xml:space="preserve"> 2023</w:t>
            </w:r>
            <w:r w:rsidRPr="00E0002C">
              <w:rPr>
                <w:b/>
                <w:bCs/>
              </w:rPr>
              <w:t xml:space="preserve"> </w:t>
            </w:r>
          </w:p>
        </w:tc>
      </w:tr>
      <w:tr w:rsidR="003F02E7" w:rsidRPr="00E0002C" w:rsidTr="000642B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2E7" w:rsidRPr="00E0002C" w:rsidRDefault="003F02E7" w:rsidP="000642B6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3F02E7" w:rsidRPr="00E0002C" w:rsidRDefault="003F02E7" w:rsidP="000642B6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3F02E7" w:rsidRPr="00E0002C" w:rsidTr="000642B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02E7" w:rsidRDefault="003F02E7" w:rsidP="000642B6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  <w:p w:rsidR="003F02E7" w:rsidRPr="00E0002C" w:rsidRDefault="003F02E7" w:rsidP="000642B6">
            <w:pPr>
              <w:jc w:val="center"/>
            </w:pPr>
          </w:p>
        </w:tc>
      </w:tr>
      <w:tr w:rsidR="003F02E7" w:rsidRPr="008C08C0" w:rsidTr="000642B6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tabs>
                <w:tab w:val="left" w:pos="9638"/>
              </w:tabs>
              <w:ind w:right="-1"/>
            </w:pPr>
            <w:r w:rsidRPr="008C08C0">
              <w:rPr>
                <w:rFonts w:eastAsiaTheme="minorHAnsi"/>
                <w:color w:val="000000"/>
                <w:lang w:eastAsia="en-US"/>
              </w:rPr>
              <w:t>Заседание ТИК, решения необходимые для принятия в межвыборный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F11AE2" w:rsidP="000642B6">
            <w:pPr>
              <w:jc w:val="center"/>
            </w:pPr>
            <w:r>
              <w:t>29.11</w:t>
            </w:r>
            <w:r w:rsidR="003F02E7" w:rsidRPr="008C08C0">
              <w:t>.2023</w:t>
            </w:r>
          </w:p>
          <w:p w:rsidR="003F02E7" w:rsidRPr="008C08C0" w:rsidRDefault="003F02E7" w:rsidP="000642B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F02E7" w:rsidRPr="008C08C0" w:rsidTr="000642B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r w:rsidRPr="008C08C0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r w:rsidRPr="008C08C0">
              <w:t xml:space="preserve">Выполнено </w:t>
            </w:r>
          </w:p>
        </w:tc>
      </w:tr>
      <w:tr w:rsidR="003F02E7" w:rsidRPr="008C08C0" w:rsidTr="000642B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r w:rsidRPr="008C08C0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r w:rsidRPr="008C08C0">
              <w:t>Направлены ответы на запросы</w:t>
            </w:r>
          </w:p>
        </w:tc>
      </w:tr>
      <w:tr w:rsidR="003F02E7" w:rsidRPr="008C08C0" w:rsidTr="000642B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both"/>
            </w:pPr>
            <w:r w:rsidRPr="008C08C0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F11AE2" w:rsidP="000642B6">
            <w:pPr>
              <w:jc w:val="center"/>
            </w:pPr>
            <w:r>
              <w:t>08.11</w:t>
            </w:r>
            <w:r w:rsidR="003F02E7" w:rsidRPr="008C08C0">
              <w:t>.2023</w:t>
            </w:r>
          </w:p>
          <w:p w:rsidR="003F02E7" w:rsidRPr="008C08C0" w:rsidRDefault="003F02E7" w:rsidP="000642B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r w:rsidRPr="008C08C0"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F11AE2" w:rsidP="000642B6">
            <w:pPr>
              <w:jc w:val="both"/>
            </w:pPr>
            <w:r>
              <w:t xml:space="preserve">Встреча с и.о.начальника управления образования администрации </w:t>
            </w:r>
            <w:r w:rsidR="003F02E7">
              <w:t>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F11AE2" w:rsidP="000642B6">
            <w:pPr>
              <w:jc w:val="center"/>
            </w:pPr>
            <w:r>
              <w:t>07.11</w:t>
            </w:r>
            <w:r w:rsidR="003F02E7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r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III. </w:t>
            </w:r>
            <w:r w:rsidRPr="008C08C0">
              <w:rPr>
                <w:b/>
              </w:rPr>
              <w:t xml:space="preserve">Мероприятия на базе учебного центра </w:t>
            </w:r>
            <w:r w:rsidRPr="008C08C0">
              <w:t xml:space="preserve">(межмуниципального методического кабинета): </w:t>
            </w:r>
            <w:r w:rsidRPr="008C08C0">
              <w:rPr>
                <w:b/>
              </w:rPr>
              <w:t>обучение</w:t>
            </w:r>
            <w:r w:rsidRPr="008C08C0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02E7" w:rsidRPr="008C08C0" w:rsidRDefault="003F02E7" w:rsidP="000642B6">
            <w:r w:rsidRPr="008C08C0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Выполнено</w:t>
            </w:r>
          </w:p>
        </w:tc>
      </w:tr>
      <w:tr w:rsidR="00F11AE2" w:rsidRPr="008C08C0" w:rsidTr="000642B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AE2" w:rsidRPr="008C08C0" w:rsidRDefault="00F11AE2" w:rsidP="000642B6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F11AE2" w:rsidP="000642B6">
            <w:r w:rsidRPr="00F11AE2">
              <w:t>Итоговое тестирование  членов УИК на Едином портале Избирательных комиссий Пермского края</w:t>
            </w:r>
            <w:r w:rsidR="000550CC">
              <w:t xml:space="preserve"> (134 чел)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F11AE2" w:rsidP="000642B6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F11AE2" w:rsidP="000642B6">
            <w:pPr>
              <w:jc w:val="center"/>
            </w:pPr>
            <w:r w:rsidRPr="008C08C0">
              <w:t>Выполнено</w:t>
            </w:r>
          </w:p>
        </w:tc>
      </w:tr>
      <w:tr w:rsidR="00D5142A" w:rsidRPr="008C08C0" w:rsidTr="000642B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Default="00D5142A" w:rsidP="000642B6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42A" w:rsidRPr="00F11AE2" w:rsidRDefault="00D5142A" w:rsidP="000642B6">
            <w:r w:rsidRPr="00D5142A">
              <w:t>Участие членов УИК в тренировке ДЭГ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42A" w:rsidRDefault="00D5142A" w:rsidP="000642B6">
            <w:pPr>
              <w:jc w:val="center"/>
            </w:pPr>
            <w:r w:rsidRPr="00D5142A">
              <w:t>с 01.11.2023 по 17.11.2023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42A" w:rsidRPr="008C08C0" w:rsidRDefault="00D5142A" w:rsidP="000642B6">
            <w:pPr>
              <w:jc w:val="center"/>
            </w:pPr>
            <w:r>
              <w:t>Выполнено</w:t>
            </w:r>
          </w:p>
        </w:tc>
      </w:tr>
      <w:tr w:rsidR="00065314" w:rsidRPr="008C08C0" w:rsidTr="000642B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314" w:rsidRDefault="00065314" w:rsidP="000642B6">
            <w:pPr>
              <w:jc w:val="center"/>
            </w:pPr>
            <w:r>
              <w:lastRenderedPageBreak/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Pr="00D5142A" w:rsidRDefault="00065314" w:rsidP="000642B6">
            <w:r>
              <w:t>Участие в совещании председателей ассоциации «Запад»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Pr="00D5142A" w:rsidRDefault="00065314" w:rsidP="000642B6">
            <w:pPr>
              <w:jc w:val="center"/>
            </w:pPr>
            <w:r>
              <w:t>30.11.2023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Default="00065314" w:rsidP="000642B6">
            <w:pPr>
              <w:jc w:val="center"/>
            </w:pPr>
            <w:r w:rsidRPr="008C08C0"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t>I</w:t>
            </w:r>
            <w:r w:rsidRPr="008C08C0">
              <w:rPr>
                <w:b/>
                <w:bCs/>
              </w:rPr>
              <w:t xml:space="preserve">V. </w:t>
            </w:r>
            <w:r w:rsidRPr="008C08C0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C08C0">
              <w:rPr>
                <w:b/>
                <w:bCs/>
              </w:rPr>
              <w:t xml:space="preserve"> (указать какие)</w:t>
            </w:r>
          </w:p>
        </w:tc>
      </w:tr>
      <w:tr w:rsidR="003F02E7" w:rsidRPr="008C08C0" w:rsidTr="000642B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F11AE2" w:rsidRPr="008C08C0" w:rsidTr="000642B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AE2" w:rsidRPr="008C08C0" w:rsidRDefault="00F11AE2" w:rsidP="000642B6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1AE2" w:rsidRPr="008C08C0" w:rsidRDefault="00F11AE2" w:rsidP="000642B6">
            <w:pPr>
              <w:jc w:val="center"/>
              <w:rPr>
                <w:b/>
                <w:bCs/>
              </w:rPr>
            </w:pPr>
            <w:r w:rsidRPr="001B5958">
              <w:t>Организация и проведение регионального (отборочного) этапа Всероссийской олимпиады школьников по вопросам избирательного права и избирательного процесса «Софиум»</w:t>
            </w:r>
            <w:r>
              <w:t xml:space="preserve"> (14 чел.)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1AE2" w:rsidRPr="008C08C0" w:rsidRDefault="00F11AE2" w:rsidP="000642B6">
            <w:pPr>
              <w:jc w:val="center"/>
              <w:rPr>
                <w:bCs/>
              </w:rPr>
            </w:pPr>
            <w:r>
              <w:rPr>
                <w:bCs/>
              </w:rPr>
              <w:t>15.11.2023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1AE2" w:rsidRPr="008C08C0" w:rsidRDefault="00F11AE2" w:rsidP="000642B6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V. </w:t>
            </w:r>
            <w:r w:rsidRPr="008C08C0">
              <w:rPr>
                <w:b/>
              </w:rPr>
              <w:t>Мероприятия (в т.ч. заседания)  молодёжной избирательной комиссии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 xml:space="preserve">1.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r w:rsidRPr="008C08C0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pPr>
              <w:jc w:val="center"/>
            </w:pPr>
            <w:r w:rsidRPr="008C08C0">
              <w:t>В течение месяца</w:t>
            </w:r>
          </w:p>
          <w:p w:rsidR="003F02E7" w:rsidRPr="008C08C0" w:rsidRDefault="003F02E7" w:rsidP="000642B6">
            <w:pPr>
              <w:jc w:val="center"/>
            </w:pPr>
          </w:p>
          <w:p w:rsidR="003F02E7" w:rsidRPr="008C08C0" w:rsidRDefault="003F02E7" w:rsidP="000642B6">
            <w:pPr>
              <w:jc w:val="center"/>
            </w:pPr>
          </w:p>
          <w:p w:rsidR="003F02E7" w:rsidRPr="008C08C0" w:rsidRDefault="003F02E7" w:rsidP="000642B6">
            <w:pPr>
              <w:jc w:val="center"/>
            </w:pPr>
          </w:p>
          <w:p w:rsidR="003F02E7" w:rsidRPr="008C08C0" w:rsidRDefault="003F02E7" w:rsidP="000642B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pPr>
              <w:jc w:val="center"/>
            </w:pPr>
            <w:r w:rsidRPr="008C08C0">
              <w:t>Выполнено</w:t>
            </w:r>
          </w:p>
          <w:p w:rsidR="003F02E7" w:rsidRPr="008C08C0" w:rsidRDefault="003F02E7" w:rsidP="000642B6">
            <w:pPr>
              <w:jc w:val="center"/>
            </w:pPr>
          </w:p>
          <w:p w:rsidR="003F02E7" w:rsidRPr="008C08C0" w:rsidRDefault="003F02E7" w:rsidP="000642B6">
            <w:pPr>
              <w:jc w:val="center"/>
            </w:pPr>
          </w:p>
          <w:p w:rsidR="003F02E7" w:rsidRPr="008C08C0" w:rsidRDefault="003F02E7" w:rsidP="000642B6">
            <w:pPr>
              <w:jc w:val="center"/>
            </w:pPr>
          </w:p>
          <w:p w:rsidR="003F02E7" w:rsidRPr="008C08C0" w:rsidRDefault="003F02E7" w:rsidP="000642B6">
            <w:pPr>
              <w:jc w:val="center"/>
            </w:pPr>
          </w:p>
          <w:p w:rsidR="003F02E7" w:rsidRPr="008C08C0" w:rsidRDefault="003F02E7" w:rsidP="000642B6"/>
        </w:tc>
      </w:tr>
      <w:tr w:rsidR="00F11AE2" w:rsidRPr="008C08C0" w:rsidTr="000642B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AE2" w:rsidRPr="008C08C0" w:rsidRDefault="00F11AE2" w:rsidP="000642B6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A46616" w:rsidP="000642B6">
            <w:pPr>
              <w:rPr>
                <w:rFonts w:eastAsia="Calibri"/>
                <w:lang w:eastAsia="en-US"/>
              </w:rPr>
            </w:pPr>
            <w:r>
              <w:t xml:space="preserve"> </w:t>
            </w:r>
            <w:r>
              <w:rPr>
                <w:rFonts w:eastAsia="Calibri"/>
                <w:lang w:eastAsia="en-US"/>
              </w:rPr>
              <w:t>Т</w:t>
            </w:r>
            <w:r w:rsidRPr="00A46616">
              <w:rPr>
                <w:rFonts w:eastAsia="Calibri"/>
                <w:lang w:eastAsia="en-US"/>
              </w:rPr>
              <w:t>ематическая программа "Многоликая страна" к Дню народного единства.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F11AE2" w:rsidP="000642B6">
            <w:pPr>
              <w:jc w:val="center"/>
            </w:pPr>
            <w:r>
              <w:t>04.11.2023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D5142A" w:rsidP="000642B6">
            <w:pPr>
              <w:jc w:val="center"/>
            </w:pPr>
            <w:r>
              <w:t>Выполнено</w:t>
            </w:r>
          </w:p>
        </w:tc>
      </w:tr>
      <w:tr w:rsidR="00F11AE2" w:rsidRPr="008C08C0" w:rsidTr="000642B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AE2" w:rsidRPr="008C08C0" w:rsidRDefault="00D5142A" w:rsidP="000642B6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D5142A" w:rsidP="000642B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заседании</w:t>
            </w:r>
            <w:r w:rsidRPr="00D5142A">
              <w:rPr>
                <w:rFonts w:eastAsia="Calibri"/>
                <w:lang w:eastAsia="en-US"/>
              </w:rPr>
              <w:t xml:space="preserve"> базовой МИК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D5142A" w:rsidP="000642B6">
            <w:pPr>
              <w:jc w:val="center"/>
            </w:pPr>
            <w:r>
              <w:t>08.11.2023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AE2" w:rsidRPr="008C08C0" w:rsidRDefault="00D5142A" w:rsidP="000642B6">
            <w:pPr>
              <w:jc w:val="center"/>
            </w:pPr>
            <w:r>
              <w:t>Выполнено</w:t>
            </w:r>
          </w:p>
        </w:tc>
      </w:tr>
      <w:tr w:rsidR="00A46616" w:rsidRPr="008C08C0" w:rsidTr="000642B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616" w:rsidRPr="00A46616" w:rsidRDefault="00A46616" w:rsidP="000642B6">
            <w:pPr>
              <w:jc w:val="center"/>
            </w:pPr>
            <w:r w:rsidRPr="00A46616"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616" w:rsidRPr="00A46616" w:rsidRDefault="00A46616" w:rsidP="000642B6">
            <w:pPr>
              <w:rPr>
                <w:rFonts w:eastAsia="Calibri"/>
                <w:lang w:eastAsia="en-US"/>
              </w:rPr>
            </w:pPr>
            <w:r w:rsidRPr="00A46616">
              <w:rPr>
                <w:color w:val="2C2D2E"/>
                <w:shd w:val="clear" w:color="auto" w:fill="FFFFFF"/>
              </w:rPr>
              <w:t>Участие в всероссийском тестировании "30 лет Конституции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616" w:rsidRDefault="00A46616" w:rsidP="000642B6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616" w:rsidRDefault="00A46616" w:rsidP="000642B6">
            <w:pPr>
              <w:jc w:val="center"/>
            </w:pPr>
            <w:r>
              <w:t>Выполнено</w:t>
            </w:r>
          </w:p>
        </w:tc>
      </w:tr>
      <w:tr w:rsidR="00A46616" w:rsidRPr="008C08C0" w:rsidTr="000642B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616" w:rsidRPr="00A46616" w:rsidRDefault="00A46616" w:rsidP="000642B6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616" w:rsidRPr="00A46616" w:rsidRDefault="00A46616" w:rsidP="000642B6">
            <w:pPr>
              <w:rPr>
                <w:color w:val="2C2D2E"/>
                <w:shd w:val="clear" w:color="auto" w:fill="FFFFFF"/>
              </w:rPr>
            </w:pPr>
            <w:r w:rsidRPr="00A46616">
              <w:rPr>
                <w:color w:val="2C2D2E"/>
                <w:shd w:val="clear" w:color="auto" w:fill="FFFFFF"/>
              </w:rPr>
              <w:t>Участие в этнографическом диктанте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616" w:rsidRDefault="00A46616" w:rsidP="000642B6">
            <w:pPr>
              <w:jc w:val="center"/>
            </w:pPr>
            <w:r>
              <w:t>18.11.</w:t>
            </w:r>
            <w:bookmarkStart w:id="0" w:name="_GoBack"/>
            <w:bookmarkEnd w:id="0"/>
            <w:r>
              <w:t>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616" w:rsidRDefault="00A46616" w:rsidP="000642B6">
            <w:pPr>
              <w:jc w:val="center"/>
            </w:pPr>
            <w:r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</w:pPr>
            <w:r w:rsidRPr="008C08C0">
              <w:rPr>
                <w:b/>
                <w:bCs/>
              </w:rPr>
              <w:t>V</w:t>
            </w:r>
            <w:r w:rsidRPr="008C08C0">
              <w:rPr>
                <w:b/>
                <w:bCs/>
                <w:lang w:val="en-US"/>
              </w:rPr>
              <w:t>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F02E7" w:rsidRPr="008C08C0" w:rsidTr="000642B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Cs/>
              </w:rPr>
            </w:pPr>
          </w:p>
        </w:tc>
      </w:tr>
      <w:tr w:rsidR="003F02E7" w:rsidRPr="008C08C0" w:rsidTr="000642B6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t>VII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D5142A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Pr="00D5142A" w:rsidRDefault="00D5142A" w:rsidP="000642B6">
            <w:pPr>
              <w:jc w:val="center"/>
              <w:rPr>
                <w:bCs/>
              </w:rPr>
            </w:pPr>
            <w:r w:rsidRPr="00D5142A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Pr="00D5142A" w:rsidRDefault="00D5142A" w:rsidP="00D5142A">
            <w:pPr>
              <w:rPr>
                <w:bCs/>
              </w:rPr>
            </w:pPr>
            <w:r w:rsidRPr="00D5142A">
              <w:rPr>
                <w:bCs/>
              </w:rPr>
              <w:t>Участие в заседании районного Совета ветеранов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Pr="00D5142A" w:rsidRDefault="00D5142A" w:rsidP="000642B6">
            <w:pPr>
              <w:jc w:val="center"/>
              <w:rPr>
                <w:bCs/>
              </w:rPr>
            </w:pPr>
            <w:r w:rsidRPr="00D5142A">
              <w:rPr>
                <w:bCs/>
              </w:rPr>
              <w:t>10.11.2023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Pr="00D5142A" w:rsidRDefault="00D5142A" w:rsidP="000642B6">
            <w:pPr>
              <w:jc w:val="center"/>
              <w:rPr>
                <w:bCs/>
              </w:rPr>
            </w:pPr>
            <w:r w:rsidRPr="00D5142A">
              <w:rPr>
                <w:bCs/>
              </w:rPr>
              <w:t>Выполнено</w:t>
            </w:r>
          </w:p>
        </w:tc>
      </w:tr>
      <w:tr w:rsidR="00D5142A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Pr="00D5142A" w:rsidRDefault="00D5142A" w:rsidP="000642B6">
            <w:pPr>
              <w:jc w:val="center"/>
              <w:rPr>
                <w:bCs/>
              </w:rPr>
            </w:pPr>
            <w:r w:rsidRPr="00D5142A"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Pr="00065314" w:rsidRDefault="00D5142A" w:rsidP="00065314">
            <w:pPr>
              <w:rPr>
                <w:bCs/>
              </w:rPr>
            </w:pPr>
            <w:r w:rsidRPr="00065314">
              <w:rPr>
                <w:bCs/>
              </w:rPr>
              <w:t>Встреча с руководителем общества инвалидов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Pr="00065314" w:rsidRDefault="00065314" w:rsidP="000642B6">
            <w:pPr>
              <w:jc w:val="center"/>
              <w:rPr>
                <w:bCs/>
              </w:rPr>
            </w:pPr>
            <w:r w:rsidRPr="00065314">
              <w:rPr>
                <w:bCs/>
              </w:rPr>
              <w:t>21.11.2023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42A" w:rsidRPr="008C08C0" w:rsidRDefault="00065314" w:rsidP="000642B6">
            <w:pPr>
              <w:jc w:val="center"/>
              <w:rPr>
                <w:b/>
                <w:bCs/>
              </w:rPr>
            </w:pPr>
            <w:r w:rsidRPr="00D5142A">
              <w:rPr>
                <w:bCs/>
              </w:rPr>
              <w:t>Выполнено</w:t>
            </w:r>
          </w:p>
        </w:tc>
      </w:tr>
      <w:tr w:rsidR="003F02E7" w:rsidRPr="008C08C0" w:rsidTr="000642B6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  <w:lang w:val="en-US"/>
              </w:rPr>
              <w:t>VIII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Pr="008C08C0">
              <w:rPr>
                <w:b/>
              </w:rPr>
              <w:lastRenderedPageBreak/>
              <w:t>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3F02E7" w:rsidRPr="008C08C0" w:rsidRDefault="003F02E7" w:rsidP="000642B6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3F02E7" w:rsidRPr="008C08C0" w:rsidTr="000642B6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02E7" w:rsidRPr="008C08C0" w:rsidRDefault="003F02E7" w:rsidP="000642B6">
            <w:pPr>
              <w:jc w:val="both"/>
              <w:rPr>
                <w:rFonts w:eastAsia="Calibri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8C08C0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02E7" w:rsidRPr="008C08C0" w:rsidRDefault="003F02E7" w:rsidP="000642B6">
            <w:pPr>
              <w:jc w:val="center"/>
            </w:pPr>
          </w:p>
          <w:p w:rsidR="003F02E7" w:rsidRPr="008C08C0" w:rsidRDefault="003F02E7" w:rsidP="000642B6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</w:pPr>
            <w:r w:rsidRPr="008C08C0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pPr>
              <w:jc w:val="center"/>
            </w:pPr>
            <w:r w:rsidRPr="008C08C0"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</w:pPr>
            <w:r w:rsidRPr="008C08C0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pPr>
              <w:jc w:val="both"/>
              <w:rPr>
                <w:rFonts w:eastAsiaTheme="minorHAnsi"/>
                <w:lang w:eastAsia="en-US"/>
              </w:rPr>
            </w:pPr>
            <w:r w:rsidRPr="008C08C0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pPr>
              <w:jc w:val="center"/>
            </w:pPr>
            <w:r w:rsidRPr="008C08C0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pPr>
              <w:jc w:val="center"/>
            </w:pPr>
            <w:r w:rsidRPr="008C08C0">
              <w:t>Выполнено</w:t>
            </w:r>
          </w:p>
        </w:tc>
      </w:tr>
      <w:tr w:rsidR="00065314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314" w:rsidRPr="008C08C0" w:rsidRDefault="00065314" w:rsidP="000642B6">
            <w:pPr>
              <w:jc w:val="center"/>
            </w:pPr>
            <w:r>
              <w:t xml:space="preserve">4.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Pr="008C08C0" w:rsidRDefault="00065314" w:rsidP="000642B6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Участие в торжественном мероприятии посвященном 115 -летию Шабуровской сельской библиотеки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Pr="008C08C0" w:rsidRDefault="00065314" w:rsidP="000642B6">
            <w:pPr>
              <w:jc w:val="center"/>
            </w:pPr>
            <w:r>
              <w:t>10.11.2023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Pr="008C08C0" w:rsidRDefault="00065314" w:rsidP="000642B6">
            <w:pPr>
              <w:jc w:val="center"/>
            </w:pPr>
            <w:r w:rsidRPr="008C08C0">
              <w:t>Выполнено</w:t>
            </w:r>
          </w:p>
        </w:tc>
      </w:tr>
      <w:tr w:rsidR="00065314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314" w:rsidRDefault="00065314" w:rsidP="000642B6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Default="00065314" w:rsidP="000642B6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Правовой урок «Я-избиратель!» для студентов 1 курса Строгановского колледжа. (35 чел)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Default="00065314" w:rsidP="000642B6">
            <w:pPr>
              <w:jc w:val="center"/>
            </w:pPr>
            <w:r>
              <w:t>22.11.2023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5314" w:rsidRPr="008C08C0" w:rsidRDefault="00065314" w:rsidP="000642B6">
            <w:pPr>
              <w:jc w:val="center"/>
            </w:pPr>
            <w:r w:rsidRPr="008C08C0"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 </w:t>
            </w:r>
            <w:r w:rsidRPr="008C08C0">
              <w:rPr>
                <w:b/>
                <w:bCs/>
                <w:lang w:val="en-US"/>
              </w:rPr>
              <w:t>IX</w:t>
            </w:r>
            <w:r w:rsidRPr="008C08C0">
              <w:rPr>
                <w:b/>
                <w:bCs/>
              </w:rPr>
              <w:t xml:space="preserve">. </w:t>
            </w:r>
            <w:r w:rsidRPr="008C08C0">
              <w:rPr>
                <w:b/>
              </w:rPr>
              <w:t>Публикации (эфиры) в муниципальных СМИ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065314" w:rsidP="000642B6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D7480C" w:rsidRDefault="00D7480C" w:rsidP="000642B6">
            <w:pPr>
              <w:rPr>
                <w:bCs/>
              </w:rPr>
            </w:pPr>
            <w:r w:rsidRPr="00D7480C">
              <w:rPr>
                <w:bCs/>
              </w:rPr>
              <w:t>Районная газета «Частинские вести» «43 от 04.11.2023 «Попробуйте онлайн голосование»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D7480C" w:rsidP="000642B6">
            <w:pPr>
              <w:jc w:val="center"/>
              <w:rPr>
                <w:bCs/>
              </w:rPr>
            </w:pPr>
            <w:r>
              <w:rPr>
                <w:bCs/>
              </w:rPr>
              <w:t>04.11.2023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D7480C" w:rsidP="000642B6">
            <w:pPr>
              <w:jc w:val="center"/>
              <w:rPr>
                <w:bCs/>
              </w:rPr>
            </w:pPr>
            <w:r w:rsidRPr="008C08C0">
              <w:t>Выполнено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 xml:space="preserve">Х. </w:t>
            </w:r>
            <w:r w:rsidRPr="008C08C0">
              <w:rPr>
                <w:b/>
              </w:rPr>
              <w:t>Выпуск полиграфической продукции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Cs/>
              </w:rPr>
            </w:pPr>
            <w:r w:rsidRPr="008C08C0">
              <w:rPr>
                <w:bCs/>
              </w:rPr>
              <w:t xml:space="preserve">Выполнено 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Х</w:t>
            </w:r>
            <w:r w:rsidRPr="008C08C0">
              <w:rPr>
                <w:b/>
                <w:bCs/>
                <w:lang w:val="en-US"/>
              </w:rPr>
              <w:t>I</w:t>
            </w:r>
            <w:r w:rsidRPr="008C08C0">
              <w:rPr>
                <w:b/>
                <w:bCs/>
              </w:rPr>
              <w:t>. Иные мероприятия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ИТОГ</w:t>
            </w:r>
          </w:p>
        </w:tc>
      </w:tr>
      <w:tr w:rsidR="003F02E7" w:rsidRPr="008C08C0" w:rsidTr="000642B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  <w:r w:rsidRPr="008C08C0"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02E7" w:rsidRPr="008C08C0" w:rsidRDefault="003F02E7" w:rsidP="000642B6">
            <w:pPr>
              <w:jc w:val="center"/>
              <w:rPr>
                <w:b/>
                <w:bCs/>
              </w:rPr>
            </w:pPr>
          </w:p>
        </w:tc>
      </w:tr>
      <w:tr w:rsidR="003F02E7" w:rsidRPr="008C08C0" w:rsidTr="000642B6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2E7" w:rsidRPr="008C08C0" w:rsidRDefault="003F02E7" w:rsidP="000642B6">
            <w:pPr>
              <w:jc w:val="center"/>
            </w:pPr>
            <w:r w:rsidRPr="008C08C0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02E7" w:rsidRPr="008C08C0" w:rsidRDefault="003F02E7" w:rsidP="000642B6">
            <w:r w:rsidRPr="008C08C0">
              <w:t xml:space="preserve">  Н.В. Старицына</w:t>
            </w:r>
          </w:p>
        </w:tc>
      </w:tr>
    </w:tbl>
    <w:p w:rsidR="003F02E7" w:rsidRPr="008C08C0" w:rsidRDefault="003F02E7" w:rsidP="003F02E7"/>
    <w:p w:rsidR="003F02E7" w:rsidRPr="008C08C0" w:rsidRDefault="003F02E7" w:rsidP="003F02E7"/>
    <w:p w:rsidR="003F02E7" w:rsidRPr="008C08C0" w:rsidRDefault="003F02E7" w:rsidP="003F02E7"/>
    <w:p w:rsidR="003F02E7" w:rsidRPr="008C08C0" w:rsidRDefault="003F02E7" w:rsidP="003F02E7"/>
    <w:p w:rsidR="003F02E7" w:rsidRPr="008C08C0" w:rsidRDefault="003F02E7" w:rsidP="003F02E7"/>
    <w:p w:rsidR="003F02E7" w:rsidRPr="008C08C0" w:rsidRDefault="003F02E7" w:rsidP="003F02E7"/>
    <w:p w:rsidR="003F02E7" w:rsidRPr="008C08C0" w:rsidRDefault="003F02E7" w:rsidP="003F02E7"/>
    <w:p w:rsidR="003F02E7" w:rsidRPr="008C08C0" w:rsidRDefault="003F02E7" w:rsidP="003F02E7"/>
    <w:p w:rsidR="003F02E7" w:rsidRPr="008C08C0" w:rsidRDefault="003F02E7" w:rsidP="003F02E7"/>
    <w:p w:rsidR="003F02E7" w:rsidRPr="008C08C0" w:rsidRDefault="003F02E7" w:rsidP="003F02E7"/>
    <w:p w:rsidR="007D2CCF" w:rsidRDefault="007D2CCF"/>
    <w:sectPr w:rsidR="007D2CCF" w:rsidSect="00D85C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6F2"/>
    <w:rsid w:val="000550CC"/>
    <w:rsid w:val="00065314"/>
    <w:rsid w:val="003F02E7"/>
    <w:rsid w:val="007D2CCF"/>
    <w:rsid w:val="00A46616"/>
    <w:rsid w:val="00AC36F2"/>
    <w:rsid w:val="00D5142A"/>
    <w:rsid w:val="00D7480C"/>
    <w:rsid w:val="00F1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6537"/>
  <w15:chartTrackingRefBased/>
  <w15:docId w15:val="{53E9A161-AD49-48F3-8506-F09B6400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dcterms:created xsi:type="dcterms:W3CDTF">2023-11-27T06:51:00Z</dcterms:created>
  <dcterms:modified xsi:type="dcterms:W3CDTF">2023-11-28T07:29:00Z</dcterms:modified>
</cp:coreProperties>
</file>