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0D0" w:rsidRPr="00F4155C" w:rsidRDefault="00FC40D0" w:rsidP="00FC40D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FC40D0" w:rsidRPr="00F4155C" w:rsidRDefault="00FC40D0" w:rsidP="00FC40D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FC40D0" w:rsidRPr="00F4155C" w:rsidRDefault="00FC40D0" w:rsidP="00FC40D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FC40D0" w:rsidRPr="00F4155C" w:rsidRDefault="00FC40D0" w:rsidP="00FC40D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06.06.2023 г. № 07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FC40D0" w:rsidRDefault="00FC40D0" w:rsidP="00FC40D0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ИЮНЬ</w:t>
      </w:r>
      <w:r>
        <w:rPr>
          <w:rFonts w:eastAsia="Calibri"/>
          <w:b/>
          <w:lang w:eastAsia="en-US"/>
        </w:rPr>
        <w:t xml:space="preserve"> 2023 ГОДА</w:t>
      </w:r>
    </w:p>
    <w:p w:rsidR="00FC40D0" w:rsidRPr="00F4155C" w:rsidRDefault="00FC40D0" w:rsidP="00FC40D0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FC40D0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Default="00FC40D0" w:rsidP="0086062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893B24">
              <w:rPr>
                <w:rFonts w:eastAsia="Calibri"/>
                <w:lang w:eastAsia="en-US"/>
              </w:rPr>
              <w:t>Обучающие семинары по избирательному законодательному законодательству для членов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893B24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FC40D0">
              <w:t>Проведение обучающих семинаров для членов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893B24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FC40D0">
              <w:t>Входное тестирование через актуализированный модуль на Едином портале избирательных комиссий Пермского края для членов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FC40D0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FC40D0" w:rsidRPr="001F6D9D" w:rsidTr="0086062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C31CE5" w:rsidRDefault="00FC40D0" w:rsidP="0086062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мероприятиях по благоустройству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C31CE5" w:rsidRDefault="00FC40D0" w:rsidP="001D16CC">
            <w:pPr>
              <w:jc w:val="both"/>
            </w:pPr>
            <w:r>
              <w:rPr>
                <w:rFonts w:eastAsia="Calibri"/>
                <w:lang w:eastAsia="en-US"/>
              </w:rPr>
              <w:t xml:space="preserve">Участие в </w:t>
            </w:r>
            <w:r w:rsidR="001D16CC">
              <w:rPr>
                <w:rFonts w:eastAsia="Calibri"/>
                <w:lang w:eastAsia="en-US"/>
              </w:rPr>
              <w:t>мероприятиях посвященных Дню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</w:t>
            </w:r>
            <w:r w:rsidR="00FC40D0"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0D0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433333" w:rsidP="0086062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митинге посвящённом Дню памяти и скорби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22.06.2023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433333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3333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333" w:rsidRDefault="00433333" w:rsidP="0086062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во Всероссийской акции «Свеча памяти»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333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22.06.2023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333" w:rsidRPr="001F6D9D" w:rsidRDefault="00433333" w:rsidP="0086062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rPr>
                <w:rFonts w:eastAsia="Calibri"/>
                <w:lang w:eastAsia="en-US"/>
              </w:rPr>
            </w:pP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4333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E3246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433333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</w:t>
            </w:r>
            <w:r w:rsidR="00433333">
              <w:rPr>
                <w:rFonts w:eastAsia="Calibri"/>
                <w:lang w:eastAsia="en-US"/>
              </w:rPr>
              <w:t>Участие в мероприятиях посвященных Дню России</w:t>
            </w:r>
            <w:r>
              <w:t xml:space="preserve"> 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</w:t>
            </w:r>
            <w:r w:rsidR="00FC40D0"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433333" w:rsidP="0086062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митинге посвящённом Дню памяти и скорби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22.06</w:t>
            </w:r>
            <w:r w:rsidR="00FC40D0"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433333" w:rsidP="00860623">
            <w:pPr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Участие во Всероссийской акции «Свеча памяти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22.06</w:t>
            </w:r>
            <w:r w:rsidR="00FC40D0"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FC40D0" w:rsidP="00860623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Default="00433333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C40D0" w:rsidRPr="001F6D9D" w:rsidTr="0086062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D0" w:rsidRPr="001F6D9D" w:rsidRDefault="00FC40D0" w:rsidP="0086062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C40D0" w:rsidRPr="001F6D9D" w:rsidTr="0086062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D0" w:rsidRPr="001F6D9D" w:rsidRDefault="00FC40D0" w:rsidP="0086062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FC40D0" w:rsidRPr="001F6D9D" w:rsidRDefault="00FC40D0" w:rsidP="00FC40D0">
      <w:pPr>
        <w:jc w:val="center"/>
      </w:pPr>
    </w:p>
    <w:p w:rsidR="00FC40D0" w:rsidRDefault="00FC40D0" w:rsidP="00FC40D0">
      <w:r w:rsidRPr="001F6D9D">
        <w:t>Председатель комиссии                                                                                       Н.В. Старицына</w:t>
      </w:r>
    </w:p>
    <w:p w:rsidR="00FC40D0" w:rsidRDefault="00FC40D0" w:rsidP="00FC40D0"/>
    <w:p w:rsidR="00FC40D0" w:rsidRDefault="00FC40D0" w:rsidP="00FC40D0"/>
    <w:p w:rsidR="00717BD0" w:rsidRDefault="00717BD0"/>
    <w:sectPr w:rsidR="00717BD0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82"/>
    <w:rsid w:val="00070082"/>
    <w:rsid w:val="001D16CC"/>
    <w:rsid w:val="00433333"/>
    <w:rsid w:val="00717BD0"/>
    <w:rsid w:val="00FC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10A4"/>
  <w15:chartTrackingRefBased/>
  <w15:docId w15:val="{2C376E23-5693-4084-958C-D30A4EC6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C40D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2023-06-05T08:36:00Z</dcterms:created>
  <dcterms:modified xsi:type="dcterms:W3CDTF">2023-06-05T09:06:00Z</dcterms:modified>
</cp:coreProperties>
</file>