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61" w:rsidRPr="008028B3" w:rsidRDefault="00111361" w:rsidP="001113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111361" w:rsidRPr="008028B3" w:rsidRDefault="00111361" w:rsidP="001113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111361" w:rsidRPr="008028B3" w:rsidRDefault="00111361" w:rsidP="001113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111361" w:rsidRPr="008028B3" w:rsidRDefault="00111361" w:rsidP="0011136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06.06.2023 г. № 07/01-5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МАЙ  2023</w:t>
            </w:r>
            <w:r w:rsidRPr="00E0002C">
              <w:rPr>
                <w:b/>
                <w:bCs/>
              </w:rPr>
              <w:t xml:space="preserve"> 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111361" w:rsidRPr="00E0002C" w:rsidRDefault="00111361" w:rsidP="00DB7255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111361" w:rsidRPr="00E0002C" w:rsidTr="00DB725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Default="00452E3A" w:rsidP="00DB7255">
            <w:pPr>
              <w:jc w:val="center"/>
            </w:pPr>
            <w:r>
              <w:t>15.05.2023</w:t>
            </w:r>
          </w:p>
          <w:p w:rsidR="00111361" w:rsidRPr="00E0002C" w:rsidRDefault="00685A70" w:rsidP="00DB7255">
            <w:pPr>
              <w:jc w:val="center"/>
            </w:pPr>
            <w:r>
              <w:t>25</w:t>
            </w:r>
            <w:r w:rsidR="00111361">
              <w:t>.05</w:t>
            </w:r>
            <w:r w:rsidR="00452E3A">
              <w:t>.2023</w:t>
            </w:r>
          </w:p>
          <w:p w:rsidR="00111361" w:rsidRPr="00E0002C" w:rsidRDefault="00111361" w:rsidP="00DB7255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1361" w:rsidRPr="00E0002C" w:rsidTr="00DB72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r w:rsidRPr="00E0002C"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r w:rsidRPr="00E0002C">
              <w:t>Направлены ответы на запросы</w:t>
            </w:r>
          </w:p>
        </w:tc>
      </w:tr>
      <w:tr w:rsidR="00111361" w:rsidRPr="00E0002C" w:rsidTr="00DB7255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452E3A">
            <w:pPr>
              <w:jc w:val="both"/>
            </w:pPr>
            <w:r w:rsidRPr="00E0002C">
              <w:t xml:space="preserve">Встреча с </w:t>
            </w:r>
            <w:r w:rsidR="00452E3A">
              <w:t xml:space="preserve">главой </w:t>
            </w:r>
            <w:r w:rsidRPr="00E0002C">
              <w:t>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452E3A" w:rsidP="00DB7255">
            <w:pPr>
              <w:jc w:val="center"/>
            </w:pPr>
            <w:r>
              <w:t>24.05.2023</w:t>
            </w:r>
          </w:p>
          <w:p w:rsidR="00111361" w:rsidRPr="00E0002C" w:rsidRDefault="00111361" w:rsidP="00DB725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452E3A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E3A" w:rsidRPr="00E0002C" w:rsidRDefault="00452E3A" w:rsidP="00DB7255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2E3A" w:rsidRPr="00E0002C" w:rsidRDefault="00685A70" w:rsidP="00685A70">
            <w:pPr>
              <w:jc w:val="both"/>
            </w:pPr>
            <w:r w:rsidRPr="00685A70">
              <w:t>Обуча</w:t>
            </w:r>
            <w:r>
              <w:t>ющие семинары по избирательному</w:t>
            </w:r>
            <w:r w:rsidRPr="00685A70">
              <w:t xml:space="preserve"> законодательству для членов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685A70">
            <w:pPr>
              <w:jc w:val="center"/>
            </w:pPr>
            <w:r>
              <w:t>15.05.2023</w:t>
            </w:r>
          </w:p>
          <w:p w:rsidR="00685A70" w:rsidRPr="00E0002C" w:rsidRDefault="00685A70" w:rsidP="00685A70">
            <w:pPr>
              <w:jc w:val="center"/>
            </w:pPr>
            <w:r>
              <w:t>25.05.2023</w:t>
            </w:r>
          </w:p>
          <w:p w:rsidR="00452E3A" w:rsidRPr="00E0002C" w:rsidRDefault="00452E3A" w:rsidP="00DB725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2E3A" w:rsidRPr="00E0002C" w:rsidRDefault="00685A70" w:rsidP="00DB7255">
            <w:pPr>
              <w:jc w:val="center"/>
            </w:pPr>
            <w:r>
              <w:t>Выполнено</w:t>
            </w:r>
          </w:p>
        </w:tc>
      </w:tr>
      <w:tr w:rsidR="00685A70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70" w:rsidRDefault="00685A70" w:rsidP="00DB7255">
            <w:pPr>
              <w:jc w:val="center"/>
            </w:pPr>
            <w: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Pr="00685A70" w:rsidRDefault="00685A70" w:rsidP="00685A70">
            <w:pPr>
              <w:jc w:val="both"/>
            </w:pPr>
            <w:r w:rsidRPr="00685A70"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685A70">
            <w:pPr>
              <w:jc w:val="center"/>
            </w:pPr>
            <w:r>
              <w:t>С 01.05.2023-11.045.2023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DB7255">
            <w:pPr>
              <w:jc w:val="center"/>
            </w:pPr>
            <w:r>
              <w:t xml:space="preserve">Выполнено </w:t>
            </w:r>
          </w:p>
        </w:tc>
      </w:tr>
      <w:tr w:rsidR="00685A70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70" w:rsidRDefault="00685A70" w:rsidP="00DB7255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Pr="00685A70" w:rsidRDefault="00685A70" w:rsidP="00685A70">
            <w:pPr>
              <w:jc w:val="both"/>
            </w:pPr>
            <w:r w:rsidRPr="00685A70">
              <w:t xml:space="preserve">Обучение членов ТИК через актуализированный модуль на </w:t>
            </w:r>
            <w:r w:rsidRPr="00685A70">
              <w:lastRenderedPageBreak/>
              <w:t>сайте Российского цента обучения избирательным технологиям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685A70">
            <w:pPr>
              <w:jc w:val="center"/>
            </w:pPr>
            <w:r>
              <w:lastRenderedPageBreak/>
              <w:t>С 01.05.2023-11.045.2023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DB7255">
            <w:pPr>
              <w:jc w:val="center"/>
            </w:pPr>
            <w:r>
              <w:t xml:space="preserve">Выполнено </w:t>
            </w:r>
          </w:p>
        </w:tc>
      </w:tr>
      <w:tr w:rsidR="00685A70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A70" w:rsidRDefault="00685A70" w:rsidP="00DB7255">
            <w:pPr>
              <w:jc w:val="center"/>
            </w:pPr>
            <w:r>
              <w:lastRenderedPageBreak/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Pr="00685A70" w:rsidRDefault="00685A70" w:rsidP="00685A70">
            <w:pPr>
              <w:jc w:val="both"/>
            </w:pPr>
            <w:r w:rsidRPr="00685A70">
              <w:t>Тестирование членов ТИК через актуализированный модуль на сайте Российского цента обучения избирательным технологиям при ЦИК России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685A70">
            <w:pPr>
              <w:jc w:val="center"/>
            </w:pPr>
            <w:r>
              <w:t>С 01.05.2023-11.045.2023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5A70" w:rsidRDefault="00685A70" w:rsidP="00DB7255">
            <w:pPr>
              <w:jc w:val="center"/>
            </w:pPr>
            <w: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111361" w:rsidRPr="00E0002C" w:rsidTr="00DB7255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 течение месяца</w:t>
            </w: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/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685A70" w:rsidP="00DB7255">
            <w:pPr>
              <w:jc w:val="center"/>
            </w:pPr>
            <w:r>
              <w:t>2</w:t>
            </w:r>
            <w:r w:rsidR="00111361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ind w:left="-79"/>
              <w:contextualSpacing/>
              <w:jc w:val="both"/>
            </w:pPr>
            <w:r>
              <w:t>Участие в демонстрации 1 мая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>
              <w:t>01.05</w:t>
            </w:r>
            <w:r w:rsidR="00685A70">
              <w:t>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D0420B" w:rsidP="00DB7255">
            <w:pPr>
              <w:jc w:val="center"/>
            </w:pPr>
            <w:r>
              <w:t>3</w:t>
            </w:r>
            <w:r w:rsidR="00111361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shd w:val="clear" w:color="auto" w:fill="FFFFFF"/>
              <w:jc w:val="both"/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с 01.05</w:t>
            </w:r>
            <w:r w:rsidR="00685A70">
              <w:t>.2023</w:t>
            </w:r>
            <w:r>
              <w:t xml:space="preserve"> по </w:t>
            </w:r>
          </w:p>
          <w:p w:rsidR="00111361" w:rsidRPr="00E0002C" w:rsidRDefault="00685A70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D0420B" w:rsidP="00DB7255">
            <w:pPr>
              <w:jc w:val="center"/>
            </w:pPr>
            <w:r>
              <w:t>4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shd w:val="clear" w:color="auto" w:fill="FFFFFF"/>
              <w:jc w:val="both"/>
            </w:pPr>
            <w:r>
              <w:t>Участие в акции «Свеча памяти»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685A70" w:rsidP="00DB7255">
            <w:pPr>
              <w:jc w:val="center"/>
            </w:pPr>
            <w:r>
              <w:t>08.05.2023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D0420B" w:rsidP="00DB7255">
            <w:pPr>
              <w:jc w:val="center"/>
            </w:pPr>
            <w:r>
              <w:t>5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shd w:val="clear" w:color="auto" w:fill="FFFFFF"/>
              <w:jc w:val="both"/>
            </w:pPr>
            <w:r>
              <w:t>Участие в акции «Вальс победы»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685A70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9471E6" w:rsidP="00DB7255">
            <w:pPr>
              <w:jc w:val="center"/>
            </w:pPr>
            <w:r>
              <w:t>6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D0420B" w:rsidP="00DB7255">
            <w:pPr>
              <w:shd w:val="clear" w:color="auto" w:fill="FFFFFF"/>
              <w:jc w:val="both"/>
            </w:pPr>
            <w:r>
              <w:t>Участие в митинге посвящённом 78</w:t>
            </w:r>
            <w:r w:rsidR="00111361">
              <w:t xml:space="preserve">-годовщине Победы в ВОВ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D0420B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EA1F5D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F5D" w:rsidRDefault="009471E6" w:rsidP="00DB7255">
            <w:pPr>
              <w:jc w:val="center"/>
            </w:pPr>
            <w:r>
              <w:t>7.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1F5D" w:rsidRDefault="00EA1F5D" w:rsidP="00DB7255">
            <w:pPr>
              <w:shd w:val="clear" w:color="auto" w:fill="FFFFFF"/>
              <w:jc w:val="both"/>
            </w:pPr>
            <w:r w:rsidRPr="00EA1F5D">
              <w:t>Съемка видеоролика-поздравления с Днем Победы (размещен в сообществе «Голос мо</w:t>
            </w:r>
            <w:r>
              <w:t>лодежи Частинского муниципального</w:t>
            </w:r>
            <w:r w:rsidRPr="00EA1F5D">
              <w:t xml:space="preserve"> округа» в</w:t>
            </w:r>
            <w:r w:rsidR="00C02F37">
              <w:t xml:space="preserve">       </w:t>
            </w:r>
            <w:r w:rsidRPr="00EA1F5D">
              <w:t xml:space="preserve"> </w:t>
            </w:r>
            <w:proofErr w:type="spellStart"/>
            <w:r w:rsidRPr="00EA1F5D">
              <w:t>В</w:t>
            </w:r>
            <w:proofErr w:type="spellEnd"/>
            <w:r w:rsidR="00C02F37">
              <w:t xml:space="preserve"> </w:t>
            </w:r>
            <w:r w:rsidRPr="00EA1F5D">
              <w:t>Контакте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1F5D" w:rsidRDefault="00EA1F5D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1F5D" w:rsidRDefault="00EA1F5D" w:rsidP="00DB7255">
            <w:pPr>
              <w:jc w:val="center"/>
            </w:pPr>
            <w:r>
              <w:t xml:space="preserve">Выполнено </w:t>
            </w:r>
          </w:p>
        </w:tc>
      </w:tr>
      <w:tr w:rsidR="00C02F37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37" w:rsidRDefault="009471E6" w:rsidP="00DB7255">
            <w:pPr>
              <w:jc w:val="center"/>
            </w:pPr>
            <w:r>
              <w:t>8.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F37" w:rsidRPr="00EA1F5D" w:rsidRDefault="00C02F37" w:rsidP="00DB7255">
            <w:pPr>
              <w:shd w:val="clear" w:color="auto" w:fill="FFFFFF"/>
              <w:jc w:val="both"/>
            </w:pPr>
            <w: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F37" w:rsidRDefault="00C02F37" w:rsidP="00DB7255">
            <w:pPr>
              <w:jc w:val="center"/>
            </w:pPr>
            <w:r>
              <w:t>16.05.2023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2F37" w:rsidRDefault="00C02F37" w:rsidP="00DB7255">
            <w:pPr>
              <w:jc w:val="center"/>
            </w:pPr>
            <w: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111361" w:rsidP="00DB7255">
            <w:pPr>
              <w:jc w:val="center"/>
            </w:pPr>
            <w:r>
              <w:t>9.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DB7255">
            <w:pPr>
              <w:shd w:val="clear" w:color="auto" w:fill="FFFFFF"/>
              <w:jc w:val="both"/>
            </w:pPr>
            <w:r>
              <w:t>Участие в последних звонках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DB7255">
            <w:pPr>
              <w:jc w:val="center"/>
            </w:pPr>
            <w:r>
              <w:t>23.05.2023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9471E6" w:rsidP="00DB7255">
            <w:pPr>
              <w:jc w:val="center"/>
            </w:pPr>
            <w:r>
              <w:t>10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shd w:val="clear" w:color="auto" w:fill="FFFFFF"/>
              <w:jc w:val="both"/>
            </w:pPr>
            <w:r>
              <w:t>Участие в субботнике по благоустройству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DB7255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</w:p>
        </w:tc>
      </w:tr>
      <w:tr w:rsidR="00111361" w:rsidRPr="00E0002C" w:rsidTr="00DB7255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E0002C"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1F5EE1" w:rsidRDefault="00111361" w:rsidP="00DB7255">
            <w:pPr>
              <w:rPr>
                <w:bCs/>
              </w:rPr>
            </w:pPr>
            <w:r>
              <w:rPr>
                <w:color w:val="000000"/>
                <w:shd w:val="clear" w:color="auto" w:fill="FFFFFF"/>
              </w:rPr>
              <w:t>Встреча с председателем общества инвалидов Юдиным Е.И по вопросу «Доступная среда» на избирательных участках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C02F37" w:rsidP="00DB7255">
            <w:pPr>
              <w:jc w:val="center"/>
              <w:rPr>
                <w:bCs/>
              </w:rPr>
            </w:pPr>
            <w:r>
              <w:rPr>
                <w:bCs/>
              </w:rPr>
              <w:t>11.05.2023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1F5EE1" w:rsidRDefault="00111361" w:rsidP="00DB725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Выполнено</w:t>
            </w:r>
          </w:p>
        </w:tc>
      </w:tr>
      <w:tr w:rsidR="00C02F37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37" w:rsidRDefault="00C02F37" w:rsidP="00DB7255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37" w:rsidRDefault="00C02F37" w:rsidP="00DB725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Встреча с активистами ветеранского движения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37" w:rsidRDefault="00C02F37" w:rsidP="00DB7255">
            <w:pPr>
              <w:jc w:val="center"/>
              <w:rPr>
                <w:bCs/>
              </w:rPr>
            </w:pPr>
            <w:r>
              <w:rPr>
                <w:bCs/>
              </w:rPr>
              <w:t>19.05.2023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F37" w:rsidRDefault="00C02F37" w:rsidP="00DB725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111361" w:rsidRPr="00E0002C" w:rsidTr="00DB7255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111361" w:rsidRPr="00E0002C" w:rsidRDefault="00111361" w:rsidP="00DB7255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11361" w:rsidRPr="00E0002C" w:rsidTr="00DB7255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pPr>
              <w:jc w:val="center"/>
            </w:pPr>
          </w:p>
          <w:p w:rsidR="00111361" w:rsidRPr="00E0002C" w:rsidRDefault="00111361" w:rsidP="00DB725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C02F37" w:rsidP="00DB7255">
            <w:pPr>
              <w:jc w:val="center"/>
            </w:pPr>
            <w:r>
              <w:t>4</w:t>
            </w:r>
            <w:r w:rsidR="00111361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EA1F5D" w:rsidP="00DB725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Поздравление с Днем местного самоуправления</w:t>
            </w:r>
            <w:r w:rsidR="00C02F37">
              <w:rPr>
                <w:rFonts w:eastAsiaTheme="minorHAnsi"/>
                <w:color w:val="000000"/>
                <w:lang w:eastAsia="en-US"/>
              </w:rPr>
              <w:t xml:space="preserve"> депутатов Думы и</w:t>
            </w:r>
            <w:r>
              <w:rPr>
                <w:rFonts w:eastAsiaTheme="minorHAnsi"/>
                <w:color w:val="000000"/>
                <w:lang w:eastAsia="en-US"/>
              </w:rPr>
              <w:t xml:space="preserve"> работников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C02F37" w:rsidP="00DB7255">
            <w:pPr>
              <w:jc w:val="center"/>
            </w:pPr>
            <w:r>
              <w:t>05</w:t>
            </w:r>
            <w:r w:rsidR="00111361">
              <w:t>.05</w:t>
            </w:r>
            <w:r w:rsidR="00111361" w:rsidRPr="00E0002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 w:rsidRPr="00E0002C"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C02F37" w:rsidP="00DB7255">
            <w:pPr>
              <w:jc w:val="center"/>
            </w:pPr>
            <w:r>
              <w:t>5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C02F37" w:rsidP="00DB7255">
            <w:pPr>
              <w:jc w:val="center"/>
            </w:pPr>
            <w:r>
              <w:t>С 01.05.2023 по 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C02F37" w:rsidP="00DB7255">
            <w:pPr>
              <w:jc w:val="center"/>
            </w:pPr>
            <w:r>
              <w:t>6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Участие в акции «Свеча памяти»»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C02F37" w:rsidP="00DB7255">
            <w:pPr>
              <w:jc w:val="center"/>
            </w:pPr>
            <w:r>
              <w:t>08.09.2023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C02F37" w:rsidP="00DB7255">
            <w:pPr>
              <w:jc w:val="center"/>
            </w:pPr>
            <w:r>
              <w:t>7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Участие в акции «Вальс Победы»»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C02F37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C02F37" w:rsidP="00DB7255">
            <w:pPr>
              <w:jc w:val="center"/>
            </w:pPr>
            <w:r>
              <w:t>8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both"/>
            </w:pPr>
            <w:r>
              <w:t>У</w:t>
            </w:r>
            <w:r w:rsidR="00C02F37">
              <w:t>частие в митинге посвященном  78</w:t>
            </w:r>
            <w:r>
              <w:t>-летию со Дня Победы в ВОВ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C02F37" w:rsidP="00DB7255">
            <w:pPr>
              <w:jc w:val="center"/>
            </w:pPr>
            <w:r>
              <w:t>09.05.2023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C02F37" w:rsidP="00DB7255">
            <w:pPr>
              <w:jc w:val="center"/>
            </w:pPr>
            <w:r>
              <w:t>9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EA1F5D">
            <w:pPr>
              <w:shd w:val="clear" w:color="auto" w:fill="FFFFFF"/>
              <w:jc w:val="both"/>
            </w:pPr>
            <w:r>
              <w:t>Поздравление библиотекарей с профессиональным праздником</w:t>
            </w:r>
            <w:r w:rsidR="00111361"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DB7255">
            <w:pPr>
              <w:jc w:val="center"/>
            </w:pPr>
            <w:r>
              <w:t>26.05.2023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Default="00C02F37" w:rsidP="00DB7255">
            <w:pPr>
              <w:jc w:val="center"/>
            </w:pPr>
            <w:r>
              <w:lastRenderedPageBreak/>
              <w:t>10</w:t>
            </w:r>
            <w:r w:rsidR="00111361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EA1F5D" w:rsidP="00DB7255">
            <w:pPr>
              <w:shd w:val="clear" w:color="auto" w:fill="FFFFFF"/>
              <w:jc w:val="both"/>
            </w:pPr>
            <w:r>
              <w:t>Правовой урок «ЧТО ТАКОЕ ВЫБО</w:t>
            </w:r>
            <w:r w:rsidR="009471E6">
              <w:t>Р</w:t>
            </w:r>
            <w:bookmarkStart w:id="0" w:name="_GoBack"/>
            <w:bookmarkEnd w:id="0"/>
            <w:r>
              <w:t xml:space="preserve">Ы» для обучающихся 9 класса </w:t>
            </w:r>
            <w:proofErr w:type="spellStart"/>
            <w:r>
              <w:t>Шабуровской</w:t>
            </w:r>
            <w:proofErr w:type="spellEnd"/>
            <w:r>
              <w:t xml:space="preserve"> основной  общеобразовательной школы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</w:p>
          <w:p w:rsidR="00111361" w:rsidRDefault="00EA1F5D" w:rsidP="00DB7255">
            <w:pPr>
              <w:jc w:val="center"/>
            </w:pPr>
            <w:r>
              <w:t>31.05.2023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Default="00111361" w:rsidP="00DB7255">
            <w:pPr>
              <w:jc w:val="center"/>
            </w:pPr>
            <w:r>
              <w:t>Выполнено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C945A6" w:rsidRDefault="00111361" w:rsidP="00DB7255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11361" w:rsidRPr="00E0002C" w:rsidTr="00DB7255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1361" w:rsidRPr="00E0002C" w:rsidRDefault="00111361" w:rsidP="00DB7255">
            <w:pPr>
              <w:jc w:val="center"/>
              <w:rPr>
                <w:b/>
                <w:bCs/>
              </w:rPr>
            </w:pPr>
          </w:p>
        </w:tc>
      </w:tr>
      <w:tr w:rsidR="00111361" w:rsidRPr="00E0002C" w:rsidTr="00DB7255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1361" w:rsidRPr="00E0002C" w:rsidRDefault="00111361" w:rsidP="00DB7255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1361" w:rsidRPr="00E0002C" w:rsidRDefault="00111361" w:rsidP="00DB7255">
            <w:r w:rsidRPr="00E0002C">
              <w:t xml:space="preserve">  Н.В. Старицына</w:t>
            </w:r>
          </w:p>
        </w:tc>
      </w:tr>
    </w:tbl>
    <w:p w:rsidR="00111361" w:rsidRPr="00E0002C" w:rsidRDefault="00111361" w:rsidP="00111361"/>
    <w:p w:rsidR="00111361" w:rsidRPr="00E0002C" w:rsidRDefault="00111361" w:rsidP="00111361"/>
    <w:p w:rsidR="00111361" w:rsidRDefault="00111361" w:rsidP="00111361"/>
    <w:p w:rsidR="00111361" w:rsidRDefault="00111361" w:rsidP="00111361"/>
    <w:p w:rsidR="00A000E9" w:rsidRDefault="00A000E9"/>
    <w:sectPr w:rsidR="00A0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4C"/>
    <w:rsid w:val="00111361"/>
    <w:rsid w:val="00452E3A"/>
    <w:rsid w:val="00685A70"/>
    <w:rsid w:val="009471E6"/>
    <w:rsid w:val="00A000E9"/>
    <w:rsid w:val="00C02F37"/>
    <w:rsid w:val="00D0420B"/>
    <w:rsid w:val="00EA1F5D"/>
    <w:rsid w:val="00EA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37197"/>
  <w15:chartTrackingRefBased/>
  <w15:docId w15:val="{97334FC3-F39F-4271-8DA7-C345D64B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2023-06-02T06:38:00Z</dcterms:created>
  <dcterms:modified xsi:type="dcterms:W3CDTF">2023-06-05T09:07:00Z</dcterms:modified>
</cp:coreProperties>
</file>