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883" w:rsidRPr="00445B79" w:rsidRDefault="003F3883" w:rsidP="003F3883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3F3883" w:rsidRPr="00445B79" w:rsidRDefault="003F3883" w:rsidP="003F3883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3F3883" w:rsidRPr="00445B79" w:rsidRDefault="003F3883" w:rsidP="003F3883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3F3883" w:rsidRPr="00445B79" w:rsidRDefault="003F3883" w:rsidP="003F3883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27.04.2023 г. № 04/01-5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3F3883" w:rsidRPr="009F7179" w:rsidTr="001A4D55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883" w:rsidRPr="009F7179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AD02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ВЫПОЛНЕНИИ ПЛАНА РАБОТЫ  ЗА АПРЕЛЬ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2023</w:t>
            </w:r>
          </w:p>
        </w:tc>
      </w:tr>
      <w:tr w:rsidR="003F3883" w:rsidRPr="009F7179" w:rsidTr="001A4D55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F3883" w:rsidRPr="009F7179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3883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3F3883" w:rsidRPr="009F7179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3F3883" w:rsidRPr="009F7179" w:rsidTr="001A4D55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883" w:rsidRPr="009F7179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3F3883" w:rsidRPr="00A86938" w:rsidTr="001A4D55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3F3883" w:rsidRPr="00A86938" w:rsidTr="001A4D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F3883" w:rsidRPr="00A86938" w:rsidTr="001A4D55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27.04.2023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ыполнено</w:t>
            </w:r>
          </w:p>
        </w:tc>
      </w:tr>
      <w:tr w:rsidR="003F3883" w:rsidRPr="00A86938" w:rsidTr="001A4D55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F3883" w:rsidRPr="00A86938" w:rsidTr="001A4D55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F3883" w:rsidRPr="00A86938" w:rsidTr="001A4D55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3F3883" w:rsidRPr="00A86938" w:rsidTr="001A4D55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3F3883" w:rsidRPr="00A86938" w:rsidTr="001A4D55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3A01F0" w:rsidRDefault="003F3883" w:rsidP="001A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05.04.2023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F3883" w:rsidRPr="00A86938" w:rsidTr="001A4D55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3F3883" w:rsidRPr="00A86938" w:rsidTr="001A4D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F3883" w:rsidRPr="00A86938" w:rsidTr="001A4D55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883" w:rsidRPr="00A86938" w:rsidRDefault="003F3883" w:rsidP="001A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F3883" w:rsidRPr="00A86938" w:rsidTr="001A4D55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3F3883" w:rsidRPr="00A86938" w:rsidTr="001A4D55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F3883" w:rsidRPr="00A86938" w:rsidTr="001A4D55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Pr="001473B9" w:rsidRDefault="003F3883" w:rsidP="001A4D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F3883" w:rsidRPr="00A86938" w:rsidTr="001A4D55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3F3883" w:rsidRPr="00A86938" w:rsidTr="001A4D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F3883" w:rsidRPr="00A86938" w:rsidTr="001A4D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D61A7" w:rsidRDefault="003F3883" w:rsidP="001A4D5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D61A7" w:rsidRDefault="003F3883" w:rsidP="001A4D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D61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Заседание МИК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D61A7" w:rsidRDefault="00B53305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27.04</w:t>
            </w:r>
            <w:r w:rsidR="003F3883" w:rsidRPr="00AD61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D61A7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D61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3F3883" w:rsidRPr="00A86938" w:rsidTr="001A4D5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883" w:rsidRPr="00A86938" w:rsidRDefault="003F3883" w:rsidP="001A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3883" w:rsidRPr="00A86938" w:rsidRDefault="003F3883" w:rsidP="001A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3883" w:rsidRPr="00A86938" w:rsidTr="001A4D5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883" w:rsidRPr="003A01F0" w:rsidRDefault="003F3883" w:rsidP="00B5330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  <w:r w:rsidR="00B53305">
              <w:rPr>
                <w:rFonts w:ascii="Times New Roman" w:eastAsia="Calibri" w:hAnsi="Times New Roman" w:cs="Times New Roman"/>
                <w:sz w:val="24"/>
                <w:szCs w:val="24"/>
              </w:rPr>
              <w:t>в мероприятиях по благоустройству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883" w:rsidRPr="00A86938" w:rsidRDefault="00B53305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16.04.202</w:t>
            </w:r>
            <w:r w:rsidR="003F3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F3883" w:rsidRPr="00A86938" w:rsidTr="001A4D5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Default="00B53305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F3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883" w:rsidRDefault="003F3883" w:rsidP="001A4D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информационного стенда посвященного 30-летию избирательной системы «Главное в нашем деле- это люди»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883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883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F3883" w:rsidRPr="00A86938" w:rsidTr="001A4D55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3F3883" w:rsidRPr="00A86938" w:rsidTr="001A4D5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F3883" w:rsidRPr="00A86938" w:rsidTr="001A4D5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5243B0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3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Pr="00CA1499" w:rsidRDefault="003F3883" w:rsidP="001A4D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Встреча с исполнительным секретарём местного отделения ВПП «ЕДИНАЯ РОССИЯ» </w:t>
            </w:r>
            <w:proofErr w:type="spellStart"/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Басмановой</w:t>
            </w:r>
            <w:proofErr w:type="spellEnd"/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К.В. </w:t>
            </w:r>
          </w:p>
          <w:p w:rsidR="003F3883" w:rsidRPr="00CA1499" w:rsidRDefault="003F3883" w:rsidP="001A4D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72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формировании новых составов УИК 2023-2028гг.»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Default="00B53305" w:rsidP="00B53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13.04.</w:t>
            </w:r>
            <w:r w:rsidR="003F38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</w:t>
            </w:r>
          </w:p>
          <w:p w:rsidR="003F3883" w:rsidRDefault="00B53305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24.04</w:t>
            </w:r>
            <w:r w:rsidR="003F38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.2023</w:t>
            </w:r>
          </w:p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3F3883" w:rsidRPr="00A86938" w:rsidTr="001A4D5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5243B0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Pr="00CA1499" w:rsidRDefault="003F3883" w:rsidP="001A4D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Встреча с координатором Частинского местного отделения ЛДПР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Мурыгиным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П.В.</w:t>
            </w:r>
            <w:r w:rsidR="00E72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="00E72C40"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формировании новых составов УИК 2023-2028гг.»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3305" w:rsidRDefault="00B53305" w:rsidP="00E72C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F3883" w:rsidRDefault="00E72C40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  <w:r w:rsidR="003F38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</w:t>
            </w:r>
            <w:r w:rsidR="003F38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3F3883" w:rsidRPr="00A86938" w:rsidTr="001A4D5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Default="003F3883" w:rsidP="001A4D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E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Встреча </w:t>
            </w:r>
            <w:r w:rsidR="00E72C40" w:rsidRPr="00AA2E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E72C40" w:rsidRPr="00AA2EBC">
              <w:rPr>
                <w:rFonts w:ascii="Times New Roman" w:hAnsi="Times New Roman" w:cs="Times New Roman"/>
              </w:rPr>
              <w:t xml:space="preserve"> секретарем</w:t>
            </w:r>
            <w:r w:rsidRPr="00AA2EBC">
              <w:rPr>
                <w:rFonts w:ascii="Times New Roman" w:hAnsi="Times New Roman" w:cs="Times New Roman"/>
              </w:rPr>
              <w:t xml:space="preserve"> местного отделения КПРФ Тресковым В.Н</w:t>
            </w:r>
            <w:r>
              <w:t>.</w:t>
            </w:r>
            <w:r w:rsidR="00E72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="00E72C40"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формировании новых составов УИК 2023-2028гг.»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Default="00B53305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21.04</w:t>
            </w:r>
            <w:r w:rsidR="003F38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3F3883" w:rsidRPr="00A86938" w:rsidTr="001A4D55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3F3883" w:rsidRPr="00A86938" w:rsidTr="001A4D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F3883" w:rsidRPr="00A86938" w:rsidTr="001A4D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Default="003F3883" w:rsidP="001A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Встреча с председателем общества инвалидов по формированию составов УИК 2023-2028</w:t>
            </w:r>
          </w:p>
          <w:p w:rsidR="003F3883" w:rsidRPr="00A86938" w:rsidRDefault="003F3883" w:rsidP="001A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Default="008F2945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04.04</w:t>
            </w:r>
            <w:r w:rsidR="003F38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.2023</w:t>
            </w:r>
          </w:p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3F3883" w:rsidRPr="00A86938" w:rsidTr="001A4D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Default="003F3883" w:rsidP="001A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Встреча с председателем районного Совета ветеранов по формированию составов УИК 2023-2028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Default="007C263D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19.04</w:t>
            </w:r>
            <w:r w:rsidR="003F38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3F3883" w:rsidRPr="00A86938" w:rsidTr="001A4D55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F3883" w:rsidRPr="00A86938" w:rsidTr="001A4D55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F3883" w:rsidRPr="00A86938" w:rsidTr="001A4D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883" w:rsidRPr="00A86938" w:rsidRDefault="003F3883" w:rsidP="001A4D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883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F3883" w:rsidRPr="00A86938" w:rsidTr="001A4D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883" w:rsidRPr="00A86938" w:rsidRDefault="003F3883" w:rsidP="001A4D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F3883" w:rsidRPr="00A86938" w:rsidTr="001A4D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883" w:rsidRPr="00515A95" w:rsidRDefault="003F3883" w:rsidP="001A4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и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883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883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F3883" w:rsidRPr="00A86938" w:rsidTr="001A4D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883" w:rsidRPr="00515A95" w:rsidRDefault="007C263D" w:rsidP="001A4D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Правовой час - </w:t>
            </w:r>
            <w:r w:rsidRPr="00580413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встреча обучающихся 7-9 классов МБОУ «Верх-Рождественская ООШ» с депутатом Думы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883" w:rsidRDefault="007C263D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21.04.2023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883" w:rsidRDefault="007C263D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F3883" w:rsidRPr="00A86938" w:rsidTr="001A4D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883" w:rsidRDefault="007C263D" w:rsidP="001A4D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Торжественная встреча с Главой Частинского МО  посвященная Дню местного самоуправления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883" w:rsidRDefault="007C263D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21.04</w:t>
            </w:r>
            <w:r w:rsidR="003F3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883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F3883" w:rsidRPr="00A86938" w:rsidTr="001A4D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883" w:rsidRDefault="003F3883" w:rsidP="001A4D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информационного стенда посвященного 30-летию избирательной системы «Главное в нашем деле- это люди»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883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883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F3883" w:rsidRPr="00A86938" w:rsidTr="001A4D55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3F3883" w:rsidRPr="00A86938" w:rsidTr="001A4D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F3883" w:rsidRPr="00A86938" w:rsidTr="001A4D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010E8B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E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Default="003F3883" w:rsidP="001A4D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8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Публикаци</w:t>
            </w:r>
            <w:r w:rsidR="00033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 в газете "Частинские вести» №12</w:t>
            </w:r>
            <w:r w:rsidR="00AD02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033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Сообщение о приеме предложений по кандидатурам в составы участковых избирательных комиссий (состав резерва участковых комиссий)</w:t>
            </w:r>
          </w:p>
          <w:p w:rsidR="003F3883" w:rsidRPr="00E9380C" w:rsidRDefault="003F3883" w:rsidP="001A4D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38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Pr="00E9380C" w:rsidRDefault="000339F8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01.04</w:t>
            </w:r>
            <w:r w:rsidR="003F3883" w:rsidRPr="00E938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Pr="00DD79AF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3F3883" w:rsidRPr="00A86938" w:rsidTr="001A4D55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3F3883" w:rsidRPr="00A86938" w:rsidTr="001A4D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F3883" w:rsidRPr="00A86938" w:rsidTr="001A4D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D331AE" w:rsidRDefault="003F3883" w:rsidP="001A4D55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Pr="00A86938" w:rsidRDefault="003F3883" w:rsidP="001A4D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F3883" w:rsidRPr="00A86938" w:rsidTr="001A4D55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3F3883" w:rsidRPr="00A86938" w:rsidTr="001A4D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F3883" w:rsidRPr="00A86938" w:rsidTr="001A4D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Pr="00A86938" w:rsidRDefault="003F3883" w:rsidP="001A4D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3883" w:rsidRPr="00DD79AF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3F3883" w:rsidRPr="00A86938" w:rsidRDefault="003F3883" w:rsidP="003F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3883" w:rsidRPr="00A86938" w:rsidRDefault="003F3883" w:rsidP="003F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3F3883" w:rsidRPr="00A86938" w:rsidTr="001A4D55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3883" w:rsidRPr="00A86938" w:rsidRDefault="003F3883" w:rsidP="001A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883" w:rsidRPr="00A86938" w:rsidRDefault="003F3883" w:rsidP="001A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3F3883" w:rsidRDefault="003F3883" w:rsidP="003F3883"/>
    <w:p w:rsidR="003F3883" w:rsidRDefault="003F3883" w:rsidP="003F3883"/>
    <w:p w:rsidR="003F3883" w:rsidRDefault="003F3883" w:rsidP="003F3883"/>
    <w:p w:rsidR="00DA0047" w:rsidRDefault="00DA0047"/>
    <w:sectPr w:rsidR="00DA00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C31FF"/>
    <w:multiLevelType w:val="hybridMultilevel"/>
    <w:tmpl w:val="2CF65BC8"/>
    <w:lvl w:ilvl="0" w:tplc="8FE2702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743"/>
    <w:rsid w:val="000339F8"/>
    <w:rsid w:val="003F3883"/>
    <w:rsid w:val="007C263D"/>
    <w:rsid w:val="008F2945"/>
    <w:rsid w:val="00AD02A8"/>
    <w:rsid w:val="00B53305"/>
    <w:rsid w:val="00DA0047"/>
    <w:rsid w:val="00DD4743"/>
    <w:rsid w:val="00E7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9CA71"/>
  <w15:chartTrackingRefBased/>
  <w15:docId w15:val="{01DA7896-D994-4738-A21C-EA2340395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88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0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02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5</cp:revision>
  <cp:lastPrinted>2023-05-10T05:01:00Z</cp:lastPrinted>
  <dcterms:created xsi:type="dcterms:W3CDTF">2023-04-28T08:57:00Z</dcterms:created>
  <dcterms:modified xsi:type="dcterms:W3CDTF">2023-05-10T05:02:00Z</dcterms:modified>
</cp:coreProperties>
</file>