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891" w:rsidRPr="00445B79" w:rsidRDefault="00682891" w:rsidP="00682891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682891" w:rsidRPr="00445B79" w:rsidRDefault="00682891" w:rsidP="00682891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682891" w:rsidRPr="00445B79" w:rsidRDefault="00682891" w:rsidP="00682891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682891" w:rsidRPr="00445B79" w:rsidRDefault="00682891" w:rsidP="00682891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28.03.2023 г. № 03/02</w:t>
      </w:r>
      <w:r>
        <w:rPr>
          <w:rFonts w:ascii="Times New Roman" w:hAnsi="Times New Roman" w:cs="Times New Roman"/>
          <w:sz w:val="20"/>
          <w:szCs w:val="20"/>
        </w:rPr>
        <w:t>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682891" w:rsidRPr="009F7179" w:rsidTr="00FB7E2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2891" w:rsidRPr="009F7179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ВЫПОЛНЕНИИ ПЛАНА РАБОТЫ  ЗА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МАРТ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2023</w:t>
            </w:r>
          </w:p>
        </w:tc>
      </w:tr>
      <w:tr w:rsidR="00682891" w:rsidRPr="009F7179" w:rsidTr="00FB7E2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82891" w:rsidRPr="009F7179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82891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682891" w:rsidRPr="009F7179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682891" w:rsidRPr="009F7179" w:rsidTr="00FB7E2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2891" w:rsidRPr="009F7179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682891" w:rsidRPr="00A86938" w:rsidTr="00FB7E23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682891" w:rsidRPr="00A86938" w:rsidTr="00FB7E2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82891" w:rsidRPr="00A86938" w:rsidTr="00FB7E23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Default="00682891" w:rsidP="00FB7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02.03.2023</w:t>
            </w:r>
          </w:p>
          <w:p w:rsidR="00682891" w:rsidRPr="00A86938" w:rsidRDefault="00682891" w:rsidP="00FB7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28.03.2023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682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ыполнено</w:t>
            </w:r>
          </w:p>
        </w:tc>
      </w:tr>
      <w:tr w:rsidR="00682891" w:rsidRPr="00A86938" w:rsidTr="00FB7E23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82891" w:rsidRPr="00A86938" w:rsidTr="00FB7E2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82891" w:rsidRPr="00A86938" w:rsidTr="00FB7E2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682891" w:rsidRPr="00A86938" w:rsidTr="00FB7E2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682891" w:rsidRPr="00A86938" w:rsidTr="00FB7E2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3A01F0" w:rsidRDefault="00682891" w:rsidP="00FB7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82891" w:rsidRPr="00A86938" w:rsidTr="00FB7E2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Default="00682891" w:rsidP="00FB7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участников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совещания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председателей ТИК ассоциаций «Запад» и «Коми-Пермяцкий округ»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Default="00682891" w:rsidP="00FB7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82891" w:rsidRPr="00A86938" w:rsidTr="00FB7E23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82891" w:rsidRPr="00A86938" w:rsidTr="00FB7E2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82891" w:rsidRPr="00A86938" w:rsidTr="00FB7E2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891" w:rsidRPr="00A86938" w:rsidRDefault="00682891" w:rsidP="00FB7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82891" w:rsidRPr="00A86938" w:rsidTr="00FB7E2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Pr="00A86938" w:rsidRDefault="00682891" w:rsidP="00FB7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Совещания председателей ТИК ассоциаций «Запад»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82891" w:rsidRPr="00A86938" w:rsidTr="00FB7E23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682891" w:rsidRPr="00A86938" w:rsidTr="00FB7E2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82891" w:rsidRPr="00A86938" w:rsidTr="00FB7E2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1473B9" w:rsidRDefault="00682891" w:rsidP="00FB7E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82891" w:rsidRPr="00A86938" w:rsidTr="00FB7E23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682891" w:rsidRPr="00A86938" w:rsidTr="00FB7E2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82891" w:rsidRPr="00A86938" w:rsidTr="00FB7E2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D61A7" w:rsidRDefault="00682891" w:rsidP="00FB7E2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D61A7" w:rsidRDefault="00682891" w:rsidP="00FB7E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61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Заседание МИК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D61A7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30.03</w:t>
            </w:r>
            <w:r w:rsidRPr="00AD61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D61A7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61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682891" w:rsidRPr="00A86938" w:rsidTr="00FB7E2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Pr="00A86938" w:rsidRDefault="00682891" w:rsidP="00FB7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2891" w:rsidRPr="00A86938" w:rsidRDefault="00682891" w:rsidP="00FB7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2891" w:rsidRPr="00A86938" w:rsidTr="00FB7E2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Pr="003A01F0" w:rsidRDefault="00682891" w:rsidP="00FB7E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профориентацион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ом мероприятии «Креативный автотур «Рулим в ПГАТУ»!»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82891" w:rsidRPr="00A86938" w:rsidTr="00FB7E2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Pr="003A01F0" w:rsidRDefault="00682891" w:rsidP="00FB7E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Интерактивно-правовая </w:t>
            </w:r>
            <w:r w:rsidR="00F26F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игра «Ваши права» для 8-х классов Частинской СОШ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30.03.2023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Default="00F26FC9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82891" w:rsidRPr="00A86938" w:rsidTr="00FB7E2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Default="00682891" w:rsidP="00FB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информационного стенда посвященного 30-летию избирательной системы «Главное в нашем деле- это люди»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Default="00F26FC9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82891" w:rsidRPr="00A86938" w:rsidTr="00FB7E23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682891" w:rsidRPr="00A86938" w:rsidTr="00FB7E2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82891" w:rsidRPr="00A86938" w:rsidTr="00FB7E2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5243B0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3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CA1499" w:rsidRDefault="00682891" w:rsidP="00FB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Встреча с исполнительным секретарём местного отделения ВПП «ЕДИНАЯ РОССИЯ» </w:t>
            </w:r>
            <w:proofErr w:type="spellStart"/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Басмановой</w:t>
            </w:r>
            <w:proofErr w:type="spellEnd"/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К.В. </w:t>
            </w:r>
          </w:p>
          <w:p w:rsidR="00682891" w:rsidRPr="00CA1499" w:rsidRDefault="00682891" w:rsidP="00FB7E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формировании новых составов УИК 2023-2028гг.»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Default="00F26FC9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6.03</w:t>
            </w:r>
            <w:r w:rsidR="006828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.2023</w:t>
            </w:r>
          </w:p>
          <w:p w:rsidR="00F26FC9" w:rsidRDefault="00F26FC9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21.03.2023</w:t>
            </w:r>
          </w:p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682891" w:rsidRPr="00A86938" w:rsidTr="00FB7E2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5243B0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CA1499" w:rsidRDefault="00682891" w:rsidP="00FB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Встреча с координатором Частинского местного отделения ЛДПР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Мурыгиным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П.В.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Default="00F26FC9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07.03</w:t>
            </w:r>
            <w:r w:rsidR="006828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.2023</w:t>
            </w:r>
          </w:p>
          <w:p w:rsidR="00F26FC9" w:rsidRDefault="00F26FC9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21.03.2023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682891" w:rsidRPr="00A86938" w:rsidTr="00FB7E2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Default="00682891" w:rsidP="00FB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Встреча с</w:t>
            </w:r>
            <w:r w:rsidRPr="00AA2EBC">
              <w:rPr>
                <w:rFonts w:ascii="Times New Roman" w:hAnsi="Times New Roman" w:cs="Times New Roman"/>
              </w:rPr>
              <w:t xml:space="preserve">  секретарем местного отделения КПРФ Тресковым В.Н</w:t>
            </w:r>
            <w:r>
              <w:t>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Default="00F26FC9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07.03</w:t>
            </w:r>
            <w:r w:rsidR="006828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682891" w:rsidRPr="00A86938" w:rsidTr="00FB7E23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682891" w:rsidRPr="00A86938" w:rsidTr="00FB7E2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82891" w:rsidRPr="00A86938" w:rsidTr="00FB7E2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Default="00F26FC9" w:rsidP="00FB7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Встреча с председателем общества инвалидов по формированию составов УИК 2023-2028</w:t>
            </w:r>
          </w:p>
          <w:p w:rsidR="00682891" w:rsidRPr="00A86938" w:rsidRDefault="00682891" w:rsidP="00FB7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Default="00F26FC9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09.03</w:t>
            </w:r>
            <w:r w:rsidR="006828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.2023</w:t>
            </w:r>
          </w:p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F26FC9" w:rsidRPr="00A86938" w:rsidTr="00FB7E2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FC9" w:rsidRPr="00A86938" w:rsidRDefault="00F26FC9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FC9" w:rsidRDefault="00F26FC9" w:rsidP="00FB7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Встреча с председателем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районного Совета ветеранов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формированию составов УИК 2023-2028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FC9" w:rsidRDefault="00F26FC9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21.03.2023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FC9" w:rsidRDefault="00F26FC9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682891" w:rsidRPr="00A86938" w:rsidTr="00FB7E23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2891" w:rsidRPr="00A86938" w:rsidTr="00FB7E23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82891" w:rsidRPr="00A86938" w:rsidTr="00FB7E2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891" w:rsidRPr="00A86938" w:rsidRDefault="00682891" w:rsidP="00FB7E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891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82891" w:rsidRPr="00A86938" w:rsidTr="00FB7E2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Pr="00A86938" w:rsidRDefault="00682891" w:rsidP="00FB7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82891" w:rsidRPr="00A86938" w:rsidTr="00FB7E2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Pr="00515A95" w:rsidRDefault="00682891" w:rsidP="00FB7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и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82891" w:rsidRPr="00A86938" w:rsidTr="00FB7E2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Pr="00515A95" w:rsidRDefault="00682891" w:rsidP="00FB7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2891" w:rsidRPr="00A86938" w:rsidTr="00FB7E2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Default="00F26FC9" w:rsidP="00FB7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Участие в торжественном мероприятии посвященном Дню работников культуры. Вручение наградного материала за сотрудничество.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Default="00F26FC9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31.03.2023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Default="00F26FC9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82891" w:rsidRPr="00A86938" w:rsidTr="00FB7E2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Default="00682891" w:rsidP="00FB7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информационного стенда посвященного 30-летию избирательной системы «Главное в нашем деле- это люди»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Default="00F26FC9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82891" w:rsidRPr="00A86938" w:rsidTr="00FB7E2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682891" w:rsidRPr="00A86938" w:rsidTr="00FB7E2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82891" w:rsidRPr="00A86938" w:rsidTr="00FB7E2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010E8B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E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24D8" w:rsidRDefault="00682891" w:rsidP="00FB7E2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8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Публикаци</w:t>
            </w:r>
            <w:r w:rsidR="002E24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 в газете "Частинские вести» №9</w:t>
            </w:r>
          </w:p>
          <w:p w:rsidR="00682891" w:rsidRPr="00E9380C" w:rsidRDefault="00682891" w:rsidP="00FB7E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E938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E24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 деловым визитом»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E9380C" w:rsidRDefault="002E24D8" w:rsidP="002E2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11.03</w:t>
            </w:r>
            <w:r w:rsidR="00682891" w:rsidRPr="00E938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DD79AF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682891" w:rsidRPr="00A86938" w:rsidTr="00FB7E2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682891" w:rsidRPr="00A86938" w:rsidTr="00FB7E2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82891" w:rsidRPr="00A86938" w:rsidTr="00FB7E2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D331AE" w:rsidRDefault="00682891" w:rsidP="00FB7E23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A86938" w:rsidRDefault="00682891" w:rsidP="00FB7E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82891" w:rsidRPr="00A86938" w:rsidTr="00FB7E2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682891" w:rsidRPr="00A86938" w:rsidTr="00FB7E2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682891" w:rsidRPr="00A86938" w:rsidTr="00FB7E2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A86938" w:rsidRDefault="00682891" w:rsidP="00FB7E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2891" w:rsidRPr="00DD79AF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682891" w:rsidRPr="00A86938" w:rsidRDefault="00682891" w:rsidP="006828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2891" w:rsidRPr="00A86938" w:rsidRDefault="00682891" w:rsidP="006828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682891" w:rsidRPr="00A86938" w:rsidTr="00FB7E23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2891" w:rsidRPr="00A86938" w:rsidRDefault="00682891" w:rsidP="00FB7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2891" w:rsidRPr="00A86938" w:rsidRDefault="00682891" w:rsidP="00FB7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682891" w:rsidRDefault="00682891" w:rsidP="00682891"/>
    <w:p w:rsidR="00682891" w:rsidRDefault="00682891" w:rsidP="00682891"/>
    <w:p w:rsidR="00402ADA" w:rsidRDefault="00402ADA"/>
    <w:sectPr w:rsidR="00402A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C31FF"/>
    <w:multiLevelType w:val="hybridMultilevel"/>
    <w:tmpl w:val="2CF65BC8"/>
    <w:lvl w:ilvl="0" w:tplc="8FE2702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AD1"/>
    <w:rsid w:val="002E24D8"/>
    <w:rsid w:val="00402ADA"/>
    <w:rsid w:val="00682891"/>
    <w:rsid w:val="00941AD1"/>
    <w:rsid w:val="00F2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1F7F7"/>
  <w15:chartTrackingRefBased/>
  <w15:docId w15:val="{4E6D56D1-A94C-490F-8E5D-80CE4996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8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8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3</cp:revision>
  <dcterms:created xsi:type="dcterms:W3CDTF">2023-03-29T09:46:00Z</dcterms:created>
  <dcterms:modified xsi:type="dcterms:W3CDTF">2023-03-29T10:07:00Z</dcterms:modified>
</cp:coreProperties>
</file>