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43A" w:rsidRPr="00445B79" w:rsidRDefault="0022143A" w:rsidP="0022143A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22143A" w:rsidRPr="00445B79" w:rsidRDefault="0022143A" w:rsidP="0022143A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22143A" w:rsidRPr="00445B79" w:rsidRDefault="0022143A" w:rsidP="0022143A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22143A" w:rsidRPr="00445B79" w:rsidRDefault="00F30302" w:rsidP="0022143A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02.03.2023 г. № 2</w:t>
      </w:r>
      <w:r w:rsidR="0022143A">
        <w:rPr>
          <w:rFonts w:ascii="Times New Roman" w:hAnsi="Times New Roman" w:cs="Times New Roman"/>
          <w:sz w:val="20"/>
          <w:szCs w:val="20"/>
        </w:rPr>
        <w:t>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22143A" w:rsidRPr="009F7179" w:rsidTr="00661539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43A" w:rsidRPr="009F7179" w:rsidRDefault="0022143A" w:rsidP="00F2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ВЫПОЛНЕНИИ ПЛАНА РАБОТЫ  ЗА </w:t>
            </w:r>
            <w:r w:rsidR="00F25A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ФЕВРАЛЬ 2023</w:t>
            </w:r>
          </w:p>
        </w:tc>
      </w:tr>
      <w:tr w:rsidR="0022143A" w:rsidRPr="009F7179" w:rsidTr="00661539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2143A" w:rsidRPr="009F7179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143A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22143A" w:rsidRPr="009F7179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22143A" w:rsidRPr="009F7179" w:rsidTr="00661539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43A" w:rsidRPr="009F7179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22143A" w:rsidRPr="00A86938" w:rsidTr="00661539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22143A" w:rsidRPr="00A86938" w:rsidTr="0066153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22143A" w:rsidRPr="00A86938" w:rsidTr="00661539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F25A76" w:rsidP="00661539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22143A"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ешения</w:t>
            </w:r>
            <w:r w:rsidR="0022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необходимые для принятия в </w:t>
            </w:r>
            <w:proofErr w:type="spellStart"/>
            <w:r w:rsidR="0022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межвыборный</w:t>
            </w:r>
            <w:proofErr w:type="spellEnd"/>
            <w:r w:rsidR="0022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AA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в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ыполнено</w:t>
            </w:r>
          </w:p>
        </w:tc>
      </w:tr>
      <w:tr w:rsidR="0022143A" w:rsidRPr="00A86938" w:rsidTr="00661539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2143A" w:rsidRPr="00A86938" w:rsidTr="00661539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22143A" w:rsidRPr="00A86938" w:rsidTr="00661539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661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661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22143A" w:rsidRPr="00A86938" w:rsidTr="00661539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661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661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22143A" w:rsidRPr="00A86938" w:rsidTr="00661539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Pr="003A01F0" w:rsidRDefault="0022143A" w:rsidP="00661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AA2EBC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09.02</w:t>
            </w:r>
            <w:r w:rsidR="00221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661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22143A" w:rsidRPr="00A86938" w:rsidTr="00661539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Pr="00A86938" w:rsidRDefault="00AA2EBC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Default="00AA2EBC" w:rsidP="00661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группа по подготовке и проведению  совещания председателей ТИК ассоциаций «Запад» и «Коми-Пермяцкий округ»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Default="00AA2EBC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10.02.2023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Default="00AA2EBC" w:rsidP="00661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22143A" w:rsidRPr="00A86938" w:rsidTr="00661539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22143A" w:rsidRPr="00A86938" w:rsidTr="0066153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22143A" w:rsidRPr="00A86938" w:rsidTr="00661539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143A" w:rsidRPr="00A86938" w:rsidRDefault="0022143A" w:rsidP="00661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1D4689" w:rsidRPr="00A86938" w:rsidTr="00661539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689" w:rsidRPr="00A86938" w:rsidRDefault="001D4689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689" w:rsidRPr="00A86938" w:rsidRDefault="001D4689" w:rsidP="00661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овещания председателей ТИК ассоциаций «Запад»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689" w:rsidRPr="00A86938" w:rsidRDefault="001D4689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689" w:rsidRDefault="001D4689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Перенесено на 01.03.2023</w:t>
            </w:r>
          </w:p>
        </w:tc>
      </w:tr>
      <w:tr w:rsidR="0022143A" w:rsidRPr="00A86938" w:rsidTr="00661539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22143A" w:rsidRPr="00A86938" w:rsidTr="00661539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22143A" w:rsidRPr="00A86938" w:rsidTr="00661539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143A" w:rsidRPr="001473B9" w:rsidRDefault="0022143A" w:rsidP="006615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2143A" w:rsidRPr="00A86938" w:rsidTr="00661539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22143A" w:rsidRPr="00A86938" w:rsidTr="0066153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D61A7" w:rsidRPr="00A86938" w:rsidTr="0066153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1A7" w:rsidRPr="00AD61A7" w:rsidRDefault="00AD61A7" w:rsidP="00AD61A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1A7" w:rsidRPr="00AD61A7" w:rsidRDefault="00AD61A7" w:rsidP="00AD61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D61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Заседание МИК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1A7" w:rsidRPr="00AD61A7" w:rsidRDefault="00AD61A7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D61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06.02.2023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1A7" w:rsidRPr="00AD61A7" w:rsidRDefault="00AD61A7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D61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22143A" w:rsidRPr="00A86938" w:rsidTr="00661539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AD61A7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2143A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143A" w:rsidRPr="00A86938" w:rsidRDefault="0022143A" w:rsidP="00661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43A" w:rsidRPr="00A86938" w:rsidRDefault="0022143A" w:rsidP="00661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143A" w:rsidRPr="00A86938" w:rsidTr="00661539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Pr="00A86938" w:rsidRDefault="00AD61A7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221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143A" w:rsidRPr="003A01F0" w:rsidRDefault="0022143A" w:rsidP="001D46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1F0">
              <w:rPr>
                <w:rFonts w:ascii="Times New Roman" w:eastAsia="Calibri" w:hAnsi="Times New Roman" w:cs="Times New Roman"/>
                <w:sz w:val="24"/>
                <w:szCs w:val="24"/>
              </w:rPr>
              <w:t>Участие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 мероприятиях</w:t>
            </w:r>
            <w:r w:rsidRPr="003A01F0">
              <w:rPr>
                <w:rFonts w:ascii="Times New Roman" w:eastAsia="Calibri" w:hAnsi="Times New Roman" w:cs="Times New Roman"/>
                <w:sz w:val="24"/>
                <w:szCs w:val="24"/>
              </w:rPr>
              <w:t>, посв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ящённых Дню </w:t>
            </w:r>
            <w:r w:rsidR="001D4689">
              <w:rPr>
                <w:rFonts w:ascii="Times New Roman" w:eastAsia="Calibri" w:hAnsi="Times New Roman" w:cs="Times New Roman"/>
                <w:sz w:val="24"/>
                <w:szCs w:val="24"/>
              </w:rPr>
              <w:t>молодого избирателя.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143A" w:rsidRDefault="001D4689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16.02</w:t>
            </w:r>
            <w:r w:rsidR="00221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1D4689" w:rsidRPr="00A86938" w:rsidRDefault="001D4689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20.02.2023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22143A" w:rsidRPr="00A86938" w:rsidTr="00661539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Default="00AD61A7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221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143A" w:rsidRPr="003A01F0" w:rsidRDefault="001D4689" w:rsidP="006615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</w:t>
            </w:r>
            <w:r w:rsidR="0022143A" w:rsidRPr="00AA2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Третьем Всероссийском конкурсе молодежных электоральных проектов «Учимся выбирать</w:t>
            </w:r>
            <w:r w:rsidR="0022143A">
              <w:rPr>
                <w:color w:val="000000"/>
                <w:sz w:val="27"/>
                <w:szCs w:val="27"/>
              </w:rPr>
              <w:t>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143A" w:rsidRDefault="001D4689" w:rsidP="001D4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143A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010E8B" w:rsidRPr="00A86938" w:rsidTr="00661539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E8B" w:rsidRDefault="00AD61A7" w:rsidP="00AD6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0E8B" w:rsidRDefault="00010E8B" w:rsidP="006615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 информационного стенда посвященного 30-летию избирательной системы «</w:t>
            </w:r>
            <w:r w:rsidR="00AD61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Главное в нашем дел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е- это люди»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0E8B" w:rsidRDefault="00010E8B" w:rsidP="001D4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0E8B" w:rsidRDefault="00010E8B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22143A" w:rsidRPr="00A86938" w:rsidTr="00661539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22143A" w:rsidRPr="00A86938" w:rsidTr="00661539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22143A" w:rsidRPr="00A86938" w:rsidTr="00661539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Pr="005243B0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3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143A" w:rsidRPr="00CA1499" w:rsidRDefault="0022143A" w:rsidP="006615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Встреча с исполнительным секретарём местного отделения ВПП «ЕДИНАЯ РОССИЯ» </w:t>
            </w:r>
            <w:proofErr w:type="spellStart"/>
            <w:r w:rsidRPr="00CA1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Басмановой</w:t>
            </w:r>
            <w:proofErr w:type="spellEnd"/>
            <w:r w:rsidRPr="00CA1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К.В. </w:t>
            </w:r>
          </w:p>
          <w:p w:rsidR="0022143A" w:rsidRPr="00CA1499" w:rsidRDefault="0022143A" w:rsidP="006615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1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формировании новых составов УИК 2023-2028гг.»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143A" w:rsidRDefault="00AD61A7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01.02</w:t>
            </w:r>
            <w:r w:rsidR="002214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.2023</w:t>
            </w:r>
          </w:p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AA2EBC" w:rsidRPr="00A86938" w:rsidTr="00661539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EBC" w:rsidRPr="005243B0" w:rsidRDefault="00AA2EBC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EBC" w:rsidRPr="00CA1499" w:rsidRDefault="00AA2EBC" w:rsidP="006615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Встреча с координатором Частинского местного отделения ЛДПР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Мурыгиным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П.В.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EBC" w:rsidRDefault="00AD61A7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03.02</w:t>
            </w:r>
            <w:r w:rsidR="00AA2E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EBC" w:rsidRPr="00A86938" w:rsidRDefault="00AA2EBC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AA2EBC" w:rsidRPr="00A86938" w:rsidTr="00661539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EBC" w:rsidRDefault="00AA2EBC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EBC" w:rsidRDefault="00AA2EBC" w:rsidP="006615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E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Встреча с</w:t>
            </w:r>
            <w:r w:rsidRPr="00AA2EBC">
              <w:rPr>
                <w:rFonts w:ascii="Times New Roman" w:hAnsi="Times New Roman" w:cs="Times New Roman"/>
              </w:rPr>
              <w:t xml:space="preserve"> </w:t>
            </w:r>
            <w:r w:rsidRPr="00AA2EBC">
              <w:rPr>
                <w:rFonts w:ascii="Times New Roman" w:hAnsi="Times New Roman" w:cs="Times New Roman"/>
              </w:rPr>
              <w:t xml:space="preserve"> секретарем местного отделения КПРФ Тресковым</w:t>
            </w:r>
            <w:r w:rsidRPr="00AA2EBC">
              <w:rPr>
                <w:rFonts w:ascii="Times New Roman" w:hAnsi="Times New Roman" w:cs="Times New Roman"/>
              </w:rPr>
              <w:t xml:space="preserve"> В.Н</w:t>
            </w:r>
            <w:r>
              <w:t>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EBC" w:rsidRDefault="00AA2EBC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13.02.2023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2EBC" w:rsidRDefault="00AA2EBC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22143A" w:rsidRPr="00A86938" w:rsidTr="00661539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22143A" w:rsidRPr="00A86938" w:rsidTr="0066153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22143A" w:rsidRPr="00A86938" w:rsidTr="0066153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Pr="00295C35" w:rsidRDefault="0022143A" w:rsidP="00661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143A" w:rsidRDefault="0022143A" w:rsidP="00661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инвалидов</w:t>
            </w:r>
          </w:p>
          <w:p w:rsidR="0022143A" w:rsidRPr="00A86938" w:rsidRDefault="001D4689" w:rsidP="001D4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проведению Дня молодого избирателя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Default="001D4689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13.02</w:t>
            </w:r>
            <w:r w:rsidR="002214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.2023</w:t>
            </w:r>
          </w:p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22143A" w:rsidRPr="00A86938" w:rsidTr="00661539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lastRenderedPageBreak/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2143A" w:rsidRPr="00A86938" w:rsidTr="00661539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22143A" w:rsidRPr="00A86938" w:rsidTr="0066153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143A" w:rsidRPr="00A86938" w:rsidRDefault="0022143A" w:rsidP="006615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143A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22143A" w:rsidRPr="00A86938" w:rsidTr="0066153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143A" w:rsidRPr="00A86938" w:rsidRDefault="0022143A" w:rsidP="0066153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22143A" w:rsidRPr="00A86938" w:rsidTr="0066153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143A" w:rsidRPr="00515A95" w:rsidRDefault="0022143A" w:rsidP="006615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>и МИК в администрации Частинского МО и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143A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143A" w:rsidRDefault="001D4689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221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ыполнено</w:t>
            </w:r>
          </w:p>
        </w:tc>
      </w:tr>
      <w:tr w:rsidR="001D4689" w:rsidRPr="00A86938" w:rsidTr="0066153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689" w:rsidRDefault="001D4689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689" w:rsidRPr="00515A95" w:rsidRDefault="001D4689" w:rsidP="0066153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Торжественный прием  молодых избирателей посвященный Дню молодого избирателя.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689" w:rsidRDefault="001D4689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17.02.2023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689" w:rsidRDefault="001D4689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010E8B" w:rsidRPr="00A86938" w:rsidTr="0066153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E8B" w:rsidRDefault="00010E8B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0E8B" w:rsidRDefault="00010E8B" w:rsidP="0066153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Участие в проведении мероприятий посвящённых Дню молодого избирателя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0E8B" w:rsidRDefault="00010E8B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16.02.2023-</w:t>
            </w:r>
          </w:p>
          <w:p w:rsidR="00010E8B" w:rsidRDefault="00010E8B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20.02.2023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0E8B" w:rsidRDefault="00010E8B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AD61A7" w:rsidRPr="00A86938" w:rsidTr="0066153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1A7" w:rsidRDefault="00AD61A7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61A7" w:rsidRDefault="00AD61A7" w:rsidP="0066153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Оформление информационного стенда посвященного 30-летию избирательной системы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«Главное в нашем дел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е- это люди»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61A7" w:rsidRDefault="00AD61A7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22.02.23023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61A7" w:rsidRDefault="00AD61A7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22143A" w:rsidRPr="00A86938" w:rsidTr="00661539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22143A" w:rsidRPr="00A86938" w:rsidTr="0066153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22143A" w:rsidRPr="00A86938" w:rsidTr="0066153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Pr="00010E8B" w:rsidRDefault="00010E8B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E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143A" w:rsidRPr="00E9380C" w:rsidRDefault="00E9380C" w:rsidP="006615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38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E938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убликация в газете "Частинские вести</w:t>
            </w:r>
            <w:r w:rsidRPr="00E938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№6 Поздравление с Днем молодого избирателя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143A" w:rsidRPr="00E9380C" w:rsidRDefault="00E9380C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38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18.02.2023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143A" w:rsidRPr="00DD79AF" w:rsidRDefault="00E9380C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22143A" w:rsidRPr="00A86938" w:rsidTr="00661539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22143A" w:rsidRPr="00A86938" w:rsidTr="0066153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22143A" w:rsidRPr="00A86938" w:rsidTr="0066153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Pr="00D331AE" w:rsidRDefault="0022143A" w:rsidP="00661539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143A" w:rsidRPr="00A86938" w:rsidRDefault="0022143A" w:rsidP="006615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2143A" w:rsidRPr="00A86938" w:rsidTr="00661539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22143A" w:rsidRPr="00A86938" w:rsidTr="0066153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22143A" w:rsidRPr="00A86938" w:rsidTr="00661539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143A" w:rsidRPr="00A86938" w:rsidRDefault="0022143A" w:rsidP="006615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143A" w:rsidRPr="00DD79AF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22143A" w:rsidRPr="00A86938" w:rsidRDefault="0022143A" w:rsidP="002214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22143A" w:rsidRPr="00A86938" w:rsidRDefault="0022143A" w:rsidP="002214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22143A" w:rsidRPr="00A86938" w:rsidTr="00661539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143A" w:rsidRPr="00A86938" w:rsidRDefault="0022143A" w:rsidP="0066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143A" w:rsidRPr="00A86938" w:rsidRDefault="0022143A" w:rsidP="00661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22143A" w:rsidRDefault="0022143A" w:rsidP="0022143A"/>
    <w:p w:rsidR="0022143A" w:rsidRDefault="0022143A" w:rsidP="0022143A"/>
    <w:p w:rsidR="00C26029" w:rsidRDefault="00C26029"/>
    <w:sectPr w:rsidR="00C26029" w:rsidSect="00E9380C">
      <w:pgSz w:w="11906" w:h="16838"/>
      <w:pgMar w:top="1134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C31FF"/>
    <w:multiLevelType w:val="hybridMultilevel"/>
    <w:tmpl w:val="2CF65BC8"/>
    <w:lvl w:ilvl="0" w:tplc="8FE2702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06E"/>
    <w:rsid w:val="00010E8B"/>
    <w:rsid w:val="001D4689"/>
    <w:rsid w:val="0022143A"/>
    <w:rsid w:val="00244E6B"/>
    <w:rsid w:val="002A6077"/>
    <w:rsid w:val="002B506E"/>
    <w:rsid w:val="00AA2EBC"/>
    <w:rsid w:val="00AD61A7"/>
    <w:rsid w:val="00C26029"/>
    <w:rsid w:val="00E9380C"/>
    <w:rsid w:val="00F25A76"/>
    <w:rsid w:val="00F30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3706B"/>
  <w15:chartTrackingRefBased/>
  <w15:docId w15:val="{A04362B4-6F9E-4CFE-B07F-1D2F4F625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4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1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3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5</cp:revision>
  <dcterms:created xsi:type="dcterms:W3CDTF">2023-03-06T07:38:00Z</dcterms:created>
  <dcterms:modified xsi:type="dcterms:W3CDTF">2023-03-07T06:06:00Z</dcterms:modified>
</cp:coreProperties>
</file>