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A99" w:rsidRPr="00445B79" w:rsidRDefault="00AA2A99" w:rsidP="00AA2A9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AA2A99" w:rsidRPr="00445B79" w:rsidRDefault="00AA2A99" w:rsidP="00AA2A9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AA2A99" w:rsidRPr="00445B79" w:rsidRDefault="00AA2A99" w:rsidP="00AA2A9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AA2A99" w:rsidRPr="00445B79" w:rsidRDefault="00AA2A99" w:rsidP="00AA2A9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26.01.2023 г. № 01/01-5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AA2A99" w:rsidRPr="009F7179" w:rsidTr="000D63B8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2A99" w:rsidRPr="009F7179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ВЫПОЛНЕН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ИИ ПЛАНА РАБОТЫ  ЗА ЯНВАРЬ  2023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AA2A99" w:rsidRPr="009F7179" w:rsidTr="000D63B8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2A99" w:rsidRPr="009F7179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2A99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AA2A99" w:rsidRPr="009F7179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AA2A99" w:rsidRPr="009F7179" w:rsidTr="000D63B8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2A99" w:rsidRPr="009F7179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AA2A99" w:rsidRPr="00A86938" w:rsidTr="000D63B8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AA2A99" w:rsidRPr="00A86938" w:rsidTr="000D63B8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A2A99" w:rsidRPr="00A86938" w:rsidTr="000D63B8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необходимые для принятия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26.01.2023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A2A99" w:rsidRPr="00A86938" w:rsidTr="000D63B8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A2A99" w:rsidRPr="00A86938" w:rsidTr="000D63B8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A2A99" w:rsidRPr="00A86938" w:rsidTr="000D63B8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AA2A99" w:rsidRPr="00A86938" w:rsidTr="000D63B8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AA2A99" w:rsidRPr="00A86938" w:rsidTr="000D63B8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Pr="003A01F0" w:rsidRDefault="00AA2A99" w:rsidP="000D63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12.01.2023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CA1499" w:rsidRPr="00A86938" w:rsidTr="000D63B8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499" w:rsidRPr="00A86938" w:rsidRDefault="00CA14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499" w:rsidRDefault="00CA1499" w:rsidP="000D63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координационном Совете по повышению  политической  и правовой культуры избирателей и молодежи Частинского МО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499" w:rsidRDefault="00CA14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499" w:rsidRDefault="00CA1499" w:rsidP="000D6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  <w:bookmarkStart w:id="0" w:name="_GoBack"/>
            <w:bookmarkEnd w:id="0"/>
          </w:p>
        </w:tc>
      </w:tr>
      <w:tr w:rsidR="00AA2A99" w:rsidRPr="00A86938" w:rsidTr="000D63B8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AA2A99" w:rsidRPr="00A86938" w:rsidTr="000D63B8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A2A99" w:rsidRPr="00A86938" w:rsidTr="000D63B8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A99" w:rsidRPr="00A86938" w:rsidRDefault="00AA2A99" w:rsidP="000D6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A2A99" w:rsidRPr="00A86938" w:rsidTr="000D63B8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AA2A99" w:rsidRPr="00A86938" w:rsidTr="000D63B8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A2A99" w:rsidRPr="00A86938" w:rsidTr="000D63B8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A99" w:rsidRPr="001473B9" w:rsidRDefault="00AA2A99" w:rsidP="000D6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2A99" w:rsidRPr="00A86938" w:rsidTr="000D63B8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AA2A99" w:rsidRPr="00A86938" w:rsidTr="000D63B8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A2A99" w:rsidRPr="00A86938" w:rsidTr="000D63B8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2A99" w:rsidRPr="00A86938" w:rsidRDefault="00AA2A99" w:rsidP="000D6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A2A99" w:rsidRPr="00A86938" w:rsidRDefault="00AA2A99" w:rsidP="000D6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2A99" w:rsidRPr="00A86938" w:rsidTr="000D63B8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2A99" w:rsidRPr="003A01F0" w:rsidRDefault="00AA2A99" w:rsidP="000D63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1F0">
              <w:rPr>
                <w:rFonts w:ascii="Times New Roman" w:eastAsia="Calibri" w:hAnsi="Times New Roman" w:cs="Times New Roman"/>
                <w:sz w:val="24"/>
                <w:szCs w:val="24"/>
              </w:rPr>
              <w:t>Участие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 мероприятиях</w:t>
            </w:r>
            <w:r w:rsidRPr="003A01F0">
              <w:rPr>
                <w:rFonts w:ascii="Times New Roman" w:eastAsia="Calibri" w:hAnsi="Times New Roman" w:cs="Times New Roman"/>
                <w:sz w:val="24"/>
                <w:szCs w:val="24"/>
              </w:rPr>
              <w:t>, посв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ящённых Дню студента в  учреждениях культуры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AA2A99" w:rsidRPr="00A86938" w:rsidTr="000D63B8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2A99" w:rsidRPr="003A01F0" w:rsidRDefault="00AA2A99" w:rsidP="000D63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2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участию в Третьем Всероссийском конкурсе молодежных электоральных проектов «Учимся выбирать</w:t>
            </w:r>
            <w:r>
              <w:rPr>
                <w:color w:val="000000"/>
                <w:sz w:val="27"/>
                <w:szCs w:val="27"/>
              </w:rPr>
              <w:t>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2A99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2A99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A2A99" w:rsidRPr="00A86938" w:rsidTr="000D63B8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AA2A99" w:rsidRPr="00A86938" w:rsidTr="000D63B8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A2A99" w:rsidRPr="00A86938" w:rsidTr="000D63B8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Pr="005243B0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3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1499" w:rsidRPr="00CA1499" w:rsidRDefault="00CA1499" w:rsidP="00CA14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Встреча с исполнительным секретарём местного отделения ВПП «ЕДИНАЯ РОССИЯ» </w:t>
            </w:r>
            <w:proofErr w:type="spellStart"/>
            <w:r w:rsidRPr="00CA1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Басмановой</w:t>
            </w:r>
            <w:proofErr w:type="spellEnd"/>
            <w:r w:rsidRPr="00CA1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К.В. </w:t>
            </w:r>
          </w:p>
          <w:p w:rsidR="00AA2A99" w:rsidRPr="00CA1499" w:rsidRDefault="00CA1499" w:rsidP="00CA14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1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формировании новых составов УИК 2023-2028гг.»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A99" w:rsidRDefault="00CA14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26.01.2023</w:t>
            </w:r>
          </w:p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AA2A99" w:rsidRPr="00A86938" w:rsidTr="000D63B8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AA2A99" w:rsidRPr="00A86938" w:rsidTr="000D63B8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A2A99" w:rsidRPr="00A86938" w:rsidTr="000D63B8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Pr="00295C35" w:rsidRDefault="00AA2A99" w:rsidP="000D63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A2A99" w:rsidRDefault="00AA2A99" w:rsidP="000D63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инвалидов</w:t>
            </w:r>
          </w:p>
          <w:p w:rsidR="00CA1499" w:rsidRPr="00295C35" w:rsidRDefault="00CA1499" w:rsidP="000D63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1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формировании новых составов УИК 2023-2028гг.</w:t>
            </w:r>
          </w:p>
          <w:p w:rsidR="00AA2A99" w:rsidRPr="00A86938" w:rsidRDefault="00AA2A99" w:rsidP="000D6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Default="00CA14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  <w:r w:rsidR="00AA2A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.2023</w:t>
            </w:r>
          </w:p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AA2A99" w:rsidRPr="00A86938" w:rsidTr="000D63B8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A2A99" w:rsidRPr="00A86938" w:rsidTr="000D63B8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A2A99" w:rsidRPr="00A86938" w:rsidTr="000D63B8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A99" w:rsidRPr="00A86938" w:rsidRDefault="00AA2A99" w:rsidP="000D63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Ведение и актуализация данных сайта ТИК </w:t>
            </w: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A99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A2A99" w:rsidRPr="00A86938" w:rsidTr="000D63B8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2A99" w:rsidRPr="00A86938" w:rsidRDefault="00AA2A99" w:rsidP="000D63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A2A99" w:rsidRPr="00A86938" w:rsidTr="000D63B8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Default="00CA14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A2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2A99" w:rsidRPr="00515A95" w:rsidRDefault="00AA2A99" w:rsidP="000D63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>и МИК в администрации Частинского МО и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2A99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2A99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A2A99" w:rsidRPr="00A86938" w:rsidTr="000D63B8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AA2A99" w:rsidRPr="00A86938" w:rsidTr="000D63B8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A2A99" w:rsidRPr="00A86938" w:rsidTr="000D63B8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A99" w:rsidRPr="00A86938" w:rsidRDefault="00AA2A99" w:rsidP="000D63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A99" w:rsidRPr="00DD79AF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2A99" w:rsidRPr="00A86938" w:rsidTr="000D63B8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AA2A99" w:rsidRPr="00A86938" w:rsidTr="000D63B8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A2A99" w:rsidRPr="00A86938" w:rsidTr="000D63B8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Pr="00D331AE" w:rsidRDefault="00AA2A99" w:rsidP="000D63B8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A99" w:rsidRPr="00A86938" w:rsidRDefault="00AA2A99" w:rsidP="000D6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2A99" w:rsidRPr="00A86938" w:rsidTr="000D63B8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AA2A99" w:rsidRPr="00A86938" w:rsidTr="000D63B8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A2A99" w:rsidRPr="00A86938" w:rsidTr="000D63B8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A99" w:rsidRPr="00A86938" w:rsidRDefault="00AA2A99" w:rsidP="000D6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Сдача годовой финансовой отчетности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A99" w:rsidRPr="00DD79AF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 w:rsidRPr="00DD79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ыполнено</w:t>
            </w:r>
          </w:p>
        </w:tc>
      </w:tr>
      <w:tr w:rsidR="00AA2A99" w:rsidRPr="00A86938" w:rsidTr="000D63B8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A99" w:rsidRDefault="00AA2A99" w:rsidP="000D63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с архивом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A99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 w:rsidRPr="00DD79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ыполнено</w:t>
            </w:r>
          </w:p>
        </w:tc>
      </w:tr>
      <w:tr w:rsidR="00AA2A99" w:rsidRPr="00A86938" w:rsidTr="000D63B8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A2A99" w:rsidRPr="00A86938" w:rsidRDefault="00AA2A99" w:rsidP="000D63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A2A99" w:rsidRPr="00A86938" w:rsidRDefault="00AA2A99" w:rsidP="00AA2A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A99" w:rsidRPr="00A86938" w:rsidRDefault="00AA2A99" w:rsidP="00AA2A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AA2A99" w:rsidRPr="00A86938" w:rsidTr="000D63B8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2A99" w:rsidRPr="00A86938" w:rsidRDefault="00AA2A99" w:rsidP="000D6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2A99" w:rsidRPr="00A86938" w:rsidRDefault="00AA2A99" w:rsidP="000D6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AA2A99" w:rsidRPr="00A86938" w:rsidRDefault="00AA2A99" w:rsidP="00AA2A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2A99" w:rsidRDefault="00AA2A99" w:rsidP="00AA2A99"/>
    <w:p w:rsidR="00AA2A99" w:rsidRDefault="00AA2A99" w:rsidP="00AA2A99"/>
    <w:p w:rsidR="00AA2A99" w:rsidRDefault="00AA2A99" w:rsidP="00AA2A99"/>
    <w:p w:rsidR="00AA2A99" w:rsidRDefault="00AA2A99" w:rsidP="00AA2A99"/>
    <w:p w:rsidR="00AA2A99" w:rsidRDefault="00AA2A99" w:rsidP="00AA2A99"/>
    <w:p w:rsidR="0049214D" w:rsidRDefault="0049214D"/>
    <w:sectPr w:rsidR="0049214D" w:rsidSect="00445B7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C71"/>
    <w:rsid w:val="00225C71"/>
    <w:rsid w:val="0049214D"/>
    <w:rsid w:val="00AA2A99"/>
    <w:rsid w:val="00C211AE"/>
    <w:rsid w:val="00CA1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5ACE4"/>
  <w15:chartTrackingRefBased/>
  <w15:docId w15:val="{5CF43B24-80FE-4207-8FC0-C561B51FF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A9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2A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11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211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cp:lastPrinted>2023-01-26T10:27:00Z</cp:lastPrinted>
  <dcterms:created xsi:type="dcterms:W3CDTF">2023-01-26T10:07:00Z</dcterms:created>
  <dcterms:modified xsi:type="dcterms:W3CDTF">2023-01-26T10:28:00Z</dcterms:modified>
</cp:coreProperties>
</file>