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A52" w:rsidRPr="008028B3" w:rsidRDefault="00602A52" w:rsidP="00602A5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602A52" w:rsidRPr="008028B3" w:rsidRDefault="00602A52" w:rsidP="00602A5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602A52" w:rsidRPr="008028B3" w:rsidRDefault="00602A52" w:rsidP="00602A5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602A52" w:rsidRPr="008028B3" w:rsidRDefault="00B1635E" w:rsidP="00602A52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29.12.2022 г. № 11</w:t>
      </w:r>
      <w:r w:rsidR="00602A52">
        <w:rPr>
          <w:rFonts w:eastAsiaTheme="minorHAnsi"/>
          <w:sz w:val="20"/>
          <w:szCs w:val="20"/>
          <w:lang w:eastAsia="en-US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2998"/>
        <w:gridCol w:w="379"/>
        <w:gridCol w:w="1785"/>
        <w:gridCol w:w="241"/>
        <w:gridCol w:w="1899"/>
        <w:gridCol w:w="1349"/>
        <w:gridCol w:w="4484"/>
      </w:tblGrid>
      <w:tr w:rsidR="00602A52" w:rsidRPr="00E0002C" w:rsidTr="009A7C30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</w:t>
            </w:r>
            <w:r w:rsidR="00B1635E">
              <w:rPr>
                <w:b/>
                <w:bCs/>
              </w:rPr>
              <w:t>ПОЛНЕНИИ ПЛАНА РАБОТЫ  ЗА ДЕКАБРЬ</w:t>
            </w:r>
            <w:r w:rsidRPr="00E0002C">
              <w:rPr>
                <w:b/>
                <w:bCs/>
              </w:rPr>
              <w:t xml:space="preserve"> 2022 </w:t>
            </w:r>
          </w:p>
        </w:tc>
      </w:tr>
      <w:tr w:rsidR="00602A52" w:rsidRPr="00E0002C" w:rsidTr="009A7C30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602A52" w:rsidRPr="00E0002C" w:rsidRDefault="00602A52" w:rsidP="009A7C30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602A52" w:rsidRPr="00E0002C" w:rsidTr="009A7C30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602A52" w:rsidRPr="00E0002C" w:rsidTr="009A7C30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602A52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602A52" w:rsidRPr="00E0002C" w:rsidTr="009A7C30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B1635E" w:rsidP="009A7C30">
            <w:r>
              <w:t>29.12</w:t>
            </w:r>
            <w:r w:rsidR="00602A52">
              <w:t>.2022</w:t>
            </w:r>
          </w:p>
          <w:p w:rsidR="00602A52" w:rsidRPr="00E0002C" w:rsidRDefault="00602A52" w:rsidP="009A7C30"/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Выполнено</w:t>
            </w:r>
          </w:p>
        </w:tc>
      </w:tr>
      <w:tr w:rsidR="00602A52" w:rsidRPr="00E0002C" w:rsidTr="009A7C30">
        <w:trPr>
          <w:gridAfter w:val="1"/>
          <w:wAfter w:w="4484" w:type="dxa"/>
          <w:trHeight w:val="615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02A52" w:rsidRPr="00E0002C" w:rsidTr="009A7C3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602A52" w:rsidRPr="00E0002C" w:rsidTr="009A7C3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r w:rsidRPr="00E0002C">
              <w:t xml:space="preserve">Выполнено </w:t>
            </w:r>
          </w:p>
        </w:tc>
      </w:tr>
      <w:tr w:rsidR="00602A52" w:rsidRPr="00E0002C" w:rsidTr="009A7C3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r w:rsidRPr="00E0002C">
              <w:t xml:space="preserve">Взаимодействие с базовой ТИК </w:t>
            </w:r>
            <w:proofErr w:type="spellStart"/>
            <w:r w:rsidRPr="00E0002C">
              <w:t>Верещагинского</w:t>
            </w:r>
            <w:proofErr w:type="spellEnd"/>
            <w:r w:rsidRPr="00E0002C">
              <w:t xml:space="preserve"> муниципального округа.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r w:rsidRPr="00E0002C">
              <w:t>Направлены ответы на запросы</w:t>
            </w:r>
          </w:p>
        </w:tc>
      </w:tr>
      <w:tr w:rsidR="00602A52" w:rsidRPr="00E0002C" w:rsidTr="009A7C3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A52" w:rsidRPr="00E0002C" w:rsidRDefault="00602A52" w:rsidP="009A7C30">
            <w:pPr>
              <w:jc w:val="both"/>
            </w:pPr>
            <w:r w:rsidRPr="00E0002C">
              <w:t>Встреча с руководителем аппарата</w:t>
            </w:r>
            <w:r>
              <w:t xml:space="preserve"> администрации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635E" w:rsidRDefault="00B1635E" w:rsidP="009A7C30">
            <w:pPr>
              <w:jc w:val="center"/>
            </w:pPr>
            <w:r>
              <w:t>08.12.2022</w:t>
            </w:r>
          </w:p>
          <w:p w:rsidR="00602A52" w:rsidRPr="00E0002C" w:rsidRDefault="00B1635E" w:rsidP="009A7C30">
            <w:pPr>
              <w:jc w:val="center"/>
            </w:pPr>
            <w:r>
              <w:t>15.12</w:t>
            </w:r>
            <w:r w:rsidR="00602A52">
              <w:t>.2022</w:t>
            </w:r>
          </w:p>
          <w:p w:rsidR="00602A52" w:rsidRPr="00E0002C" w:rsidRDefault="00EC7979" w:rsidP="009A7C30">
            <w:pPr>
              <w:jc w:val="center"/>
            </w:pPr>
            <w:r>
              <w:t>22.12.2022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A52" w:rsidRPr="00E0002C" w:rsidRDefault="00602A52" w:rsidP="009A7C30">
            <w:r w:rsidRPr="00E0002C"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both"/>
            </w:pPr>
            <w:r>
              <w:t xml:space="preserve"> У</w:t>
            </w:r>
            <w:r w:rsidRPr="009F15BB">
              <w:t>частие в итоговом совещании учреждений культуры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</w:pPr>
            <w:r>
              <w:t>19.12.2022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r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both"/>
            </w:pPr>
            <w:r>
              <w:t xml:space="preserve"> У</w:t>
            </w:r>
            <w:r w:rsidRPr="009F15BB">
              <w:t>частие в итогов</w:t>
            </w:r>
            <w:r>
              <w:t>ом совещании руководителей учреждений образования</w:t>
            </w:r>
            <w:r w:rsidRPr="009F15BB">
              <w:t xml:space="preserve"> Частинского муниципального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</w:pPr>
            <w:r>
              <w:t>26.12.2022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r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216E9" w:rsidRPr="00E0002C" w:rsidTr="009A7C30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6E9" w:rsidRPr="00E0002C" w:rsidRDefault="008216E9" w:rsidP="008216E9">
            <w:r w:rsidRPr="00E0002C">
              <w:t>Ведение задачи «Кадры»</w:t>
            </w:r>
            <w:r>
              <w:t xml:space="preserve"> ГАС «Выборы»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6E9" w:rsidRPr="00E0002C" w:rsidRDefault="008216E9" w:rsidP="008216E9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6E9" w:rsidRPr="00E0002C" w:rsidRDefault="008216E9" w:rsidP="008216E9">
            <w:pPr>
              <w:jc w:val="center"/>
            </w:pPr>
            <w:r w:rsidRPr="00E0002C">
              <w:t>Выполнено</w:t>
            </w:r>
          </w:p>
        </w:tc>
      </w:tr>
      <w:tr w:rsidR="00FD2CA4" w:rsidRPr="00E0002C" w:rsidTr="009A7C30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2CA4" w:rsidRPr="00FD2CA4" w:rsidRDefault="00FD2CA4" w:rsidP="008216E9">
            <w:pPr>
              <w:jc w:val="center"/>
            </w:pPr>
            <w:r>
              <w:rPr>
                <w:lang w:val="en-US"/>
              </w:rPr>
              <w:lastRenderedPageBreak/>
              <w:t>2</w:t>
            </w:r>
            <w:r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2CA4" w:rsidRPr="00E0002C" w:rsidRDefault="00D53555" w:rsidP="008216E9">
            <w:r>
              <w:t>Итоговый обучающий семинар, п</w:t>
            </w:r>
            <w:r w:rsidR="00FD2CA4">
              <w:t>роводимый ИКПК с председателями ТИК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2CA4" w:rsidRPr="00E0002C" w:rsidRDefault="00FD2CA4" w:rsidP="008216E9">
            <w:pPr>
              <w:jc w:val="center"/>
            </w:pPr>
            <w:r>
              <w:t>20.12.2022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2CA4" w:rsidRPr="00E0002C" w:rsidRDefault="00FD2CA4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461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8216E9" w:rsidRPr="00E0002C" w:rsidTr="009A7C30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216E9" w:rsidRPr="00E0002C" w:rsidTr="009A7C30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1F6D9D" w:rsidRDefault="00FD2CA4" w:rsidP="008216E9">
            <w:r>
              <w:rPr>
                <w:color w:val="000000"/>
              </w:rPr>
              <w:t>Участие в написании правового (юридического) диктанта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4806B0" w:rsidRDefault="00FD2CA4" w:rsidP="008216E9">
            <w:pPr>
              <w:jc w:val="center"/>
              <w:rPr>
                <w:bCs/>
              </w:rPr>
            </w:pPr>
            <w:r>
              <w:rPr>
                <w:bCs/>
              </w:rPr>
              <w:t>03.12.2022- 12.12.2022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  <w:p w:rsidR="008216E9" w:rsidRPr="004806B0" w:rsidRDefault="008216E9" w:rsidP="008216E9">
            <w:pPr>
              <w:jc w:val="center"/>
              <w:rPr>
                <w:bCs/>
              </w:rPr>
            </w:pPr>
          </w:p>
        </w:tc>
      </w:tr>
      <w:tr w:rsidR="008216E9" w:rsidRPr="00E0002C" w:rsidTr="009A7C30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FD2CA4" w:rsidP="008216E9">
            <w:pPr>
              <w:rPr>
                <w:color w:val="000000"/>
              </w:rPr>
            </w:pPr>
            <w:r>
              <w:rPr>
                <w:color w:val="000000"/>
              </w:rPr>
              <w:t>Участие в написании Всероссийского избирательного диктанта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FD2CA4" w:rsidP="008216E9">
            <w:pPr>
              <w:jc w:val="center"/>
              <w:rPr>
                <w:bCs/>
              </w:rPr>
            </w:pPr>
            <w:r>
              <w:rPr>
                <w:bCs/>
              </w:rPr>
              <w:t>12.12</w:t>
            </w:r>
            <w:r w:rsidR="008216E9">
              <w:rPr>
                <w:bCs/>
              </w:rPr>
              <w:t>.2022</w:t>
            </w:r>
            <w:r>
              <w:rPr>
                <w:bCs/>
              </w:rPr>
              <w:t>- 20.12.2022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</w:pPr>
            <w:r>
              <w:t>1</w:t>
            </w:r>
            <w:r w:rsidRPr="00E0002C">
              <w:t xml:space="preserve">. 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 w:rsidRPr="00E0002C">
              <w:t>В течение месяца</w:t>
            </w:r>
          </w:p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>
            <w:pPr>
              <w:jc w:val="center"/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 w:rsidRPr="00E0002C">
              <w:t>Выполнено</w:t>
            </w:r>
          </w:p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/>
        </w:tc>
      </w:tr>
      <w:tr w:rsidR="000332B7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2B7" w:rsidRDefault="000332B7" w:rsidP="008216E9">
            <w:pPr>
              <w:jc w:val="center"/>
            </w:pPr>
            <w: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32B7" w:rsidRPr="00E0002C" w:rsidRDefault="000332B7" w:rsidP="008216E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22C4" w:rsidRDefault="003D22C4" w:rsidP="008216E9">
            <w:pPr>
              <w:jc w:val="center"/>
            </w:pPr>
            <w:r>
              <w:t>06.12.2022</w:t>
            </w:r>
          </w:p>
          <w:p w:rsidR="000332B7" w:rsidRPr="00E0002C" w:rsidRDefault="000332B7" w:rsidP="008216E9">
            <w:pPr>
              <w:jc w:val="center"/>
            </w:pPr>
            <w:r>
              <w:t>22.12.2022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332B7" w:rsidRPr="00E0002C" w:rsidRDefault="000332B7" w:rsidP="008216E9">
            <w:pPr>
              <w:jc w:val="center"/>
            </w:pPr>
            <w:r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0332B7" w:rsidP="008216E9">
            <w:pPr>
              <w:jc w:val="center"/>
            </w:pPr>
            <w:r>
              <w:t>3</w:t>
            </w:r>
            <w:r w:rsidR="008216E9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shd w:val="clear" w:color="auto" w:fill="FFFFFF"/>
              <w:rPr>
                <w:rFonts w:eastAsia="Calibri"/>
                <w:lang w:eastAsia="en-US"/>
              </w:rPr>
            </w:pPr>
            <w:r>
              <w:t>Участие в торжественном мероприятии, посвященном 85-летию среднего образования в с. Частые.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>
              <w:t>03.12.2022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370D56" w:rsidP="008216E9">
            <w:pPr>
              <w:jc w:val="center"/>
            </w:pPr>
            <w:r>
              <w:t>4</w:t>
            </w:r>
            <w:r w:rsidR="008216E9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rPr>
                <w:rFonts w:eastAsia="Calibri"/>
                <w:lang w:eastAsia="en-US"/>
              </w:rPr>
            </w:pPr>
            <w:r>
              <w:t>Онлайн-викторина посвященная Основному закону нашей страны</w:t>
            </w:r>
            <w:r w:rsidR="003D22C4">
              <w:t>-</w:t>
            </w:r>
            <w:r>
              <w:t xml:space="preserve"> Конституции РФ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>
              <w:t>10.12.2022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370D56" w:rsidP="008216E9">
            <w:pPr>
              <w:jc w:val="center"/>
            </w:pPr>
            <w:r>
              <w:t>5</w:t>
            </w:r>
            <w:r w:rsidR="008216E9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3D22C4" w:rsidP="008216E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районной конференции по родительскому образованию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3D22C4" w:rsidP="008216E9">
            <w:pPr>
              <w:jc w:val="center"/>
            </w:pPr>
            <w:r>
              <w:t>12.12</w:t>
            </w:r>
            <w:r w:rsidR="008216E9"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3D22C4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2C4" w:rsidRDefault="00370D56" w:rsidP="008216E9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22C4" w:rsidRDefault="003D22C4" w:rsidP="008216E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Оформление информационного стенда к Дню Конституции РФ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22C4" w:rsidRDefault="003D22C4" w:rsidP="008216E9">
            <w:pPr>
              <w:jc w:val="center"/>
            </w:pPr>
            <w:r>
              <w:t>12.12.2022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22C4" w:rsidRDefault="003D22C4" w:rsidP="008216E9">
            <w:pPr>
              <w:jc w:val="center"/>
            </w:pPr>
            <w:r>
              <w:t xml:space="preserve">Выполнено </w:t>
            </w:r>
          </w:p>
        </w:tc>
      </w:tr>
      <w:tr w:rsidR="003D22C4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2C4" w:rsidRDefault="00370D56" w:rsidP="008216E9">
            <w:pPr>
              <w:jc w:val="center"/>
            </w:pPr>
            <w:r>
              <w:t>7.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22C4" w:rsidRDefault="003D22C4" w:rsidP="008216E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правовом юридическом диктанте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22C4" w:rsidRDefault="00370D56" w:rsidP="008216E9">
            <w:pPr>
              <w:jc w:val="center"/>
            </w:pPr>
            <w:r>
              <w:t>03.122022-12.12.2022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22C4" w:rsidRDefault="003D22C4" w:rsidP="008216E9">
            <w:pPr>
              <w:jc w:val="center"/>
            </w:pPr>
            <w:r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370D56" w:rsidP="008216E9">
            <w:pPr>
              <w:jc w:val="center"/>
            </w:pPr>
            <w:r>
              <w:t>8.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3D22C4" w:rsidRDefault="0082247B" w:rsidP="0082247B">
            <w:pPr>
              <w:rPr>
                <w:rFonts w:eastAsia="Calibri"/>
                <w:lang w:eastAsia="en-US"/>
              </w:rPr>
            </w:pPr>
            <w:r w:rsidRPr="003D22C4">
              <w:rPr>
                <w:rFonts w:ascii="Tahoma" w:hAnsi="Tahoma" w:cs="Tahoma"/>
                <w:color w:val="000000"/>
              </w:rPr>
              <w:t xml:space="preserve"> </w:t>
            </w:r>
            <w:r w:rsidRPr="003D22C4">
              <w:rPr>
                <w:color w:val="000000"/>
              </w:rPr>
              <w:t>Участие в первом Всероссийском избирательном диктанте приуроченному ко Дню Конституции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247B" w:rsidP="008216E9">
            <w:pPr>
              <w:jc w:val="center"/>
            </w:pPr>
            <w:r>
              <w:t>19.12.2022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247B" w:rsidP="008216E9">
            <w:pPr>
              <w:jc w:val="center"/>
            </w:pPr>
            <w:r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370D56" w:rsidP="008216E9">
            <w:pPr>
              <w:jc w:val="center"/>
            </w:pPr>
            <w:r>
              <w:t>9</w:t>
            </w:r>
            <w:r w:rsidR="008216E9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CF1055" w:rsidP="008216E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акции «Н</w:t>
            </w:r>
            <w:r w:rsidR="00FD2CA4">
              <w:rPr>
                <w:rFonts w:eastAsia="Calibri"/>
                <w:lang w:eastAsia="en-US"/>
              </w:rPr>
              <w:t>овогодний подарок солдату»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FD2CA4" w:rsidP="008216E9">
            <w:pPr>
              <w:jc w:val="center"/>
            </w:pPr>
            <w:r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8216E9" w:rsidP="008216E9">
            <w:pPr>
              <w:rPr>
                <w:color w:val="000000"/>
              </w:rPr>
            </w:pPr>
            <w:r>
              <w:t>Встреча с секретарем местного отделения КПРФ Тресковым В.Н.</w:t>
            </w:r>
            <w:r>
              <w:rPr>
                <w:color w:val="000000"/>
              </w:rPr>
              <w:t xml:space="preserve"> «О подведении итогов взаимодействия в 2022 году»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08.12.2022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274DE3" w:rsidRDefault="008216E9" w:rsidP="008216E9">
            <w:r w:rsidRPr="00274DE3">
              <w:rPr>
                <w:color w:val="000000"/>
                <w:shd w:val="clear" w:color="auto" w:fill="FFFFFF"/>
              </w:rPr>
              <w:t xml:space="preserve">Встреча </w:t>
            </w:r>
            <w:proofErr w:type="gramStart"/>
            <w:r w:rsidRPr="00274DE3">
              <w:rPr>
                <w:color w:val="000000"/>
                <w:shd w:val="clear" w:color="auto" w:fill="FFFFFF"/>
              </w:rPr>
              <w:t>с  координатором</w:t>
            </w:r>
            <w:proofErr w:type="gramEnd"/>
            <w:r w:rsidRPr="00274DE3">
              <w:rPr>
                <w:color w:val="000000"/>
                <w:shd w:val="clear" w:color="auto" w:fill="FFFFFF"/>
              </w:rPr>
              <w:t xml:space="preserve"> Частинского местного отделения ЛДПР </w:t>
            </w:r>
            <w:proofErr w:type="spellStart"/>
            <w:r w:rsidRPr="00274DE3">
              <w:rPr>
                <w:color w:val="000000"/>
                <w:shd w:val="clear" w:color="auto" w:fill="FFFFFF"/>
              </w:rPr>
              <w:t>Мурыгиным</w:t>
            </w:r>
            <w:proofErr w:type="spellEnd"/>
            <w:r w:rsidRPr="00274DE3">
              <w:rPr>
                <w:color w:val="000000"/>
                <w:shd w:val="clear" w:color="auto" w:fill="FFFFFF"/>
              </w:rPr>
              <w:t xml:space="preserve"> П.В.</w:t>
            </w:r>
            <w:r w:rsidR="00274DE3">
              <w:rPr>
                <w:color w:val="000000"/>
              </w:rPr>
              <w:t xml:space="preserve"> </w:t>
            </w:r>
            <w:r w:rsidR="00274DE3">
              <w:rPr>
                <w:color w:val="000000"/>
              </w:rPr>
              <w:t>«О подведении итогов взаимодействия в 2022 году»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14.12.2022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810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274DE3" w:rsidRDefault="008216E9" w:rsidP="008216E9">
            <w:pPr>
              <w:jc w:val="center"/>
              <w:rPr>
                <w:b/>
                <w:bCs/>
              </w:rPr>
            </w:pPr>
            <w:r w:rsidRPr="00274DE3">
              <w:rPr>
                <w:b/>
                <w:bCs/>
                <w:lang w:val="en-US"/>
              </w:rPr>
              <w:t>VII</w:t>
            </w:r>
            <w:r w:rsidRPr="00274DE3">
              <w:rPr>
                <w:b/>
                <w:bCs/>
              </w:rPr>
              <w:t xml:space="preserve">. </w:t>
            </w:r>
            <w:r w:rsidRPr="00274DE3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1F5EE1" w:rsidRDefault="008216E9" w:rsidP="008216E9">
            <w:pPr>
              <w:rPr>
                <w:bCs/>
              </w:rPr>
            </w:pPr>
            <w:r>
              <w:rPr>
                <w:rFonts w:eastAsiaTheme="minorHAnsi"/>
                <w:lang w:eastAsia="en-US"/>
              </w:rPr>
              <w:t>Встреча с председателем общества ин</w:t>
            </w:r>
            <w:r w:rsidR="00370D56">
              <w:rPr>
                <w:rFonts w:eastAsiaTheme="minorHAnsi"/>
                <w:lang w:eastAsia="en-US"/>
              </w:rPr>
              <w:t>валидов Юдиным  Е.И. по подведению итогов взаимодействия за 2022 год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370D56" w:rsidP="008216E9">
            <w:pPr>
              <w:jc w:val="center"/>
              <w:rPr>
                <w:bCs/>
              </w:rPr>
            </w:pPr>
            <w:r>
              <w:rPr>
                <w:bCs/>
              </w:rPr>
              <w:t>05.12</w:t>
            </w:r>
            <w:r w:rsidR="008216E9">
              <w:rPr>
                <w:bCs/>
              </w:rPr>
              <w:t>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1F5EE1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8216E9" w:rsidRPr="00E0002C" w:rsidTr="009A7C30">
        <w:trPr>
          <w:trHeight w:val="272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8216E9" w:rsidRPr="00E0002C" w:rsidRDefault="008216E9" w:rsidP="008216E9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8216E9" w:rsidRPr="00E0002C" w:rsidTr="009A7C30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6E9" w:rsidRPr="00E0002C" w:rsidRDefault="008216E9" w:rsidP="008216E9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6E9" w:rsidRPr="00E0002C" w:rsidRDefault="008216E9" w:rsidP="008216E9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6E9" w:rsidRPr="00E0002C" w:rsidRDefault="008216E9" w:rsidP="008216E9">
            <w:pPr>
              <w:jc w:val="center"/>
            </w:pPr>
          </w:p>
          <w:p w:rsidR="008216E9" w:rsidRPr="00E0002C" w:rsidRDefault="008216E9" w:rsidP="008216E9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6E9" w:rsidRPr="00E0002C" w:rsidRDefault="008216E9" w:rsidP="008216E9">
            <w:pPr>
              <w:jc w:val="center"/>
            </w:pPr>
            <w:r w:rsidRPr="00E0002C"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314143" w:rsidRDefault="008216E9" w:rsidP="008216E9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314143">
              <w:rPr>
                <w:rFonts w:eastAsiaTheme="minorHAnsi"/>
                <w:color w:val="000000" w:themeColor="text1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 w:rsidRPr="00E0002C"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</w:pPr>
            <w:r>
              <w:t>3</w:t>
            </w:r>
            <w:r w:rsidRPr="00E0002C">
              <w:t>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314143" w:rsidRDefault="008216E9" w:rsidP="008216E9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314143">
              <w:rPr>
                <w:rFonts w:eastAsiaTheme="minorHAnsi"/>
                <w:color w:val="000000" w:themeColor="text1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 w:rsidRPr="00E0002C">
              <w:t>Выполнено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</w:pPr>
            <w:r>
              <w:t>4.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350539" w:rsidRDefault="008216E9" w:rsidP="008216E9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>
              <w:t>Участие в торжественном мероприятии, посвященном 85-летию среднего образования в с. Частые.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t>03.12.2022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E0002C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</w:pPr>
            <w:r>
              <w:t>5.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314143" w:rsidRDefault="008216E9" w:rsidP="008216E9">
            <w:pPr>
              <w:shd w:val="clear" w:color="auto" w:fill="FFFFFF"/>
              <w:jc w:val="both"/>
              <w:rPr>
                <w:color w:val="000000" w:themeColor="text1"/>
              </w:rPr>
            </w:pPr>
            <w:r>
              <w:t xml:space="preserve"> Участие в торжественном приеме, посвященном Международному дню инвалида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t>05.12.2022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</w:pPr>
            <w:r>
              <w:t>6.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314143" w:rsidRDefault="008216E9" w:rsidP="008216E9">
            <w:pPr>
              <w:shd w:val="clear" w:color="auto" w:fill="FFFFFF"/>
              <w:jc w:val="both"/>
              <w:rPr>
                <w:color w:val="000000" w:themeColor="text1"/>
              </w:rPr>
            </w:pPr>
            <w:proofErr w:type="spellStart"/>
            <w:r>
              <w:t>Квест</w:t>
            </w:r>
            <w:proofErr w:type="spellEnd"/>
            <w:r>
              <w:t xml:space="preserve">-игра «Конституция -Основной закон нашей </w:t>
            </w:r>
            <w:r>
              <w:lastRenderedPageBreak/>
              <w:t xml:space="preserve">страны» для обучающихся </w:t>
            </w:r>
            <w:proofErr w:type="spellStart"/>
            <w:r>
              <w:t>Пихтовской</w:t>
            </w:r>
            <w:proofErr w:type="spellEnd"/>
            <w:r>
              <w:t xml:space="preserve"> школы и их родителей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lastRenderedPageBreak/>
              <w:t>12.12.2022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Default="008216E9" w:rsidP="008216E9">
            <w:pPr>
              <w:jc w:val="center"/>
            </w:pPr>
            <w:r>
              <w:lastRenderedPageBreak/>
              <w:t>7.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Pr="008731EA" w:rsidRDefault="008216E9" w:rsidP="008216E9">
            <w:pPr>
              <w:shd w:val="clear" w:color="auto" w:fill="FFFFFF"/>
              <w:jc w:val="both"/>
            </w:pPr>
            <w:r w:rsidRPr="008731EA">
              <w:rPr>
                <w:color w:val="000000"/>
                <w:sz w:val="20"/>
                <w:szCs w:val="20"/>
                <w:shd w:val="clear" w:color="auto" w:fill="FFFFFF"/>
              </w:rPr>
              <w:t xml:space="preserve"> Урок по избирательному праву для обучающихся 8,9,10,11 классов Частинской средней общеобразовательной школы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007C71" w:rsidP="008216E9">
            <w:pPr>
              <w:jc w:val="center"/>
            </w:pPr>
            <w:r>
              <w:t>13.12</w:t>
            </w:r>
            <w:r w:rsidR="008216E9">
              <w:t>.202</w:t>
            </w:r>
            <w:r>
              <w:t>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6E9" w:rsidRDefault="008216E9" w:rsidP="008216E9">
            <w:pPr>
              <w:jc w:val="center"/>
            </w:pPr>
            <w:r>
              <w:t xml:space="preserve">Выполнено </w:t>
            </w:r>
          </w:p>
        </w:tc>
      </w:tr>
      <w:tr w:rsidR="00007C71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7C71" w:rsidRDefault="00007C71" w:rsidP="008216E9">
            <w:pPr>
              <w:jc w:val="center"/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7C71" w:rsidRPr="008731EA" w:rsidRDefault="00007C71" w:rsidP="008216E9">
            <w:pPr>
              <w:shd w:val="clear" w:color="auto" w:fill="FFFFFF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t>Участие в выборах Президента Частинской средней общеобразовательной школы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7C71" w:rsidRDefault="00007C71" w:rsidP="008216E9">
            <w:pPr>
              <w:jc w:val="center"/>
            </w:pPr>
            <w:r>
              <w:t>23.12.2022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7C71" w:rsidRDefault="00007C71" w:rsidP="008216E9">
            <w:pPr>
              <w:jc w:val="center"/>
            </w:pPr>
            <w:r>
              <w:t xml:space="preserve">Выполнено </w:t>
            </w:r>
          </w:p>
        </w:tc>
      </w:tr>
      <w:tr w:rsidR="00733355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3355" w:rsidRDefault="00733355" w:rsidP="008216E9">
            <w:pPr>
              <w:jc w:val="center"/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3355" w:rsidRDefault="00733355" w:rsidP="008216E9">
            <w:pPr>
              <w:shd w:val="clear" w:color="auto" w:fill="FFFFFF"/>
              <w:jc w:val="both"/>
            </w:pPr>
            <w:r>
              <w:t>Вручение сертификатов участникам отборочного этапа регионального тура Олимпиады «</w:t>
            </w:r>
            <w:proofErr w:type="spellStart"/>
            <w:r>
              <w:t>Софиум</w:t>
            </w:r>
            <w:proofErr w:type="spellEnd"/>
            <w: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3355" w:rsidRDefault="00733355" w:rsidP="008216E9">
            <w:pPr>
              <w:jc w:val="center"/>
            </w:pPr>
            <w:r>
              <w:t>26.12.2022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33355" w:rsidRDefault="00733355" w:rsidP="008216E9">
            <w:pPr>
              <w:jc w:val="center"/>
            </w:pPr>
            <w:r>
              <w:t xml:space="preserve">Выполнено 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Default="00370D56" w:rsidP="008216E9">
            <w:pPr>
              <w:jc w:val="center"/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D56" w:rsidRDefault="00370D56" w:rsidP="008216E9">
            <w:pPr>
              <w:shd w:val="clear" w:color="auto" w:fill="FFFFFF"/>
              <w:jc w:val="both"/>
            </w:pPr>
            <w:r>
              <w:t>Участие в инаугурации Президента Частинской школы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D56" w:rsidRDefault="00370D56" w:rsidP="008216E9">
            <w:pPr>
              <w:jc w:val="center"/>
            </w:pPr>
            <w:bookmarkStart w:id="0" w:name="_GoBack"/>
            <w:r>
              <w:t>28.12.2022</w:t>
            </w:r>
            <w:bookmarkEnd w:id="0"/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D56" w:rsidRDefault="00370D56" w:rsidP="008216E9">
            <w:pPr>
              <w:jc w:val="center"/>
            </w:pPr>
            <w:r>
              <w:t xml:space="preserve">Выполнено 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314143" w:rsidRDefault="008216E9" w:rsidP="008216E9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 </w:t>
            </w:r>
            <w:r w:rsidRPr="00314143">
              <w:rPr>
                <w:b/>
                <w:bCs/>
                <w:color w:val="000000" w:themeColor="text1"/>
                <w:lang w:val="en-US"/>
              </w:rPr>
              <w:t>IX</w:t>
            </w:r>
            <w:r w:rsidRPr="00314143">
              <w:rPr>
                <w:b/>
                <w:bCs/>
                <w:color w:val="000000" w:themeColor="text1"/>
              </w:rPr>
              <w:t xml:space="preserve">. </w:t>
            </w:r>
            <w:r w:rsidRPr="00314143">
              <w:rPr>
                <w:b/>
                <w:color w:val="000000" w:themeColor="text1"/>
              </w:rPr>
              <w:t>Публикации (эфиры) в муниципальных СМИ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314143" w:rsidRDefault="008216E9" w:rsidP="008216E9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Мероприятие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8216E9" w:rsidP="008216E9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8216E9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16E9" w:rsidRPr="00C945A6" w:rsidRDefault="008216E9" w:rsidP="008216E9">
            <w:pPr>
              <w:jc w:val="center"/>
              <w:rPr>
                <w:bCs/>
              </w:rPr>
            </w:pPr>
            <w:r w:rsidRPr="00C945A6">
              <w:rPr>
                <w:bCs/>
              </w:rPr>
              <w:t>1.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314143" w:rsidRDefault="008216E9" w:rsidP="008216E9">
            <w:pPr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Публикация</w:t>
            </w:r>
            <w:r w:rsidRPr="00314143">
              <w:rPr>
                <w:color w:val="000000" w:themeColor="text1"/>
              </w:rPr>
              <w:t xml:space="preserve"> в газете "Частинские вести</w:t>
            </w:r>
            <w:r>
              <w:rPr>
                <w:color w:val="000000" w:themeColor="text1"/>
              </w:rPr>
              <w:t>» №50 «Правовой урок»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0C60FC" w:rsidRDefault="008216E9" w:rsidP="008216E9">
            <w:pPr>
              <w:jc w:val="center"/>
              <w:rPr>
                <w:bCs/>
              </w:rPr>
            </w:pPr>
            <w:r>
              <w:rPr>
                <w:bCs/>
              </w:rPr>
              <w:t>17.12.2022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16E9" w:rsidRPr="00E0002C" w:rsidRDefault="00370D56" w:rsidP="008216E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Pr="00C945A6" w:rsidRDefault="00370D56" w:rsidP="008216E9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Default="00370D56" w:rsidP="008216E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Публикация</w:t>
            </w:r>
            <w:r w:rsidRPr="00314143">
              <w:rPr>
                <w:color w:val="000000" w:themeColor="text1"/>
              </w:rPr>
              <w:t xml:space="preserve"> в газете "Частинские вести</w:t>
            </w:r>
            <w:r>
              <w:rPr>
                <w:color w:val="000000" w:themeColor="text1"/>
              </w:rPr>
              <w:t>» №51 «Победили!»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Default="00370D56" w:rsidP="008216E9">
            <w:pPr>
              <w:jc w:val="center"/>
              <w:rPr>
                <w:bCs/>
              </w:rPr>
            </w:pPr>
            <w:r>
              <w:rPr>
                <w:bCs/>
              </w:rPr>
              <w:t>24.12.2022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8216E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Default="00370D56" w:rsidP="00370D56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Default="00370D56" w:rsidP="00370D5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Публикация</w:t>
            </w:r>
            <w:r w:rsidRPr="00314143">
              <w:rPr>
                <w:color w:val="000000" w:themeColor="text1"/>
              </w:rPr>
              <w:t xml:space="preserve"> в газете "Частинские вести</w:t>
            </w:r>
            <w:r w:rsidR="006839BA">
              <w:rPr>
                <w:color w:val="000000" w:themeColor="text1"/>
              </w:rPr>
              <w:t>» №51 «Разговор о важном: КОНСТИТУЦИЯ</w:t>
            </w:r>
            <w:r>
              <w:rPr>
                <w:color w:val="000000" w:themeColor="text1"/>
              </w:rPr>
              <w:t>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Default="006839BA" w:rsidP="00370D56">
            <w:pPr>
              <w:jc w:val="center"/>
              <w:rPr>
                <w:bCs/>
              </w:rPr>
            </w:pPr>
            <w:r>
              <w:rPr>
                <w:bCs/>
              </w:rPr>
              <w:t>24.12.2022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Default="006839BA" w:rsidP="00370D56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Pr="00314143" w:rsidRDefault="00370D56" w:rsidP="00370D56">
            <w:pPr>
              <w:jc w:val="center"/>
              <w:rPr>
                <w:b/>
                <w:bCs/>
                <w:color w:val="000000" w:themeColor="text1"/>
              </w:rPr>
            </w:pPr>
            <w:r w:rsidRPr="00314143">
              <w:rPr>
                <w:b/>
                <w:bCs/>
                <w:color w:val="000000" w:themeColor="text1"/>
              </w:rPr>
              <w:t xml:space="preserve">Х. </w:t>
            </w:r>
            <w:r w:rsidRPr="00314143">
              <w:rPr>
                <w:b/>
                <w:color w:val="000000" w:themeColor="text1"/>
              </w:rPr>
              <w:t>Выпуск полиграфической продукции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Pr="00E0002C" w:rsidRDefault="00370D56" w:rsidP="00370D56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both"/>
              <w:rPr>
                <w:bCs/>
              </w:rPr>
            </w:pPr>
            <w:r>
              <w:rPr>
                <w:bCs/>
              </w:rPr>
              <w:t>Избирательные бюллетени кандидатов, протокола на</w:t>
            </w:r>
            <w:r w:rsidR="006839BA">
              <w:rPr>
                <w:bCs/>
              </w:rPr>
              <w:t xml:space="preserve"> </w:t>
            </w:r>
            <w:r>
              <w:rPr>
                <w:bCs/>
              </w:rPr>
              <w:t>выборы  Президента Частинской школы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center"/>
              <w:rPr>
                <w:bCs/>
              </w:rPr>
            </w:pPr>
            <w:r>
              <w:rPr>
                <w:bCs/>
              </w:rPr>
              <w:t>19.12.2022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rPr>
                <w:bCs/>
              </w:rPr>
            </w:pPr>
            <w:r>
              <w:rPr>
                <w:bCs/>
              </w:rPr>
              <w:t xml:space="preserve">Выполнено 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94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370D56" w:rsidRPr="00E0002C" w:rsidTr="009A7C30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D56" w:rsidRPr="00E0002C" w:rsidRDefault="00370D56" w:rsidP="00370D56">
            <w:pPr>
              <w:jc w:val="center"/>
              <w:rPr>
                <w:b/>
                <w:bCs/>
              </w:rPr>
            </w:pPr>
          </w:p>
        </w:tc>
        <w:tc>
          <w:tcPr>
            <w:tcW w:w="3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CF3ABA" w:rsidRDefault="00370D56" w:rsidP="00370D56">
            <w:pPr>
              <w:rPr>
                <w:bCs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CF3ABA" w:rsidRDefault="00370D56" w:rsidP="00370D56">
            <w:pPr>
              <w:jc w:val="center"/>
              <w:rPr>
                <w:bCs/>
              </w:rPr>
            </w:pPr>
          </w:p>
        </w:tc>
        <w:tc>
          <w:tcPr>
            <w:tcW w:w="32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D56" w:rsidRPr="00CF3ABA" w:rsidRDefault="00370D56" w:rsidP="00370D56">
            <w:pPr>
              <w:jc w:val="center"/>
              <w:rPr>
                <w:bCs/>
              </w:rPr>
            </w:pPr>
          </w:p>
        </w:tc>
      </w:tr>
      <w:tr w:rsidR="00370D56" w:rsidRPr="00E0002C" w:rsidTr="009A7C30">
        <w:trPr>
          <w:gridAfter w:val="2"/>
          <w:wAfter w:w="5833" w:type="dxa"/>
          <w:trHeight w:val="255"/>
        </w:trPr>
        <w:tc>
          <w:tcPr>
            <w:tcW w:w="37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D56" w:rsidRPr="00E0002C" w:rsidRDefault="00370D56" w:rsidP="00370D56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D56" w:rsidRPr="00E0002C" w:rsidRDefault="00370D56" w:rsidP="00370D56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D56" w:rsidRPr="00E0002C" w:rsidRDefault="00370D56" w:rsidP="00370D56">
            <w:r w:rsidRPr="00E0002C">
              <w:t xml:space="preserve">  Н.В. Старицына</w:t>
            </w:r>
          </w:p>
        </w:tc>
      </w:tr>
    </w:tbl>
    <w:p w:rsidR="00602A52" w:rsidRPr="00E0002C" w:rsidRDefault="00602A52" w:rsidP="00602A52"/>
    <w:p w:rsidR="00602A52" w:rsidRPr="00E0002C" w:rsidRDefault="00602A52" w:rsidP="00602A52"/>
    <w:p w:rsidR="00602A52" w:rsidRDefault="00602A52" w:rsidP="00602A52"/>
    <w:p w:rsidR="00602A52" w:rsidRDefault="00602A52" w:rsidP="00602A52"/>
    <w:p w:rsidR="00602A52" w:rsidRDefault="00602A52" w:rsidP="00602A52"/>
    <w:p w:rsidR="00602A52" w:rsidRDefault="00602A52" w:rsidP="00602A52"/>
    <w:p w:rsidR="003D03C7" w:rsidRDefault="003D03C7"/>
    <w:sectPr w:rsidR="003D0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F9"/>
    <w:rsid w:val="00007C71"/>
    <w:rsid w:val="000332B7"/>
    <w:rsid w:val="00274DE3"/>
    <w:rsid w:val="00370D56"/>
    <w:rsid w:val="003B5A18"/>
    <w:rsid w:val="003D03C7"/>
    <w:rsid w:val="003D22C4"/>
    <w:rsid w:val="00602A52"/>
    <w:rsid w:val="0065152C"/>
    <w:rsid w:val="006839BA"/>
    <w:rsid w:val="00733355"/>
    <w:rsid w:val="008216E9"/>
    <w:rsid w:val="0082247B"/>
    <w:rsid w:val="008731EA"/>
    <w:rsid w:val="00B1635E"/>
    <w:rsid w:val="00B66E13"/>
    <w:rsid w:val="00BB13F9"/>
    <w:rsid w:val="00C907EE"/>
    <w:rsid w:val="00CF1055"/>
    <w:rsid w:val="00D53555"/>
    <w:rsid w:val="00EC7979"/>
    <w:rsid w:val="00FD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57A0"/>
  <w15:chartTrackingRefBased/>
  <w15:docId w15:val="{F91E43E2-2FEA-400E-899F-0B0E0BC7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2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B1635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1635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163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1635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1635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635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163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5D525-5DE5-4718-9EE4-C100C97D1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16</cp:revision>
  <dcterms:created xsi:type="dcterms:W3CDTF">2022-12-16T06:52:00Z</dcterms:created>
  <dcterms:modified xsi:type="dcterms:W3CDTF">2022-12-29T09:44:00Z</dcterms:modified>
</cp:coreProperties>
</file>