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8F2" w:rsidRPr="008028B3" w:rsidRDefault="007438F2" w:rsidP="007438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7438F2" w:rsidRPr="008028B3" w:rsidRDefault="007438F2" w:rsidP="007438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7438F2" w:rsidRPr="008028B3" w:rsidRDefault="007438F2" w:rsidP="007438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7438F2" w:rsidRPr="008028B3" w:rsidRDefault="007438F2" w:rsidP="007438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30.11.2022 г. № 10/01-5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НОЯБРЬ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7438F2" w:rsidRPr="00E0002C" w:rsidRDefault="007438F2" w:rsidP="00B36D76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7438F2" w:rsidRPr="00E0002C" w:rsidTr="00B36D7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>
              <w:t>30.11.2022</w:t>
            </w:r>
          </w:p>
          <w:p w:rsidR="007438F2" w:rsidRPr="00E0002C" w:rsidRDefault="007438F2" w:rsidP="00B36D76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38F2" w:rsidRPr="00E0002C" w:rsidTr="00B36D7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 w:rsidRPr="00E0002C"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 w:rsidRPr="00E0002C">
              <w:t>Направлены ответы на запросы</w:t>
            </w:r>
          </w:p>
        </w:tc>
      </w:tr>
      <w:tr w:rsidR="007438F2" w:rsidRPr="00E0002C" w:rsidTr="00B36D76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7438F2">
            <w:pPr>
              <w:jc w:val="both"/>
            </w:pPr>
            <w:r w:rsidRPr="00E0002C">
              <w:t>Встреча с руководителем аппарата</w:t>
            </w:r>
            <w:r>
              <w:t xml:space="preserve">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Default="007438F2" w:rsidP="00B36D76">
            <w:pPr>
              <w:jc w:val="center"/>
            </w:pPr>
            <w:r>
              <w:t>17.11.2022</w:t>
            </w:r>
          </w:p>
          <w:p w:rsidR="007438F2" w:rsidRPr="00E0002C" w:rsidRDefault="007438F2" w:rsidP="00B36D76">
            <w:pPr>
              <w:jc w:val="center"/>
            </w:pPr>
            <w:r>
              <w:t>24.11.2022</w:t>
            </w:r>
          </w:p>
          <w:p w:rsidR="007438F2" w:rsidRPr="00E0002C" w:rsidRDefault="007438F2" w:rsidP="00B36D7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r w:rsidRPr="00E0002C">
              <w:t>Ведение задачи «Кадры»</w:t>
            </w:r>
            <w:r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7438F2" w:rsidP="00B36D76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2753F3" w:rsidRDefault="007438F2" w:rsidP="00B36D76">
            <w:pPr>
              <w:pStyle w:val="a3"/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jc w:val="center"/>
            </w:pP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1F6D9D" w:rsidRDefault="007438F2" w:rsidP="00B36D76">
            <w:r>
              <w:rPr>
                <w:color w:val="000000"/>
              </w:rPr>
              <w:t xml:space="preserve">Подготовка участников </w:t>
            </w:r>
            <w:r w:rsidRPr="00AC3532">
              <w:rPr>
                <w:color w:val="000000"/>
              </w:rPr>
              <w:t xml:space="preserve"> регионального этапа олимпиады по </w:t>
            </w:r>
            <w:r w:rsidRPr="00AC3532">
              <w:rPr>
                <w:color w:val="000000"/>
              </w:rPr>
              <w:lastRenderedPageBreak/>
              <w:t>избирательному праву «</w:t>
            </w:r>
            <w:proofErr w:type="spellStart"/>
            <w:r w:rsidRPr="00AC3532">
              <w:rPr>
                <w:color w:val="000000"/>
              </w:rPr>
              <w:t>Софиум</w:t>
            </w:r>
            <w:proofErr w:type="spellEnd"/>
            <w:r w:rsidRPr="00AC3532">
              <w:rPr>
                <w:color w:val="000000"/>
              </w:rP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4806B0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  <w:p w:rsidR="007438F2" w:rsidRPr="004806B0" w:rsidRDefault="007438F2" w:rsidP="00B36D76">
            <w:pPr>
              <w:jc w:val="center"/>
              <w:rPr>
                <w:bCs/>
              </w:rPr>
            </w:pP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7438F2" w:rsidP="00B36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rPr>
                <w:color w:val="000000"/>
              </w:rPr>
            </w:pPr>
            <w:r>
              <w:t xml:space="preserve">Проведение отборочного этапа </w:t>
            </w:r>
            <w:r w:rsidRPr="00AB2A93">
              <w:t>олимпиады по избирательному праву «</w:t>
            </w:r>
            <w:proofErr w:type="spellStart"/>
            <w:r w:rsidRPr="00AB2A93">
              <w:t>Софиум</w:t>
            </w:r>
            <w:proofErr w:type="spellEnd"/>
            <w:r w:rsidRPr="00AB2A93">
              <w:t>»</w:t>
            </w:r>
            <w:r>
              <w:t xml:space="preserve"> на территории Частинского МО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EF4994" w:rsidP="00B36D76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7438F2">
              <w:rPr>
                <w:bCs/>
              </w:rPr>
              <w:t>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7438F2" w:rsidP="00B36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rPr>
                <w:color w:val="000000"/>
              </w:rPr>
            </w:pPr>
            <w:r>
              <w:rPr>
                <w:color w:val="000000"/>
              </w:rPr>
              <w:t>Подготовка участников</w:t>
            </w:r>
            <w:r w:rsidRPr="00AC3532">
              <w:rPr>
                <w:color w:val="000000"/>
              </w:rPr>
              <w:t xml:space="preserve"> во </w:t>
            </w:r>
            <w:r w:rsidRPr="00AC3532">
              <w:t>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компаний «Атмосфера»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7438F2" w:rsidP="00B36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AC3532" w:rsidRDefault="007438F2" w:rsidP="00B36D76">
            <w:pPr>
              <w:spacing w:after="160" w:line="259" w:lineRule="auto"/>
              <w:rPr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Участие в  краевом конкурсе «Мой выбор» 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 течение месяца</w:t>
            </w: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/>
        </w:tc>
      </w:tr>
      <w:tr w:rsidR="009E082A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82A" w:rsidRDefault="009E082A" w:rsidP="00B36D76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Pr="00E0002C" w:rsidRDefault="009E082A" w:rsidP="009E082A">
            <w:pPr>
              <w:shd w:val="clear" w:color="auto" w:fill="FFFFFF"/>
              <w:rPr>
                <w:rFonts w:eastAsia="Calibri"/>
                <w:lang w:eastAsia="en-US"/>
              </w:rPr>
            </w:pPr>
            <w:r w:rsidRPr="009E082A">
              <w:rPr>
                <w:szCs w:val="23"/>
              </w:rPr>
              <w:t>Участие Парламентском Урок в Частинской школе с участием члена Молодёжного Парламента Пермского края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Pr="00E0002C" w:rsidRDefault="009E082A" w:rsidP="00B36D76">
            <w:pPr>
              <w:jc w:val="center"/>
            </w:pPr>
            <w:r>
              <w:t>01.11.2022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Pr="00E0002C" w:rsidRDefault="009E082A" w:rsidP="00B36D76">
            <w:pPr>
              <w:jc w:val="center"/>
            </w:pPr>
            <w: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9E082A" w:rsidP="00B36D76">
            <w:pPr>
              <w:jc w:val="center"/>
            </w:pPr>
            <w:r>
              <w:t>3</w:t>
            </w:r>
            <w:r w:rsidR="007438F2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народного единства в учреждениях культуры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9D714A" w:rsidP="00B36D76">
            <w:pPr>
              <w:jc w:val="center"/>
            </w:pPr>
            <w:r>
              <w:t>4-</w:t>
            </w:r>
            <w:r w:rsidR="007438F2">
              <w:t>5.11.2022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>
              <w:t xml:space="preserve">Выполнено </w:t>
            </w:r>
          </w:p>
        </w:tc>
      </w:tr>
      <w:tr w:rsidR="00D23719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719" w:rsidRDefault="009E082A" w:rsidP="00B36D76">
            <w:pPr>
              <w:jc w:val="center"/>
            </w:pPr>
            <w:r>
              <w:t>4</w:t>
            </w:r>
            <w:r w:rsidR="00D23719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Тематическая игра « От Октябрьской революции до  первой Конституции» для студентов Строгановского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jc w:val="center"/>
            </w:pPr>
            <w:r>
              <w:t>09.11.2022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jc w:val="center"/>
            </w:pPr>
            <w:r>
              <w:t xml:space="preserve">Выполнено </w:t>
            </w:r>
          </w:p>
        </w:tc>
      </w:tr>
      <w:tr w:rsidR="009E082A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82A" w:rsidRDefault="009E082A" w:rsidP="00B36D76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Default="009E082A" w:rsidP="00B36D76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Default="009E082A" w:rsidP="00B36D7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Default="009E082A" w:rsidP="00B36D76">
            <w:pPr>
              <w:jc w:val="center"/>
            </w:pPr>
          </w:p>
        </w:tc>
      </w:tr>
      <w:tr w:rsidR="009E082A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82A" w:rsidRDefault="009E082A" w:rsidP="00B36D76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Pr="009E082A" w:rsidRDefault="009E082A" w:rsidP="009E082A">
            <w:pPr>
              <w:shd w:val="clear" w:color="auto" w:fill="FFFFFF"/>
              <w:rPr>
                <w:color w:val="2C2D2E"/>
              </w:rPr>
            </w:pPr>
            <w:bookmarkStart w:id="0" w:name="_GoBack"/>
            <w:r w:rsidRPr="00C73B9F">
              <w:t xml:space="preserve">Обучение </w:t>
            </w:r>
            <w:proofErr w:type="spellStart"/>
            <w:r w:rsidRPr="00C73B9F">
              <w:t>медиаволонтерству</w:t>
            </w:r>
            <w:bookmarkEnd w:id="0"/>
            <w:proofErr w:type="spellEnd"/>
          </w:p>
          <w:p w:rsidR="009E082A" w:rsidRDefault="009E082A" w:rsidP="00B36D76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Default="009E082A" w:rsidP="00B36D76">
            <w:pPr>
              <w:jc w:val="center"/>
            </w:pPr>
            <w:r>
              <w:t>11.11.2022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082A" w:rsidRDefault="009E082A" w:rsidP="00B36D76">
            <w:pPr>
              <w:jc w:val="center"/>
            </w:pPr>
            <w: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9E082A" w:rsidP="009E082A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AC3532" w:rsidRDefault="009D714A" w:rsidP="00B36D7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Викторина для студентов «Я и выборы»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1F6D9D" w:rsidRDefault="009D714A" w:rsidP="00B36D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24.11</w:t>
            </w:r>
            <w:r w:rsidR="007438F2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jc w:val="center"/>
            </w:pPr>
            <w:r>
              <w:t xml:space="preserve">Выполнено </w:t>
            </w:r>
          </w:p>
        </w:tc>
      </w:tr>
      <w:tr w:rsidR="00D23719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719" w:rsidRDefault="009E082A" w:rsidP="009E082A">
            <w:pPr>
              <w:jc w:val="center"/>
            </w:pPr>
            <w:r>
              <w:t>7.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районном конкурсе семейных клубов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3719" w:rsidRDefault="00D23719" w:rsidP="00B36D76">
            <w:pPr>
              <w:jc w:val="center"/>
            </w:pPr>
            <w: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D23719" w:rsidP="00B36D7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438F2"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7438F2" w:rsidP="002E342A">
            <w:pPr>
              <w:rPr>
                <w:color w:val="000000"/>
              </w:rPr>
            </w:pPr>
            <w:r>
              <w:rPr>
                <w:color w:val="000000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>
              <w:rPr>
                <w:color w:val="000000"/>
              </w:rPr>
              <w:t>Басмановой</w:t>
            </w:r>
            <w:proofErr w:type="spellEnd"/>
            <w:r>
              <w:rPr>
                <w:color w:val="000000"/>
              </w:rPr>
              <w:t xml:space="preserve"> К.В. «</w:t>
            </w:r>
            <w:r w:rsidR="002E342A">
              <w:rPr>
                <w:color w:val="000000"/>
              </w:rPr>
              <w:t>О подведении итогов взаимодействия в 2022 году»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2E342A" w:rsidP="00B36D76">
            <w:pPr>
              <w:jc w:val="center"/>
              <w:rPr>
                <w:bCs/>
              </w:rPr>
            </w:pPr>
            <w:r>
              <w:rPr>
                <w:bCs/>
              </w:rPr>
              <w:t>28.11</w:t>
            </w:r>
            <w:r w:rsidR="007438F2">
              <w:rPr>
                <w:bCs/>
              </w:rPr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Default="002E342A" w:rsidP="00B36D7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1F5EE1" w:rsidRDefault="007438F2" w:rsidP="00B36D76">
            <w:pPr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Встреча с председателем общества инвалидов Юдиным  Е.И. по  участию в  краевом конкурсе «Мой выбор» 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2E342A" w:rsidP="00B36D76">
            <w:pPr>
              <w:jc w:val="center"/>
              <w:rPr>
                <w:bCs/>
              </w:rPr>
            </w:pPr>
            <w:r>
              <w:rPr>
                <w:bCs/>
              </w:rPr>
              <w:t>16.11</w:t>
            </w:r>
            <w:r w:rsidR="007438F2">
              <w:rPr>
                <w:bCs/>
              </w:rPr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1F5EE1" w:rsidRDefault="007438F2" w:rsidP="00B36D7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7438F2" w:rsidRPr="00E0002C" w:rsidTr="00B36D76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38F2" w:rsidRPr="00E0002C" w:rsidRDefault="007438F2" w:rsidP="00B36D76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7438F2" w:rsidRPr="00E0002C" w:rsidTr="00B36D7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pPr>
              <w:jc w:val="center"/>
            </w:pPr>
          </w:p>
          <w:p w:rsidR="007438F2" w:rsidRPr="00E0002C" w:rsidRDefault="007438F2" w:rsidP="00B36D76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314143" w:rsidRDefault="007438F2" w:rsidP="00B36D76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314143" w:rsidRDefault="007438F2" w:rsidP="00B36D76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 w:rsidRPr="00E0002C">
              <w:t>Выполнено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350539" w:rsidRDefault="00350539" w:rsidP="002E342A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color w:val="000000" w:themeColor="text1"/>
                <w:shd w:val="clear" w:color="auto" w:fill="FFFFFF"/>
              </w:rPr>
              <w:t>Организация и проведение правового</w:t>
            </w:r>
            <w:r w:rsidR="007438F2" w:rsidRPr="00314143">
              <w:rPr>
                <w:color w:val="000000" w:themeColor="text1"/>
                <w:shd w:val="clear" w:color="auto" w:fill="FFFFFF"/>
              </w:rPr>
              <w:t xml:space="preserve"> урок</w:t>
            </w:r>
            <w:r>
              <w:rPr>
                <w:color w:val="000000" w:themeColor="text1"/>
                <w:shd w:val="clear" w:color="auto" w:fill="FFFFFF"/>
              </w:rPr>
              <w:t>а</w:t>
            </w:r>
            <w:r w:rsidR="007438F2" w:rsidRPr="00314143">
              <w:rPr>
                <w:color w:val="000000" w:themeColor="text1"/>
                <w:shd w:val="clear" w:color="auto" w:fill="FFFFFF"/>
              </w:rPr>
              <w:t xml:space="preserve"> «Что такое выборы» для </w:t>
            </w:r>
            <w:r w:rsidR="002E342A">
              <w:rPr>
                <w:color w:val="000000" w:themeColor="text1"/>
                <w:shd w:val="clear" w:color="auto" w:fill="FFFFFF"/>
              </w:rPr>
              <w:t xml:space="preserve">учащихся 8-9 классов </w:t>
            </w:r>
            <w:proofErr w:type="spellStart"/>
            <w:r w:rsidR="002E342A">
              <w:rPr>
                <w:color w:val="000000" w:themeColor="text1"/>
                <w:shd w:val="clear" w:color="auto" w:fill="FFFFFF"/>
              </w:rPr>
              <w:t>Ножовской</w:t>
            </w:r>
            <w:proofErr w:type="spellEnd"/>
            <w:r w:rsidR="002E342A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 xml:space="preserve">коррекционной </w:t>
            </w:r>
            <w:r w:rsidR="002E342A">
              <w:rPr>
                <w:color w:val="000000" w:themeColor="text1"/>
                <w:shd w:val="clear" w:color="auto" w:fill="FFFFFF"/>
              </w:rPr>
              <w:t>школы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  <w:lang w:val="en-US"/>
              </w:rPr>
              <w:t>VI</w:t>
            </w:r>
            <w:r>
              <w:rPr>
                <w:color w:val="000000" w:themeColor="text1"/>
                <w:shd w:val="clear" w:color="auto" w:fill="FFFFFF"/>
              </w:rPr>
              <w:t>II</w:t>
            </w:r>
            <w:r w:rsidRPr="00350539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</w:rPr>
              <w:t>вида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jc w:val="center"/>
            </w:pPr>
            <w:r>
              <w:lastRenderedPageBreak/>
              <w:t>2</w:t>
            </w:r>
            <w:r w:rsidR="00D23719">
              <w:t>5.11</w:t>
            </w:r>
            <w:r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pPr>
              <w:jc w:val="center"/>
            </w:pPr>
            <w: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Default="00D23719" w:rsidP="00B36D76">
            <w:pPr>
              <w:jc w:val="center"/>
            </w:pPr>
            <w:r>
              <w:lastRenderedPageBreak/>
              <w:t>5</w:t>
            </w:r>
            <w:r w:rsidR="007438F2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314143" w:rsidRDefault="007438F2" w:rsidP="00B36D76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314143">
              <w:rPr>
                <w:color w:val="000000" w:themeColor="text1"/>
              </w:rPr>
              <w:t>Рабочая встреча с директором коррекционной школы 8 вида по вопросу участия учащихся в краевом конкурсе «Мой выбор»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350539" w:rsidP="00B36D76">
            <w:pPr>
              <w:jc w:val="center"/>
            </w:pPr>
            <w:r>
              <w:t>14.11</w:t>
            </w:r>
            <w:r w:rsidR="007438F2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Default="007438F2" w:rsidP="00B36D76">
            <w:pPr>
              <w:jc w:val="center"/>
            </w:pPr>
            <w:r>
              <w:t xml:space="preserve">Выполнено </w:t>
            </w:r>
          </w:p>
        </w:tc>
      </w:tr>
      <w:tr w:rsidR="00350539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539" w:rsidRDefault="00350539" w:rsidP="00B36D76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0539" w:rsidRPr="00314143" w:rsidRDefault="00350539" w:rsidP="00B36D76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Участие в конкурсе «Атмосфера»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0539" w:rsidRDefault="00350539" w:rsidP="00B36D76">
            <w:pPr>
              <w:jc w:val="center"/>
            </w:pPr>
            <w:r>
              <w:t>15.11.2022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0539" w:rsidRDefault="00350539" w:rsidP="00B36D76">
            <w:pPr>
              <w:jc w:val="center"/>
            </w:pPr>
            <w:r>
              <w:t xml:space="preserve">Выполнено 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314143" w:rsidRDefault="007438F2" w:rsidP="00B36D76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 </w:t>
            </w:r>
            <w:r w:rsidRPr="00314143">
              <w:rPr>
                <w:b/>
                <w:bCs/>
                <w:color w:val="000000" w:themeColor="text1"/>
                <w:lang w:val="en-US"/>
              </w:rPr>
              <w:t>IX</w:t>
            </w:r>
            <w:r w:rsidRPr="00314143">
              <w:rPr>
                <w:b/>
                <w:bCs/>
                <w:color w:val="000000" w:themeColor="text1"/>
              </w:rPr>
              <w:t xml:space="preserve">. </w:t>
            </w:r>
            <w:r w:rsidRPr="00314143">
              <w:rPr>
                <w:b/>
                <w:color w:val="000000" w:themeColor="text1"/>
              </w:rPr>
              <w:t>Публикации (эфиры) в муниципальных СМИ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314143" w:rsidRDefault="007438F2" w:rsidP="00B36D76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C945A6" w:rsidRDefault="007438F2" w:rsidP="00B36D76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314143" w:rsidRDefault="007438F2" w:rsidP="00B36D7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0C60FC" w:rsidRDefault="007438F2" w:rsidP="00B36D7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Cs/>
              </w:rPr>
            </w:pP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314143" w:rsidRDefault="007438F2" w:rsidP="00B36D76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Х. </w:t>
            </w:r>
            <w:r w:rsidRPr="00314143">
              <w:rPr>
                <w:b/>
                <w:color w:val="000000" w:themeColor="text1"/>
              </w:rPr>
              <w:t>Выпуск полиграфической продукции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rPr>
                <w:bCs/>
              </w:rPr>
            </w:pP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7438F2" w:rsidRPr="00E0002C" w:rsidTr="00B36D76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8F2" w:rsidRPr="00E0002C" w:rsidRDefault="007438F2" w:rsidP="00B36D76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CF3ABA" w:rsidRDefault="007438F2" w:rsidP="00B36D76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CF3ABA" w:rsidRDefault="007438F2" w:rsidP="00B36D7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8F2" w:rsidRPr="00CF3ABA" w:rsidRDefault="007438F2" w:rsidP="00B36D76">
            <w:pPr>
              <w:jc w:val="center"/>
              <w:rPr>
                <w:bCs/>
              </w:rPr>
            </w:pPr>
          </w:p>
        </w:tc>
      </w:tr>
      <w:tr w:rsidR="007438F2" w:rsidRPr="00E0002C" w:rsidTr="00B36D76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8F2" w:rsidRPr="00E0002C" w:rsidRDefault="007438F2" w:rsidP="00B36D76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8F2" w:rsidRPr="00E0002C" w:rsidRDefault="007438F2" w:rsidP="00B36D76">
            <w:r w:rsidRPr="00E0002C">
              <w:t xml:space="preserve">  Н.В. Старицына</w:t>
            </w:r>
          </w:p>
        </w:tc>
      </w:tr>
    </w:tbl>
    <w:p w:rsidR="007438F2" w:rsidRPr="00E0002C" w:rsidRDefault="007438F2" w:rsidP="007438F2"/>
    <w:p w:rsidR="007438F2" w:rsidRPr="00E0002C" w:rsidRDefault="007438F2" w:rsidP="007438F2"/>
    <w:p w:rsidR="007438F2" w:rsidRDefault="007438F2" w:rsidP="007438F2"/>
    <w:p w:rsidR="007438F2" w:rsidRDefault="007438F2" w:rsidP="007438F2"/>
    <w:p w:rsidR="007438F2" w:rsidRDefault="007438F2" w:rsidP="007438F2"/>
    <w:p w:rsidR="005D409A" w:rsidRDefault="005D409A"/>
    <w:sectPr w:rsidR="005D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66"/>
    <w:rsid w:val="002E342A"/>
    <w:rsid w:val="00350539"/>
    <w:rsid w:val="005D409A"/>
    <w:rsid w:val="007438F2"/>
    <w:rsid w:val="008254C8"/>
    <w:rsid w:val="009D714A"/>
    <w:rsid w:val="009E082A"/>
    <w:rsid w:val="00C73B9F"/>
    <w:rsid w:val="00D23719"/>
    <w:rsid w:val="00EF4994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88406-0CBA-4533-893B-F20A6505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8</cp:revision>
  <dcterms:created xsi:type="dcterms:W3CDTF">2022-11-28T11:04:00Z</dcterms:created>
  <dcterms:modified xsi:type="dcterms:W3CDTF">2022-11-30T11:17:00Z</dcterms:modified>
</cp:coreProperties>
</file>