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4F8" w:rsidRPr="008028B3" w:rsidRDefault="002824F8" w:rsidP="002824F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2824F8" w:rsidRPr="008028B3" w:rsidRDefault="002824F8" w:rsidP="002824F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2824F8" w:rsidRPr="008028B3" w:rsidRDefault="002824F8" w:rsidP="002824F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2824F8" w:rsidRPr="008028B3" w:rsidRDefault="002824F8" w:rsidP="002824F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31.08.2022 г. № 07/01-5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АВГУСТ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2824F8" w:rsidRPr="00E0002C" w:rsidRDefault="002824F8" w:rsidP="008D1FD5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2824F8" w:rsidRPr="00E0002C" w:rsidTr="008D1FD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824F8" w:rsidRPr="00E0002C" w:rsidTr="008D1FD5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>
              <w:t>29.08.2022</w:t>
            </w:r>
          </w:p>
          <w:p w:rsidR="002824F8" w:rsidRPr="00E0002C" w:rsidRDefault="002824F8" w:rsidP="008D1FD5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Выполнено</w:t>
            </w:r>
          </w:p>
        </w:tc>
      </w:tr>
      <w:tr w:rsidR="002824F8" w:rsidRPr="00E0002C" w:rsidTr="008D1FD5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824F8" w:rsidRPr="00E0002C" w:rsidTr="008D1FD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824F8" w:rsidRPr="00E0002C" w:rsidTr="008D1FD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 w:rsidRPr="00E0002C">
              <w:t xml:space="preserve">Выполнено </w:t>
            </w:r>
          </w:p>
        </w:tc>
      </w:tr>
      <w:tr w:rsidR="002824F8" w:rsidRPr="00E0002C" w:rsidTr="008D1FD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 w:rsidRPr="00E0002C">
              <w:t>Направлены ответы на запросы</w:t>
            </w:r>
          </w:p>
        </w:tc>
      </w:tr>
      <w:tr w:rsidR="002824F8" w:rsidRPr="00E0002C" w:rsidTr="008D1FD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4F8" w:rsidRPr="00E0002C" w:rsidRDefault="002824F8" w:rsidP="008D1FD5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>
              <w:t>24.08.2022</w:t>
            </w:r>
          </w:p>
          <w:p w:rsidR="002824F8" w:rsidRPr="00E0002C" w:rsidRDefault="002824F8" w:rsidP="008D1FD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r w:rsidRPr="00E0002C">
              <w:t>Выполнено</w:t>
            </w:r>
          </w:p>
        </w:tc>
      </w:tr>
      <w:tr w:rsidR="002824F8" w:rsidRPr="00E0002C" w:rsidTr="008D1FD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824F8" w:rsidRPr="00E0002C" w:rsidTr="008D1FD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4F8" w:rsidRPr="00E0002C" w:rsidRDefault="002824F8" w:rsidP="008D1FD5">
            <w:r w:rsidRPr="00E0002C">
              <w:t>Ведение задачи «Кадры»</w:t>
            </w:r>
            <w:r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4F8" w:rsidRPr="00E0002C" w:rsidRDefault="002824F8" w:rsidP="008D1FD5">
            <w:pPr>
              <w:jc w:val="center"/>
            </w:pPr>
            <w:r w:rsidRPr="00E0002C">
              <w:t>Выполнено</w:t>
            </w:r>
          </w:p>
        </w:tc>
      </w:tr>
      <w:tr w:rsidR="002824F8" w:rsidRPr="00E0002C" w:rsidTr="008D1FD5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4F8" w:rsidRPr="00E0002C" w:rsidRDefault="002824F8" w:rsidP="008D1FD5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Pr="00E0002C" w:rsidRDefault="002824F8" w:rsidP="008D1FD5">
            <w:pPr>
              <w:pStyle w:val="a3"/>
            </w:pPr>
            <w:r>
              <w:t>Проведение обучение по избирательному законодательству членов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Default="002824F8" w:rsidP="008D1FD5">
            <w:pPr>
              <w:jc w:val="center"/>
            </w:pPr>
          </w:p>
          <w:p w:rsidR="002824F8" w:rsidRDefault="002824F8" w:rsidP="008D1FD5">
            <w:pPr>
              <w:jc w:val="center"/>
            </w:pPr>
          </w:p>
          <w:p w:rsidR="002824F8" w:rsidRDefault="002824F8" w:rsidP="008D1FD5">
            <w:pPr>
              <w:jc w:val="center"/>
            </w:pPr>
            <w:r w:rsidRPr="004A37AF">
              <w:t>Весь период</w:t>
            </w:r>
          </w:p>
          <w:p w:rsidR="002824F8" w:rsidRPr="00E0002C" w:rsidRDefault="002824F8" w:rsidP="008D1FD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Default="002824F8" w:rsidP="008D1FD5">
            <w:pPr>
              <w:jc w:val="center"/>
            </w:pPr>
          </w:p>
          <w:p w:rsidR="002824F8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  <w:r>
              <w:t xml:space="preserve">Выполнено </w:t>
            </w:r>
          </w:p>
        </w:tc>
      </w:tr>
      <w:tr w:rsidR="00FD13A8" w:rsidRPr="00E0002C" w:rsidTr="008D1FD5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Default="00FD13A8" w:rsidP="008D1FD5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pStyle w:val="a3"/>
            </w:pPr>
            <w:r>
              <w:t>Тестирование резерва УИК на сайте РЦОИТ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jc w:val="center"/>
            </w:pPr>
            <w:r>
              <w:t>1-3.08.2022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jc w:val="center"/>
            </w:pPr>
            <w:r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84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Default="00FD13A8" w:rsidP="008D1FD5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pStyle w:val="a3"/>
            </w:pPr>
            <w:r>
              <w:t xml:space="preserve">Совещание председателей ТИК Пермского края </w:t>
            </w:r>
            <w:r>
              <w:lastRenderedPageBreak/>
              <w:t>входящих в ассоциацию «Запад»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jc w:val="center"/>
            </w:pPr>
            <w:r>
              <w:lastRenderedPageBreak/>
              <w:t>11.08.2022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8D1FD5">
            <w:pPr>
              <w:jc w:val="center"/>
            </w:pPr>
            <w:r>
              <w:t>Не выполнено</w:t>
            </w:r>
          </w:p>
        </w:tc>
      </w:tr>
      <w:tr w:rsidR="002824F8" w:rsidRPr="00E0002C" w:rsidTr="008D1FD5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lastRenderedPageBreak/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2824F8" w:rsidRPr="00E0002C" w:rsidTr="008D1FD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824F8" w:rsidRPr="00E0002C" w:rsidTr="008D1FD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Pr="001F6D9D" w:rsidRDefault="002824F8" w:rsidP="008D1FD5"/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24F8" w:rsidRPr="004806B0" w:rsidRDefault="002824F8" w:rsidP="008D1FD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24F8" w:rsidRPr="004806B0" w:rsidRDefault="002824F8" w:rsidP="008D1FD5">
            <w:pPr>
              <w:jc w:val="center"/>
              <w:rPr>
                <w:bCs/>
              </w:rPr>
            </w:pPr>
          </w:p>
        </w:tc>
      </w:tr>
      <w:tr w:rsidR="002824F8" w:rsidRPr="00E0002C" w:rsidTr="008D1FD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2824F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824F8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4F8" w:rsidRPr="00E0002C" w:rsidRDefault="002824F8" w:rsidP="008D1FD5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Pr="00E0002C" w:rsidRDefault="002824F8" w:rsidP="008D1FD5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Pr="00E0002C" w:rsidRDefault="00FD13A8" w:rsidP="008D1FD5">
            <w:pPr>
              <w:jc w:val="center"/>
            </w:pPr>
            <w:r>
              <w:t>Весь период</w:t>
            </w: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4F8" w:rsidRPr="00E0002C" w:rsidRDefault="002824F8" w:rsidP="008D1FD5">
            <w:pPr>
              <w:jc w:val="center"/>
            </w:pPr>
            <w:r w:rsidRPr="00E0002C">
              <w:t>Выполнено</w:t>
            </w: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>
            <w:pPr>
              <w:jc w:val="center"/>
            </w:pPr>
          </w:p>
          <w:p w:rsidR="002824F8" w:rsidRPr="00E0002C" w:rsidRDefault="002824F8" w:rsidP="008D1FD5"/>
        </w:tc>
      </w:tr>
      <w:tr w:rsidR="00FD13A8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Default="00FD13A8" w:rsidP="00FD13A8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1F6D9D" w:rsidRDefault="00FD13A8" w:rsidP="00FD13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Российского флага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>
              <w:t>22.08.2022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Default="00FD13A8" w:rsidP="00FD13A8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FD13A8" w:rsidP="00FD13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интерактивной игре «Что я знаю о правах» для участников пришкольного лагеря  «</w:t>
            </w:r>
            <w:r w:rsidR="003B26AE">
              <w:rPr>
                <w:rFonts w:eastAsia="Calibri"/>
                <w:lang w:eastAsia="en-US"/>
              </w:rPr>
              <w:t>Альта</w:t>
            </w:r>
            <w:r>
              <w:rPr>
                <w:rFonts w:eastAsia="Calibri"/>
                <w:lang w:eastAsia="en-US"/>
              </w:rPr>
              <w:t>ир»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3B26AE" w:rsidP="00FD13A8">
            <w:pPr>
              <w:jc w:val="center"/>
            </w:pPr>
            <w:r>
              <w:t>08.08.2022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3B26AE" w:rsidP="00FD13A8">
            <w:pPr>
              <w:jc w:val="center"/>
            </w:pPr>
            <w:r>
              <w:t>Выполнено</w:t>
            </w:r>
          </w:p>
        </w:tc>
      </w:tr>
      <w:tr w:rsidR="00823C4C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C4C" w:rsidRDefault="00823C4C" w:rsidP="00FD13A8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C4C" w:rsidRDefault="00823C4C" w:rsidP="00FD13A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Кроссворд «Это наша Родина»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C4C" w:rsidRDefault="00823C4C" w:rsidP="00FD13A8">
            <w:pPr>
              <w:jc w:val="center"/>
            </w:pPr>
            <w:r>
              <w:t>22.08.2022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3C4C" w:rsidRDefault="00823C4C" w:rsidP="00FD13A8">
            <w:pPr>
              <w:jc w:val="center"/>
            </w:pPr>
            <w:r>
              <w:t>Выпо</w:t>
            </w:r>
            <w:bookmarkStart w:id="0" w:name="_GoBack"/>
            <w:bookmarkEnd w:id="0"/>
            <w:r>
              <w:t>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D13A8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FD13A8" w:rsidRPr="00E0002C" w:rsidTr="008D1FD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</w:tr>
      <w:tr w:rsidR="00FD13A8" w:rsidRPr="00E0002C" w:rsidTr="008D1FD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1F5EE1" w:rsidRDefault="00FD13A8" w:rsidP="00FD13A8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1F5EE1" w:rsidRDefault="00FD13A8" w:rsidP="00FD13A8">
            <w:pPr>
              <w:jc w:val="center"/>
              <w:rPr>
                <w:bCs/>
              </w:rPr>
            </w:pPr>
          </w:p>
        </w:tc>
      </w:tr>
      <w:tr w:rsidR="00FD13A8" w:rsidRPr="00E0002C" w:rsidTr="008D1FD5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FD13A8" w:rsidRPr="00E0002C" w:rsidRDefault="00FD13A8" w:rsidP="00FD13A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D13A8" w:rsidRPr="00E0002C" w:rsidTr="008D1FD5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3A8" w:rsidRPr="00E0002C" w:rsidRDefault="00FD13A8" w:rsidP="00FD13A8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13A8" w:rsidRPr="00E0002C" w:rsidRDefault="00FD13A8" w:rsidP="00FD13A8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Ведение и актуализация данных сайта ТИК </w:t>
            </w:r>
            <w:r w:rsidRPr="00E0002C">
              <w:rPr>
                <w:rFonts w:eastAsiaTheme="minorHAnsi"/>
                <w:color w:val="000000"/>
                <w:lang w:eastAsia="en-US"/>
              </w:rPr>
              <w:lastRenderedPageBreak/>
              <w:t>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13A8" w:rsidRPr="00E0002C" w:rsidRDefault="00FD13A8" w:rsidP="00FD13A8">
            <w:pPr>
              <w:jc w:val="center"/>
            </w:pPr>
          </w:p>
          <w:p w:rsidR="00FD13A8" w:rsidRPr="00E0002C" w:rsidRDefault="00FD13A8" w:rsidP="00FD13A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13A8" w:rsidRPr="00E0002C" w:rsidRDefault="00FD13A8" w:rsidP="00FD13A8">
            <w:pPr>
              <w:jc w:val="center"/>
            </w:pPr>
            <w:r w:rsidRPr="00E0002C"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</w:pPr>
            <w:r w:rsidRPr="00E0002C">
              <w:lastRenderedPageBreak/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 w:rsidRPr="00E0002C"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 w:rsidRPr="00E0002C"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A7010B" w:rsidP="00FD13A8">
            <w:pPr>
              <w:jc w:val="center"/>
            </w:pPr>
            <w:r>
              <w:t>4</w:t>
            </w:r>
            <w:r w:rsidR="00FD13A8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A7010B" w:rsidP="00FD13A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Российского флага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Default="00A7010B" w:rsidP="00FD13A8">
            <w:pPr>
              <w:jc w:val="center"/>
            </w:pPr>
            <w:r>
              <w:t>22.08</w:t>
            </w:r>
            <w:r w:rsidR="00FD13A8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pPr>
              <w:jc w:val="center"/>
            </w:pPr>
            <w:r>
              <w:t xml:space="preserve">Выполнено </w:t>
            </w:r>
          </w:p>
        </w:tc>
      </w:tr>
      <w:tr w:rsidR="003B26AE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6AE" w:rsidRDefault="00A7010B" w:rsidP="00FD13A8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6AE" w:rsidRDefault="003B26AE" w:rsidP="00FD13A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Участие в муниципальном Дне физкультурника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6AE" w:rsidRDefault="003B26AE" w:rsidP="00FD13A8">
            <w:pPr>
              <w:jc w:val="center"/>
            </w:pPr>
            <w:r>
              <w:t>13.08.2022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26AE" w:rsidRDefault="003B26AE" w:rsidP="00FD13A8">
            <w:pPr>
              <w:jc w:val="center"/>
            </w:pPr>
            <w:r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C945A6" w:rsidRDefault="00FD13A8" w:rsidP="00FD13A8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A7010B" w:rsidP="00FD13A8">
            <w:pPr>
              <w:rPr>
                <w:b/>
                <w:bCs/>
              </w:rPr>
            </w:pPr>
            <w:r w:rsidRPr="000775A6">
              <w:t>Публикация ТИК в газете "Частинские вести</w:t>
            </w:r>
            <w:r>
              <w:t>» «Приступили к работе новым составом»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A7010B" w:rsidRDefault="00A7010B" w:rsidP="00FD13A8">
            <w:pPr>
              <w:jc w:val="center"/>
              <w:rPr>
                <w:bCs/>
              </w:rPr>
            </w:pPr>
            <w:r w:rsidRPr="00A7010B">
              <w:rPr>
                <w:bCs/>
              </w:rPr>
              <w:t>20.08.2022 №33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A7010B" w:rsidP="00FD13A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A7010B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0B" w:rsidRPr="00C945A6" w:rsidRDefault="00A7010B" w:rsidP="00FD13A8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Pr="000775A6" w:rsidRDefault="00A7010B" w:rsidP="00FD13A8">
            <w:r w:rsidRPr="000775A6">
              <w:t>Публикация ТИК в газете "Частинские вести</w:t>
            </w:r>
            <w:r>
              <w:t>» «</w:t>
            </w:r>
            <w:proofErr w:type="spellStart"/>
            <w:r>
              <w:t>УИКи</w:t>
            </w:r>
            <w:proofErr w:type="spellEnd"/>
            <w:r>
              <w:t xml:space="preserve"> тоже учатся»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Pr="00A7010B" w:rsidRDefault="0042267A" w:rsidP="00FD13A8">
            <w:pPr>
              <w:jc w:val="center"/>
              <w:rPr>
                <w:bCs/>
              </w:rPr>
            </w:pPr>
            <w:r>
              <w:rPr>
                <w:bCs/>
              </w:rPr>
              <w:t>27.08.2022 №34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Default="00A7010B" w:rsidP="00FD13A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A7010B">
            <w:pPr>
              <w:rPr>
                <w:bCs/>
              </w:rPr>
            </w:pP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FD13A8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13A8" w:rsidRPr="00E0002C" w:rsidRDefault="00FD13A8" w:rsidP="00FD13A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7010B" w:rsidRPr="00E0002C" w:rsidTr="008D1FD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0B" w:rsidRPr="00E0002C" w:rsidRDefault="00A7010B" w:rsidP="00FD13A8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Pr="00E0002C" w:rsidRDefault="00A7010B" w:rsidP="00FD13A8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Pr="00E0002C" w:rsidRDefault="00A7010B" w:rsidP="00FD13A8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010B" w:rsidRPr="00E0002C" w:rsidRDefault="00A7010B" w:rsidP="00FD13A8">
            <w:pPr>
              <w:jc w:val="center"/>
              <w:rPr>
                <w:b/>
                <w:bCs/>
              </w:rPr>
            </w:pPr>
          </w:p>
        </w:tc>
      </w:tr>
      <w:tr w:rsidR="00FD13A8" w:rsidRPr="00E0002C" w:rsidTr="008D1FD5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3A8" w:rsidRPr="00E0002C" w:rsidRDefault="00FD13A8" w:rsidP="00FD13A8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3A8" w:rsidRPr="00E0002C" w:rsidRDefault="00FD13A8" w:rsidP="00FD13A8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13A8" w:rsidRPr="00E0002C" w:rsidRDefault="00FD13A8" w:rsidP="00FD13A8">
            <w:r w:rsidRPr="00E0002C">
              <w:t xml:space="preserve">  Н.В. Старицына</w:t>
            </w:r>
          </w:p>
        </w:tc>
      </w:tr>
    </w:tbl>
    <w:p w:rsidR="002824F8" w:rsidRPr="00E0002C" w:rsidRDefault="002824F8" w:rsidP="002824F8"/>
    <w:p w:rsidR="002824F8" w:rsidRPr="00E0002C" w:rsidRDefault="002824F8" w:rsidP="002824F8"/>
    <w:p w:rsidR="002824F8" w:rsidRDefault="002824F8" w:rsidP="002824F8"/>
    <w:p w:rsidR="002824F8" w:rsidRDefault="002824F8" w:rsidP="002824F8"/>
    <w:p w:rsidR="00FE0209" w:rsidRDefault="00FE0209"/>
    <w:sectPr w:rsidR="00FE0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53"/>
    <w:rsid w:val="001A363B"/>
    <w:rsid w:val="002824F8"/>
    <w:rsid w:val="003B26AE"/>
    <w:rsid w:val="0042267A"/>
    <w:rsid w:val="00823C4C"/>
    <w:rsid w:val="00A7010B"/>
    <w:rsid w:val="00D14B53"/>
    <w:rsid w:val="00FD13A8"/>
    <w:rsid w:val="00F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7587"/>
  <w15:chartTrackingRefBased/>
  <w15:docId w15:val="{7A5F2AA1-BDCB-4B12-99DF-E6A47C4A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3C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C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41E30-5E84-4E22-A28A-7B913446A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7</cp:revision>
  <cp:lastPrinted>2022-08-31T10:59:00Z</cp:lastPrinted>
  <dcterms:created xsi:type="dcterms:W3CDTF">2022-08-29T07:28:00Z</dcterms:created>
  <dcterms:modified xsi:type="dcterms:W3CDTF">2022-08-31T11:00:00Z</dcterms:modified>
</cp:coreProperties>
</file>