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2B8" w:rsidRPr="00F4155C" w:rsidRDefault="00F012B8" w:rsidP="00F012B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F012B8" w:rsidRPr="00F4155C" w:rsidRDefault="00F012B8" w:rsidP="00F012B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F012B8" w:rsidRPr="00F4155C" w:rsidRDefault="00F012B8" w:rsidP="00F012B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F012B8" w:rsidRPr="00F4155C" w:rsidRDefault="00F012B8" w:rsidP="00F012B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30.06.2022 г. № 05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 w:rsidR="00803180">
        <w:rPr>
          <w:rFonts w:eastAsiaTheme="minorHAnsi"/>
          <w:sz w:val="20"/>
          <w:szCs w:val="20"/>
          <w:lang w:eastAsia="en-US"/>
        </w:rPr>
        <w:t>3</w:t>
      </w:r>
      <w:bookmarkStart w:id="0" w:name="_GoBack"/>
      <w:bookmarkEnd w:id="0"/>
      <w:r>
        <w:rPr>
          <w:rFonts w:eastAsiaTheme="minorHAnsi"/>
          <w:sz w:val="20"/>
          <w:szCs w:val="20"/>
          <w:lang w:eastAsia="en-US"/>
        </w:rPr>
        <w:t>-5</w:t>
      </w:r>
    </w:p>
    <w:p w:rsidR="00F012B8" w:rsidRDefault="00F012B8" w:rsidP="00F012B8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ИЮЛЬ 2022 ГОДА</w:t>
      </w:r>
    </w:p>
    <w:p w:rsidR="00F012B8" w:rsidRPr="00F4155C" w:rsidRDefault="00F012B8" w:rsidP="00F012B8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012B8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Default="00F012B8" w:rsidP="00742869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1F6D9D">
              <w:t>Решения необходимые для принятия в межвыборный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Default="00F012B8" w:rsidP="00742869">
            <w:pPr>
              <w:jc w:val="both"/>
            </w:pPr>
            <w:r>
              <w:t>Тестирование членов Т</w:t>
            </w:r>
            <w:r w:rsidRPr="00965B12">
              <w:t>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30.07.2022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Проведение мероприятий (в т.ч. заседаний) молодежной избирательной комиссией</w:t>
            </w:r>
          </w:p>
        </w:tc>
      </w:tr>
      <w:tr w:rsidR="00F012B8" w:rsidRPr="001F6D9D" w:rsidTr="00742869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2B8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06.07.2022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Default="00F012B8" w:rsidP="0074286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  <w:p w:rsidR="00F012B8" w:rsidRPr="001F6D9D" w:rsidRDefault="00F012B8" w:rsidP="00742869">
            <w:pPr>
              <w:rPr>
                <w:rFonts w:eastAsia="Calibri"/>
                <w:lang w:eastAsia="en-US"/>
              </w:rPr>
            </w:pP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rPr>
                <w:rFonts w:eastAsia="Calibri"/>
                <w:lang w:eastAsia="en-US"/>
              </w:rPr>
            </w:pP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E3246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F012B8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F012B8">
              <w:rPr>
                <w:rFonts w:eastAsia="Calibri"/>
                <w:lang w:eastAsia="en-US"/>
              </w:rPr>
              <w:t>Участие в турслете ветеранских организаций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2B8" w:rsidRPr="00F012B8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F012B8">
              <w:rPr>
                <w:rFonts w:eastAsia="Calibri"/>
                <w:lang w:eastAsia="en-US"/>
              </w:rPr>
              <w:t>15.07.2022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F012B8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F012B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393A6B" w:rsidP="0074286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Правовой час для участников патриотического клуба «Витязь»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393A6B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393A6B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F012B8">
            <w:r w:rsidRPr="001F6D9D">
              <w:t xml:space="preserve">Публикация ТИК в газете "Частинские вести» </w:t>
            </w:r>
            <w:r>
              <w:t xml:space="preserve">-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012B8" w:rsidRPr="001F6D9D" w:rsidTr="0074286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2B8" w:rsidRPr="001F6D9D" w:rsidRDefault="00F012B8" w:rsidP="0074286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012B8" w:rsidRPr="001F6D9D" w:rsidTr="0074286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архивом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B8" w:rsidRPr="001F6D9D" w:rsidRDefault="00F012B8" w:rsidP="0074286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F012B8" w:rsidRPr="001F6D9D" w:rsidRDefault="00F012B8" w:rsidP="00F012B8">
      <w:pPr>
        <w:jc w:val="center"/>
      </w:pPr>
    </w:p>
    <w:p w:rsidR="00F012B8" w:rsidRPr="001F6D9D" w:rsidRDefault="00F012B8" w:rsidP="00F012B8"/>
    <w:p w:rsidR="00F012B8" w:rsidRDefault="00F012B8" w:rsidP="00F012B8">
      <w:r w:rsidRPr="001F6D9D">
        <w:t>Председатель комиссии                                                                                       Н.В. Старицына</w:t>
      </w:r>
    </w:p>
    <w:p w:rsidR="00F012B8" w:rsidRDefault="00F012B8" w:rsidP="00F012B8"/>
    <w:p w:rsidR="00F012B8" w:rsidRDefault="00F012B8" w:rsidP="00F012B8">
      <w:pPr>
        <w:ind w:right="-1"/>
      </w:pPr>
    </w:p>
    <w:p w:rsidR="00F012B8" w:rsidRDefault="00F012B8" w:rsidP="00F012B8"/>
    <w:p w:rsidR="00F012B8" w:rsidRDefault="00F012B8" w:rsidP="00F012B8"/>
    <w:p w:rsidR="00BB3241" w:rsidRDefault="00BB3241"/>
    <w:sectPr w:rsidR="00BB3241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98"/>
    <w:rsid w:val="00393A6B"/>
    <w:rsid w:val="00803180"/>
    <w:rsid w:val="00953B98"/>
    <w:rsid w:val="00BB3241"/>
    <w:rsid w:val="00F0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E7C6"/>
  <w15:chartTrackingRefBased/>
  <w15:docId w15:val="{B78FAA11-732E-41A1-8D49-9D82F0DA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012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F01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2022-06-28T14:38:00Z</dcterms:created>
  <dcterms:modified xsi:type="dcterms:W3CDTF">2022-06-28T14:54:00Z</dcterms:modified>
</cp:coreProperties>
</file>