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6B0" w:rsidRPr="008028B3" w:rsidRDefault="004806B0" w:rsidP="004806B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4806B0" w:rsidRPr="008028B3" w:rsidRDefault="004806B0" w:rsidP="004806B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4806B0" w:rsidRPr="008028B3" w:rsidRDefault="004806B0" w:rsidP="004806B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4806B0" w:rsidRPr="008028B3" w:rsidRDefault="00462F77" w:rsidP="004806B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30.06.2022 г. № 05</w:t>
      </w:r>
      <w:r w:rsidR="004806B0">
        <w:rPr>
          <w:rFonts w:eastAsiaTheme="minorHAnsi"/>
          <w:sz w:val="20"/>
          <w:szCs w:val="20"/>
          <w:lang w:eastAsia="en-US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4806B0" w:rsidRPr="00E0002C" w:rsidTr="0008375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 ЗА ИЮНЬ</w:t>
            </w:r>
            <w:r w:rsidRPr="00E0002C">
              <w:rPr>
                <w:b/>
                <w:bCs/>
              </w:rPr>
              <w:t xml:space="preserve"> 2022 </w:t>
            </w:r>
          </w:p>
        </w:tc>
      </w:tr>
      <w:tr w:rsidR="004806B0" w:rsidRPr="00E0002C" w:rsidTr="0008375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4806B0" w:rsidRPr="00E0002C" w:rsidRDefault="004806B0" w:rsidP="00083754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4806B0" w:rsidRPr="00E0002C" w:rsidTr="0008375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4806B0" w:rsidRPr="00E0002C" w:rsidTr="00083754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4806B0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806B0" w:rsidRPr="00E0002C" w:rsidTr="00083754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Default="00462F77" w:rsidP="00083754">
            <w:pPr>
              <w:jc w:val="center"/>
            </w:pPr>
            <w:r>
              <w:t>06</w:t>
            </w:r>
            <w:r w:rsidR="004806B0">
              <w:t>.06.2022</w:t>
            </w:r>
          </w:p>
          <w:p w:rsidR="00462F77" w:rsidRDefault="00462F77" w:rsidP="00083754">
            <w:pPr>
              <w:jc w:val="center"/>
            </w:pPr>
            <w:r>
              <w:t>22.06.2022</w:t>
            </w:r>
          </w:p>
          <w:p w:rsidR="00462F77" w:rsidRDefault="00462F77" w:rsidP="00083754">
            <w:pPr>
              <w:jc w:val="center"/>
            </w:pPr>
            <w:r>
              <w:t>30.06.2022</w:t>
            </w:r>
          </w:p>
          <w:p w:rsidR="004806B0" w:rsidRPr="00E0002C" w:rsidRDefault="004806B0" w:rsidP="004806B0"/>
          <w:p w:rsidR="004806B0" w:rsidRPr="00E0002C" w:rsidRDefault="004806B0" w:rsidP="00083754"/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Выполнено</w:t>
            </w:r>
          </w:p>
        </w:tc>
      </w:tr>
      <w:tr w:rsidR="004806B0" w:rsidRPr="00E0002C" w:rsidTr="00083754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806B0" w:rsidRPr="00E0002C" w:rsidTr="000837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806B0" w:rsidRPr="00E0002C" w:rsidTr="000837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r w:rsidRPr="00E0002C">
              <w:t xml:space="preserve">Выполнено </w:t>
            </w:r>
          </w:p>
        </w:tc>
      </w:tr>
      <w:tr w:rsidR="004806B0" w:rsidRPr="00E0002C" w:rsidTr="000837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r w:rsidRPr="00E0002C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r w:rsidRPr="00E0002C">
              <w:t>Направлены ответы на запросы</w:t>
            </w:r>
          </w:p>
        </w:tc>
      </w:tr>
      <w:tr w:rsidR="004806B0" w:rsidRPr="00E0002C" w:rsidTr="000837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6B0" w:rsidRPr="00E0002C" w:rsidRDefault="004806B0" w:rsidP="00083754">
            <w:pPr>
              <w:jc w:val="both"/>
            </w:pPr>
            <w:r w:rsidRPr="00E0002C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4806B0">
            <w:pPr>
              <w:jc w:val="center"/>
            </w:pPr>
            <w:r>
              <w:t>03.06.2022</w:t>
            </w:r>
          </w:p>
          <w:p w:rsidR="004806B0" w:rsidRPr="00E0002C" w:rsidRDefault="004806B0" w:rsidP="00083754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r w:rsidRPr="00E0002C">
              <w:t>Выполнено</w:t>
            </w:r>
          </w:p>
        </w:tc>
      </w:tr>
      <w:tr w:rsidR="002F0B6D" w:rsidRPr="00E0002C" w:rsidTr="000837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B6D" w:rsidRPr="00E0002C" w:rsidRDefault="002F0B6D" w:rsidP="00083754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B6D" w:rsidRPr="00E0002C" w:rsidRDefault="002F0B6D" w:rsidP="00083754">
            <w:pPr>
              <w:jc w:val="both"/>
            </w:pPr>
            <w:r>
              <w:t>Участие в заседании координационного совета по развитию политической и  правовой культуры населения Частинского МО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B6D" w:rsidRDefault="002F0B6D" w:rsidP="004806B0">
            <w:pPr>
              <w:jc w:val="center"/>
            </w:pPr>
            <w:r>
              <w:t>28.06.2022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B6D" w:rsidRPr="00E0002C" w:rsidRDefault="002F0B6D" w:rsidP="00083754">
            <w:r>
              <w:t xml:space="preserve">Выполнено </w:t>
            </w:r>
          </w:p>
        </w:tc>
      </w:tr>
      <w:tr w:rsidR="004806B0" w:rsidRPr="00E0002C" w:rsidTr="00083754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806B0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806B0" w:rsidRPr="00E0002C" w:rsidTr="0008375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06B0" w:rsidRPr="00E0002C" w:rsidRDefault="004806B0" w:rsidP="00083754">
            <w:r w:rsidRPr="00E0002C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06B0" w:rsidRPr="00E0002C" w:rsidRDefault="004806B0" w:rsidP="00083754">
            <w:pPr>
              <w:jc w:val="center"/>
            </w:pPr>
            <w:r w:rsidRPr="00E0002C">
              <w:t>Выполнено</w:t>
            </w:r>
          </w:p>
        </w:tc>
      </w:tr>
      <w:tr w:rsidR="00462F77" w:rsidRPr="00E0002C" w:rsidTr="0008375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F77" w:rsidRPr="00E0002C" w:rsidRDefault="00462F77" w:rsidP="00083754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2F77" w:rsidRDefault="00462F77" w:rsidP="00462F77">
            <w:pPr>
              <w:pStyle w:val="a3"/>
            </w:pPr>
            <w:r>
              <w:t xml:space="preserve">Проведение </w:t>
            </w:r>
            <w:r w:rsidR="00E54D6B">
              <w:t>обучение</w:t>
            </w:r>
            <w:r>
              <w:t xml:space="preserve"> по избирательному законодательству с членами ТИК</w:t>
            </w:r>
          </w:p>
          <w:p w:rsidR="00462F77" w:rsidRDefault="00462F77" w:rsidP="00462F77">
            <w:pPr>
              <w:pStyle w:val="a3"/>
            </w:pPr>
            <w:r>
              <w:lastRenderedPageBreak/>
              <w:t>Заочное-</w:t>
            </w:r>
          </w:p>
          <w:p w:rsidR="00462F77" w:rsidRDefault="00462F77" w:rsidP="00462F77">
            <w:pPr>
              <w:pStyle w:val="a3"/>
            </w:pPr>
            <w:r>
              <w:t>Дистанционное (на платформе ПГНИУ)-</w:t>
            </w:r>
          </w:p>
          <w:p w:rsidR="00462F77" w:rsidRDefault="00462F77" w:rsidP="00462F77">
            <w:pPr>
              <w:pStyle w:val="a3"/>
            </w:pPr>
            <w:r>
              <w:t>Очное на базе ПГНИУ-</w:t>
            </w:r>
          </w:p>
          <w:p w:rsidR="00462F77" w:rsidRPr="00E0002C" w:rsidRDefault="00462F77" w:rsidP="00462F77">
            <w:r>
              <w:t>Очное на базе ТИК -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2F77" w:rsidRDefault="00462F77" w:rsidP="00083754">
            <w:pPr>
              <w:jc w:val="center"/>
            </w:pPr>
          </w:p>
          <w:p w:rsidR="00462F77" w:rsidRDefault="00462F77" w:rsidP="00E54D6B"/>
          <w:p w:rsidR="00462F77" w:rsidRDefault="00462F77" w:rsidP="00083754">
            <w:pPr>
              <w:jc w:val="center"/>
            </w:pPr>
          </w:p>
          <w:p w:rsidR="00462F77" w:rsidRDefault="00462F77" w:rsidP="00083754">
            <w:pPr>
              <w:jc w:val="center"/>
            </w:pPr>
          </w:p>
          <w:p w:rsidR="0087181C" w:rsidRDefault="0087181C" w:rsidP="0087181C">
            <w:r w:rsidRPr="004A37AF">
              <w:lastRenderedPageBreak/>
              <w:t>Весь период</w:t>
            </w:r>
          </w:p>
          <w:p w:rsidR="0087181C" w:rsidRDefault="0087181C" w:rsidP="0087181C">
            <w:r>
              <w:t>14.06-30.06.2022</w:t>
            </w:r>
          </w:p>
          <w:p w:rsidR="0087181C" w:rsidRDefault="0087181C" w:rsidP="0087181C"/>
          <w:p w:rsidR="00462F77" w:rsidRDefault="0087181C" w:rsidP="0087181C">
            <w:pPr>
              <w:jc w:val="center"/>
            </w:pPr>
            <w:r>
              <w:t>16-17.06.2022 22.06.2022</w:t>
            </w:r>
          </w:p>
          <w:p w:rsidR="00462F77" w:rsidRPr="00E0002C" w:rsidRDefault="00462F77" w:rsidP="00083754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2F77" w:rsidRDefault="00462F77" w:rsidP="00083754">
            <w:pPr>
              <w:jc w:val="center"/>
            </w:pPr>
          </w:p>
          <w:p w:rsidR="0087181C" w:rsidRDefault="0087181C" w:rsidP="00083754">
            <w:pPr>
              <w:jc w:val="center"/>
            </w:pPr>
          </w:p>
          <w:p w:rsidR="0087181C" w:rsidRDefault="0087181C" w:rsidP="00083754">
            <w:pPr>
              <w:jc w:val="center"/>
            </w:pPr>
          </w:p>
          <w:p w:rsidR="0087181C" w:rsidRDefault="0087181C" w:rsidP="00083754">
            <w:pPr>
              <w:jc w:val="center"/>
            </w:pPr>
          </w:p>
          <w:p w:rsidR="0087181C" w:rsidRDefault="0087181C" w:rsidP="00083754">
            <w:pPr>
              <w:jc w:val="center"/>
            </w:pPr>
            <w:r>
              <w:lastRenderedPageBreak/>
              <w:t xml:space="preserve">Выполнено </w:t>
            </w:r>
          </w:p>
          <w:p w:rsidR="0087181C" w:rsidRDefault="0087181C" w:rsidP="00083754">
            <w:pPr>
              <w:jc w:val="center"/>
            </w:pPr>
          </w:p>
          <w:p w:rsidR="0087181C" w:rsidRDefault="0087181C" w:rsidP="00083754">
            <w:pPr>
              <w:jc w:val="center"/>
            </w:pPr>
          </w:p>
          <w:p w:rsidR="0087181C" w:rsidRPr="00E0002C" w:rsidRDefault="0087181C" w:rsidP="00083754">
            <w:pPr>
              <w:jc w:val="center"/>
            </w:pPr>
            <w:r>
              <w:t>Выполнено</w:t>
            </w:r>
          </w:p>
        </w:tc>
      </w:tr>
      <w:tr w:rsidR="0087181C" w:rsidRPr="00E0002C" w:rsidTr="0008375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Default="0087181C" w:rsidP="0087181C">
            <w:pPr>
              <w:jc w:val="center"/>
            </w:pPr>
            <w:r>
              <w:lastRenderedPageBreak/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pStyle w:val="a3"/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jc w:val="center"/>
            </w:pPr>
            <w:r>
              <w:t>14.06.-27.06.2022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jc w:val="center"/>
            </w:pPr>
            <w: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Default="0087181C" w:rsidP="0087181C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2753F3" w:rsidRDefault="0087181C" w:rsidP="0087181C">
            <w:pPr>
              <w:pStyle w:val="a3"/>
            </w:pPr>
            <w:r w:rsidRPr="00B91A76"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r>
              <w:t xml:space="preserve"> До 01.09.2022</w:t>
            </w:r>
          </w:p>
        </w:tc>
      </w:tr>
      <w:tr w:rsidR="0087181C" w:rsidRPr="00E0002C" w:rsidTr="00083754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87181C" w:rsidRPr="00E0002C" w:rsidTr="0008375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7181C" w:rsidRPr="00E0002C" w:rsidTr="0055689B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1F6D9D" w:rsidRDefault="0087181C" w:rsidP="0087181C">
            <w:r>
              <w:t xml:space="preserve">Участие в межмуниципальном молодежном форуме </w:t>
            </w:r>
            <w:r w:rsidRPr="002753F3">
              <w:t>«Западный уезд – территория молодежных лидеров»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4806B0" w:rsidRDefault="0087181C" w:rsidP="0087181C">
            <w:pPr>
              <w:jc w:val="center"/>
              <w:rPr>
                <w:bCs/>
              </w:rPr>
            </w:pPr>
            <w:r w:rsidRPr="004806B0">
              <w:rPr>
                <w:bCs/>
              </w:rPr>
              <w:t>10.06.2022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4806B0" w:rsidRDefault="0087181C" w:rsidP="0087181C">
            <w:pPr>
              <w:jc w:val="center"/>
              <w:rPr>
                <w:bCs/>
              </w:rPr>
            </w:pPr>
            <w:r w:rsidRPr="004806B0">
              <w:rPr>
                <w:bCs/>
              </w:rP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7181C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81C" w:rsidRPr="00E0002C" w:rsidRDefault="0087181C" w:rsidP="0087181C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 w:rsidRPr="00E0002C">
              <w:t>В течение месяца</w:t>
            </w:r>
          </w:p>
          <w:p w:rsidR="0087181C" w:rsidRPr="00E0002C" w:rsidRDefault="0087181C" w:rsidP="0087181C">
            <w:pPr>
              <w:jc w:val="center"/>
            </w:pPr>
          </w:p>
          <w:p w:rsidR="0087181C" w:rsidRPr="00E0002C" w:rsidRDefault="0087181C" w:rsidP="0087181C">
            <w:pPr>
              <w:jc w:val="center"/>
            </w:pPr>
          </w:p>
          <w:p w:rsidR="0087181C" w:rsidRPr="00E0002C" w:rsidRDefault="0087181C" w:rsidP="0087181C">
            <w:pPr>
              <w:jc w:val="center"/>
            </w:pPr>
          </w:p>
          <w:p w:rsidR="0087181C" w:rsidRPr="00E0002C" w:rsidRDefault="0087181C" w:rsidP="0087181C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 w:rsidRPr="00E0002C">
              <w:t>Выполнено</w:t>
            </w:r>
          </w:p>
          <w:p w:rsidR="0087181C" w:rsidRPr="00E0002C" w:rsidRDefault="0087181C" w:rsidP="0087181C">
            <w:pPr>
              <w:jc w:val="center"/>
            </w:pPr>
          </w:p>
          <w:p w:rsidR="0087181C" w:rsidRPr="00E0002C" w:rsidRDefault="0087181C" w:rsidP="0087181C">
            <w:pPr>
              <w:jc w:val="center"/>
            </w:pPr>
          </w:p>
          <w:p w:rsidR="0087181C" w:rsidRPr="00E0002C" w:rsidRDefault="0087181C" w:rsidP="0087181C">
            <w:pPr>
              <w:jc w:val="center"/>
            </w:pPr>
          </w:p>
          <w:p w:rsidR="0087181C" w:rsidRPr="00E0002C" w:rsidRDefault="0087181C" w:rsidP="0087181C">
            <w:pPr>
              <w:jc w:val="center"/>
            </w:pPr>
          </w:p>
          <w:p w:rsidR="0087181C" w:rsidRPr="00E0002C" w:rsidRDefault="0087181C" w:rsidP="0087181C"/>
        </w:tc>
      </w:tr>
      <w:tr w:rsidR="002F0B6D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B6D" w:rsidRDefault="002F0B6D" w:rsidP="0087181C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B6D" w:rsidRPr="00E0002C" w:rsidRDefault="002F0B6D" w:rsidP="0087181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B6D" w:rsidRPr="00E0002C" w:rsidRDefault="002F0B6D" w:rsidP="0087181C">
            <w:pPr>
              <w:jc w:val="center"/>
            </w:pPr>
            <w:r>
              <w:t>21.06.2022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B6D" w:rsidRPr="00E0002C" w:rsidRDefault="002F0B6D" w:rsidP="0087181C">
            <w:pPr>
              <w:jc w:val="center"/>
            </w:pPr>
            <w:r>
              <w:t>Выполнено</w:t>
            </w:r>
          </w:p>
        </w:tc>
      </w:tr>
      <w:tr w:rsidR="0087181C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Default="002F0B6D" w:rsidP="0087181C">
            <w:pPr>
              <w:jc w:val="center"/>
            </w:pPr>
            <w:r>
              <w:t>3</w:t>
            </w:r>
            <w:r w:rsidR="0087181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rPr>
                <w:rFonts w:eastAsia="Calibri"/>
                <w:lang w:eastAsia="en-US"/>
              </w:rPr>
            </w:pPr>
            <w:r>
              <w:t xml:space="preserve">Участие в межмуниципальном молодежном форуме </w:t>
            </w:r>
            <w:r w:rsidRPr="002753F3">
              <w:t>«Западный уезд – территория молодежных лидеров»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>
              <w:t>10.06.2022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2F0B6D" w:rsidP="0087181C">
            <w:pPr>
              <w:jc w:val="center"/>
            </w:pPr>
            <w:r>
              <w:t>4</w:t>
            </w:r>
            <w:r w:rsidR="0087181C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ind w:left="-79"/>
              <w:contextualSpacing/>
              <w:jc w:val="both"/>
            </w:pPr>
            <w:r w:rsidRPr="00E0002C">
              <w:t xml:space="preserve"> </w:t>
            </w:r>
            <w:r>
              <w:t>Подведение итогов о</w:t>
            </w:r>
            <w:r w:rsidRPr="00E0002C">
              <w:t>нлайн-конкурс</w:t>
            </w:r>
            <w:r>
              <w:t>а</w:t>
            </w:r>
            <w:r w:rsidRPr="00E0002C">
              <w:t xml:space="preserve"> «Факты об избирательном праве «Частинский МО»» (в группе в </w:t>
            </w:r>
            <w:r w:rsidRPr="00E0002C">
              <w:rPr>
                <w:lang w:val="en-US"/>
              </w:rPr>
              <w:t>VK</w:t>
            </w:r>
            <w:r w:rsidRPr="00E0002C">
              <w:t>)</w:t>
            </w:r>
          </w:p>
          <w:p w:rsidR="0087181C" w:rsidRPr="00E0002C" w:rsidRDefault="0087181C" w:rsidP="0087181C">
            <w:pPr>
              <w:rPr>
                <w:rFonts w:eastAsia="Calibri"/>
                <w:lang w:eastAsia="en-US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>
              <w:t>13.06.2022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 w:rsidRPr="00E0002C">
              <w:t>Выполнено</w:t>
            </w:r>
          </w:p>
        </w:tc>
      </w:tr>
      <w:tr w:rsidR="00DC47A4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7A4" w:rsidRDefault="002F0B6D" w:rsidP="0087181C">
            <w:pPr>
              <w:jc w:val="center"/>
            </w:pPr>
            <w:r>
              <w:t>5</w:t>
            </w:r>
            <w:r w:rsidR="00DC47A4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47A4" w:rsidRPr="00E0002C" w:rsidRDefault="00DC47A4" w:rsidP="0087181C">
            <w:pPr>
              <w:ind w:left="-79"/>
              <w:contextualSpacing/>
              <w:jc w:val="both"/>
            </w:pPr>
            <w:r>
              <w:t xml:space="preserve">Участие в Дне России организованном КДЦ и КПР </w:t>
            </w:r>
            <w:proofErr w:type="spellStart"/>
            <w:r>
              <w:t>с.Частые</w:t>
            </w:r>
            <w:proofErr w:type="spellEnd"/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47A4" w:rsidRDefault="00DC47A4" w:rsidP="0087181C">
            <w:pPr>
              <w:jc w:val="center"/>
            </w:pPr>
            <w:r>
              <w:t>12.06.2022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47A4" w:rsidRPr="00E0002C" w:rsidRDefault="00DC47A4" w:rsidP="0087181C">
            <w:pPr>
              <w:jc w:val="center"/>
            </w:pPr>
            <w: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Default="002F0B6D" w:rsidP="0087181C">
            <w:pPr>
              <w:jc w:val="center"/>
            </w:pPr>
            <w:r>
              <w:t>6</w:t>
            </w:r>
            <w:r w:rsidR="0087181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shd w:val="clear" w:color="auto" w:fill="FFFFFF"/>
              <w:jc w:val="both"/>
            </w:pPr>
            <w:r>
              <w:t>Участие в Дне села  организованном на базе ЦНТ и КПР</w:t>
            </w:r>
            <w:r w:rsidR="00DC47A4">
              <w:t xml:space="preserve"> </w:t>
            </w:r>
            <w:proofErr w:type="spellStart"/>
            <w:r w:rsidR="00DC47A4">
              <w:t>с.Частые</w:t>
            </w:r>
            <w:proofErr w:type="spellEnd"/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jc w:val="center"/>
            </w:pPr>
            <w:r>
              <w:t>13.06.2022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jc w:val="center"/>
            </w:pPr>
            <w: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Default="002F0B6D" w:rsidP="0087181C">
            <w:pPr>
              <w:jc w:val="center"/>
            </w:pPr>
            <w:r>
              <w:lastRenderedPageBreak/>
              <w:t>7</w:t>
            </w:r>
            <w:r w:rsidR="0087181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shd w:val="clear" w:color="auto" w:fill="FFFFFF"/>
              <w:jc w:val="both"/>
            </w:pPr>
            <w:r>
              <w:t>Участие в митинге посвящённом Дню памяти и скорби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jc w:val="center"/>
            </w:pPr>
            <w:r>
              <w:t>22.06.2022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jc w:val="center"/>
            </w:pPr>
            <w: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2F0B6D" w:rsidP="0087181C">
            <w:pPr>
              <w:jc w:val="center"/>
            </w:pPr>
            <w:r>
              <w:t>8</w:t>
            </w:r>
            <w:r w:rsidR="0087181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shd w:val="clear" w:color="auto" w:fill="FFFFFF"/>
              <w:jc w:val="both"/>
            </w:pPr>
            <w:r>
              <w:t>Участие в Дне молодежи  организованном на базе ЦНТ и КПР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jc w:val="center"/>
            </w:pPr>
            <w:r>
              <w:t>25.06.2022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7181C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7181C" w:rsidRPr="00E0002C" w:rsidTr="000837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Cs/>
              </w:rPr>
            </w:pPr>
          </w:p>
        </w:tc>
      </w:tr>
      <w:tr w:rsidR="0087181C" w:rsidRPr="00E0002C" w:rsidTr="00083754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Pr="00E0002C">
              <w:rPr>
                <w:bCs/>
              </w:rPr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1F5EE1" w:rsidRDefault="0087181C" w:rsidP="0087181C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1F5EE1" w:rsidRDefault="0087181C" w:rsidP="0087181C">
            <w:pPr>
              <w:jc w:val="center"/>
              <w:rPr>
                <w:bCs/>
              </w:rPr>
            </w:pPr>
          </w:p>
        </w:tc>
      </w:tr>
      <w:tr w:rsidR="0087181C" w:rsidRPr="00E0002C" w:rsidTr="00083754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87181C" w:rsidRPr="00E0002C" w:rsidRDefault="0087181C" w:rsidP="0087181C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7181C" w:rsidRPr="00E0002C" w:rsidTr="00083754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81C" w:rsidRPr="00E0002C" w:rsidRDefault="0087181C" w:rsidP="0087181C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181C" w:rsidRPr="00E0002C" w:rsidRDefault="0087181C" w:rsidP="0087181C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181C" w:rsidRPr="00E0002C" w:rsidRDefault="0087181C" w:rsidP="0087181C">
            <w:pPr>
              <w:jc w:val="center"/>
            </w:pPr>
          </w:p>
          <w:p w:rsidR="0087181C" w:rsidRPr="00E0002C" w:rsidRDefault="0087181C" w:rsidP="0087181C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181C" w:rsidRPr="00E0002C" w:rsidRDefault="0087181C" w:rsidP="0087181C">
            <w:pPr>
              <w:jc w:val="center"/>
            </w:pPr>
            <w:r w:rsidRPr="00E0002C">
              <w:t>Выполнено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 w:rsidRPr="00E0002C">
              <w:t>Выполнено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 w:rsidRPr="00E0002C">
              <w:t>Выполнено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F75F68" w:rsidP="0087181C">
            <w:pPr>
              <w:jc w:val="center"/>
            </w:pPr>
            <w:r>
              <w:t>4</w:t>
            </w:r>
            <w:r w:rsidR="0087181C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ind w:left="-79"/>
              <w:contextualSpacing/>
              <w:jc w:val="both"/>
            </w:pPr>
            <w:r>
              <w:rPr>
                <w:rFonts w:eastAsiaTheme="minorHAnsi"/>
                <w:color w:val="000000"/>
                <w:lang w:eastAsia="en-US"/>
              </w:rPr>
              <w:t xml:space="preserve">Подведение итогов </w:t>
            </w:r>
            <w:r>
              <w:t>о</w:t>
            </w:r>
            <w:r w:rsidRPr="00E0002C">
              <w:t>нлайн-конкурс</w:t>
            </w:r>
            <w:r>
              <w:t>а</w:t>
            </w:r>
            <w:r w:rsidRPr="00E0002C">
              <w:t xml:space="preserve"> «Факты об избирательном праве «Частинский МО»» (в группе в </w:t>
            </w:r>
            <w:r w:rsidRPr="00E0002C">
              <w:rPr>
                <w:lang w:val="en-US"/>
              </w:rPr>
              <w:t>VK</w:t>
            </w:r>
            <w:r w:rsidRPr="00E0002C">
              <w:t>)</w:t>
            </w:r>
          </w:p>
          <w:p w:rsidR="0087181C" w:rsidRPr="00E0002C" w:rsidRDefault="0087181C" w:rsidP="0087181C">
            <w:pPr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>
              <w:t>13.06</w:t>
            </w:r>
            <w:r w:rsidRPr="00E0002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 w:rsidRPr="00E0002C"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F75F68" w:rsidP="0087181C">
            <w:pPr>
              <w:jc w:val="center"/>
            </w:pPr>
            <w:r>
              <w:t>5</w:t>
            </w:r>
            <w:r w:rsidR="0087181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F75F68" w:rsidP="0087181C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Правовой урок для участников детского лагеря ЦДТ «Мечта «Выборы в моей жизни»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F75F68" w:rsidP="0087181C">
            <w:pPr>
              <w:jc w:val="center"/>
            </w:pPr>
            <w:r>
              <w:t>15.06.2022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pPr>
              <w:jc w:val="center"/>
            </w:pPr>
            <w: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Default="00F75F68" w:rsidP="0087181C">
            <w:pPr>
              <w:jc w:val="center"/>
            </w:pPr>
            <w:r>
              <w:t>6</w:t>
            </w:r>
            <w:r w:rsidR="0087181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shd w:val="clear" w:color="auto" w:fill="FFFFFF"/>
              <w:jc w:val="both"/>
            </w:pPr>
            <w:r>
              <w:t>Обучение членов УИК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F75F68" w:rsidP="0087181C">
            <w:pPr>
              <w:jc w:val="center"/>
            </w:pPr>
            <w:r>
              <w:t>21</w:t>
            </w:r>
            <w:r w:rsidR="0087181C">
              <w:t>.06.2022</w:t>
            </w:r>
            <w:r>
              <w:t>-</w:t>
            </w:r>
          </w:p>
          <w:p w:rsidR="0087181C" w:rsidRDefault="00F75F68" w:rsidP="0087181C">
            <w:pPr>
              <w:jc w:val="center"/>
            </w:pPr>
            <w:r>
              <w:t>28.06</w:t>
            </w:r>
            <w:r w:rsidR="0087181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jc w:val="center"/>
            </w:pPr>
            <w:r>
              <w:t>Выполнено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Default="0087181C" w:rsidP="0087181C">
            <w:pPr>
              <w:jc w:val="center"/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87181C" w:rsidP="0087181C">
            <w:pPr>
              <w:shd w:val="clear" w:color="auto" w:fill="FFFFFF"/>
              <w:jc w:val="both"/>
            </w:pPr>
            <w:r>
              <w:t>Обучение членов ТИК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F75F68" w:rsidP="0087181C">
            <w:pPr>
              <w:jc w:val="center"/>
            </w:pPr>
            <w:r>
              <w:t>22.06.2022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Default="00F75F68" w:rsidP="0087181C">
            <w:pPr>
              <w:jc w:val="center"/>
            </w:pPr>
            <w: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C945A6" w:rsidRDefault="0087181C" w:rsidP="0087181C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rPr>
                <w:b/>
                <w:bCs/>
              </w:rPr>
            </w:pPr>
            <w:r w:rsidRPr="000775A6">
              <w:t>Публикация ТИК в газете "Частинские вести</w:t>
            </w:r>
            <w:r>
              <w:t xml:space="preserve">» </w:t>
            </w:r>
            <w:r>
              <w:rPr>
                <w:bCs/>
              </w:rPr>
              <w:t>«Сообщение о приеме предложений по кандидатурам для назначения членов состава  молодежной избирательной комиссии Частинского муниципального округа»»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11.06.2022 №23(10372)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7181C" w:rsidRPr="00E0002C" w:rsidTr="000837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81C" w:rsidRPr="00E0002C" w:rsidRDefault="0087181C" w:rsidP="008718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CF3ABA" w:rsidRDefault="00FA11A3" w:rsidP="0087181C">
            <w:pPr>
              <w:jc w:val="center"/>
              <w:rPr>
                <w:bCs/>
              </w:rPr>
            </w:pPr>
            <w:r>
              <w:rPr>
                <w:bCs/>
              </w:rPr>
              <w:t>Работа с архивом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CF3ABA" w:rsidRDefault="00FA11A3" w:rsidP="0087181C">
            <w:pPr>
              <w:jc w:val="center"/>
              <w:rPr>
                <w:bCs/>
              </w:rPr>
            </w:pPr>
            <w:r>
              <w:rPr>
                <w:bCs/>
              </w:rPr>
              <w:t>Весь период</w:t>
            </w:r>
            <w:bookmarkStart w:id="0" w:name="_GoBack"/>
            <w:bookmarkEnd w:id="0"/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181C" w:rsidRPr="00CF3ABA" w:rsidRDefault="00FA11A3" w:rsidP="0087181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 </w:t>
            </w:r>
          </w:p>
        </w:tc>
      </w:tr>
      <w:tr w:rsidR="0087181C" w:rsidRPr="00E0002C" w:rsidTr="00083754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181C" w:rsidRPr="00E0002C" w:rsidRDefault="0087181C" w:rsidP="0087181C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181C" w:rsidRPr="00E0002C" w:rsidRDefault="0087181C" w:rsidP="0087181C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181C" w:rsidRPr="00E0002C" w:rsidRDefault="0087181C" w:rsidP="0087181C">
            <w:r w:rsidRPr="00E0002C">
              <w:t xml:space="preserve">  Н.В. Старицына</w:t>
            </w:r>
          </w:p>
        </w:tc>
      </w:tr>
    </w:tbl>
    <w:p w:rsidR="004806B0" w:rsidRPr="00E0002C" w:rsidRDefault="004806B0" w:rsidP="004806B0"/>
    <w:p w:rsidR="004806B0" w:rsidRPr="00E0002C" w:rsidRDefault="004806B0" w:rsidP="004806B0"/>
    <w:p w:rsidR="002A15AC" w:rsidRDefault="002A15AC"/>
    <w:sectPr w:rsidR="002A1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986"/>
    <w:rsid w:val="00122986"/>
    <w:rsid w:val="002A15AC"/>
    <w:rsid w:val="002F0B6D"/>
    <w:rsid w:val="00462F77"/>
    <w:rsid w:val="004806B0"/>
    <w:rsid w:val="0087181C"/>
    <w:rsid w:val="00CF3ABA"/>
    <w:rsid w:val="00DC47A4"/>
    <w:rsid w:val="00E54D6B"/>
    <w:rsid w:val="00F75F68"/>
    <w:rsid w:val="00FA11A3"/>
    <w:rsid w:val="00FC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79E6"/>
  <w15:chartTrackingRefBased/>
  <w15:docId w15:val="{C315A91C-CA5A-4D93-BD8A-BD2351D2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2022-06-14T07:08:00Z</dcterms:created>
  <dcterms:modified xsi:type="dcterms:W3CDTF">2022-06-28T14:40:00Z</dcterms:modified>
</cp:coreProperties>
</file>