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808" w:rsidRPr="008028B3" w:rsidRDefault="00946808" w:rsidP="0094680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946808" w:rsidRPr="008028B3" w:rsidRDefault="00946808" w:rsidP="0094680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946808" w:rsidRPr="008028B3" w:rsidRDefault="00946808" w:rsidP="0094680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946808" w:rsidRPr="008028B3" w:rsidRDefault="00946808" w:rsidP="00946808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27.05.2022 г. № 02/01-5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946808" w:rsidRPr="00E0002C" w:rsidTr="00255B4E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ВЫПОЛНЕНИИ ПЛАНА РАБОТЫ  ЗА МАЙ</w:t>
            </w:r>
            <w:r w:rsidRPr="00E0002C">
              <w:rPr>
                <w:b/>
                <w:bCs/>
              </w:rPr>
              <w:t xml:space="preserve">  2022 </w:t>
            </w:r>
          </w:p>
        </w:tc>
      </w:tr>
      <w:tr w:rsidR="00946808" w:rsidRPr="00E0002C" w:rsidTr="00255B4E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946808" w:rsidRPr="00E0002C" w:rsidRDefault="00946808" w:rsidP="004D6E8C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946808" w:rsidRPr="00E0002C" w:rsidTr="00255B4E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946808" w:rsidRPr="00E0002C" w:rsidTr="00255B4E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945A6" w:rsidRPr="00E0002C" w:rsidTr="00255B4E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E0002C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E0002C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B01" w:rsidRDefault="001D0B01" w:rsidP="004D6E8C">
            <w:pPr>
              <w:jc w:val="center"/>
            </w:pPr>
            <w:r>
              <w:t>23.05.2022</w:t>
            </w:r>
          </w:p>
          <w:p w:rsidR="00946808" w:rsidRPr="00E0002C" w:rsidRDefault="00946808" w:rsidP="004D6E8C">
            <w:pPr>
              <w:jc w:val="center"/>
            </w:pPr>
            <w:r>
              <w:t>27.05</w:t>
            </w:r>
            <w:r w:rsidRPr="00E0002C">
              <w:t>.2022</w:t>
            </w:r>
          </w:p>
          <w:p w:rsidR="00946808" w:rsidRPr="00E0002C" w:rsidRDefault="00946808" w:rsidP="004D6E8C"/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>Выполнено</w:t>
            </w:r>
          </w:p>
        </w:tc>
      </w:tr>
      <w:tr w:rsidR="00946808" w:rsidRPr="00E0002C" w:rsidTr="00255B4E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945A6" w:rsidRPr="00E0002C" w:rsidTr="00255B4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945A6" w:rsidRPr="00E0002C" w:rsidTr="00255B4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r w:rsidRPr="00E0002C">
              <w:t xml:space="preserve">Выполнено </w:t>
            </w:r>
          </w:p>
        </w:tc>
      </w:tr>
      <w:tr w:rsidR="00C945A6" w:rsidRPr="00E0002C" w:rsidTr="00255B4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r w:rsidRPr="00E0002C"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r w:rsidRPr="00E0002C">
              <w:t>Направлены ответы на запросы</w:t>
            </w:r>
          </w:p>
        </w:tc>
      </w:tr>
      <w:tr w:rsidR="00C945A6" w:rsidRPr="00E0002C" w:rsidTr="00255B4E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both"/>
            </w:pPr>
            <w:r w:rsidRPr="00E0002C"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Default="001D0B01" w:rsidP="004D6E8C">
            <w:pPr>
              <w:jc w:val="center"/>
            </w:pPr>
            <w:r>
              <w:t>12.05</w:t>
            </w:r>
            <w:r w:rsidR="00946808" w:rsidRPr="00E0002C">
              <w:t>.2022</w:t>
            </w:r>
          </w:p>
          <w:p w:rsidR="001D0B01" w:rsidRPr="00E0002C" w:rsidRDefault="001D0B01" w:rsidP="004D6E8C">
            <w:pPr>
              <w:jc w:val="center"/>
            </w:pPr>
            <w:r>
              <w:t>25.05.2022</w:t>
            </w:r>
          </w:p>
          <w:p w:rsidR="00946808" w:rsidRPr="00E0002C" w:rsidRDefault="00946808" w:rsidP="004D6E8C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r w:rsidRPr="00E0002C">
              <w:t>Выполнено</w:t>
            </w:r>
          </w:p>
        </w:tc>
      </w:tr>
      <w:tr w:rsidR="00946808" w:rsidRPr="00E0002C" w:rsidTr="00255B4E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945A6" w:rsidRPr="00E0002C" w:rsidTr="00255B4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808" w:rsidRPr="00E0002C" w:rsidRDefault="00946808" w:rsidP="004D6E8C">
            <w:r w:rsidRPr="00E0002C">
              <w:t>Ведение задачи «Кадры»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>Выполнено</w:t>
            </w:r>
          </w:p>
        </w:tc>
      </w:tr>
      <w:tr w:rsidR="00946808" w:rsidRPr="00E0002C" w:rsidTr="00255B4E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C945A6" w:rsidRPr="00E0002C" w:rsidTr="00255B4E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946808" w:rsidRPr="00E0002C" w:rsidTr="00255B4E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 xml:space="preserve">Мероприятия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заседания)  молодёжной избирательной комиссии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945A6" w:rsidRPr="00E0002C" w:rsidTr="00255B4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1D0B01" w:rsidP="004D6E8C">
            <w:pPr>
              <w:jc w:val="center"/>
            </w:pPr>
            <w:r>
              <w:lastRenderedPageBreak/>
              <w:t>1</w:t>
            </w:r>
            <w:r w:rsidR="00946808" w:rsidRPr="00E0002C">
              <w:t xml:space="preserve">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jc w:val="center"/>
            </w:pPr>
            <w:r w:rsidRPr="00E0002C">
              <w:t>В течение месяца</w:t>
            </w:r>
          </w:p>
          <w:p w:rsidR="00946808" w:rsidRPr="00E0002C" w:rsidRDefault="00946808" w:rsidP="004D6E8C">
            <w:pPr>
              <w:jc w:val="center"/>
            </w:pPr>
          </w:p>
          <w:p w:rsidR="00946808" w:rsidRPr="00E0002C" w:rsidRDefault="00946808" w:rsidP="004D6E8C">
            <w:pPr>
              <w:jc w:val="center"/>
            </w:pPr>
          </w:p>
          <w:p w:rsidR="00946808" w:rsidRPr="00E0002C" w:rsidRDefault="00946808" w:rsidP="004D6E8C">
            <w:pPr>
              <w:jc w:val="center"/>
            </w:pPr>
          </w:p>
          <w:p w:rsidR="00946808" w:rsidRPr="00E0002C" w:rsidRDefault="00946808" w:rsidP="004D6E8C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jc w:val="center"/>
            </w:pPr>
            <w:r w:rsidRPr="00E0002C">
              <w:t>Выполнено</w:t>
            </w:r>
          </w:p>
          <w:p w:rsidR="00946808" w:rsidRPr="00E0002C" w:rsidRDefault="00946808" w:rsidP="004D6E8C">
            <w:pPr>
              <w:jc w:val="center"/>
            </w:pPr>
          </w:p>
          <w:p w:rsidR="00946808" w:rsidRPr="00E0002C" w:rsidRDefault="00946808" w:rsidP="004D6E8C">
            <w:pPr>
              <w:jc w:val="center"/>
            </w:pPr>
          </w:p>
          <w:p w:rsidR="00946808" w:rsidRPr="00E0002C" w:rsidRDefault="00946808" w:rsidP="004D6E8C">
            <w:pPr>
              <w:jc w:val="center"/>
            </w:pPr>
          </w:p>
          <w:p w:rsidR="00946808" w:rsidRPr="00E0002C" w:rsidRDefault="00946808" w:rsidP="004D6E8C">
            <w:pPr>
              <w:jc w:val="center"/>
            </w:pPr>
          </w:p>
          <w:p w:rsidR="00946808" w:rsidRPr="00E0002C" w:rsidRDefault="00946808" w:rsidP="004D6E8C"/>
        </w:tc>
      </w:tr>
      <w:tr w:rsidR="00C945A6" w:rsidRPr="00E0002C" w:rsidTr="00255B4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1D0B01" w:rsidP="004D6E8C">
            <w:pPr>
              <w:jc w:val="center"/>
            </w:pPr>
            <w:r>
              <w:t>2</w:t>
            </w:r>
            <w:r w:rsidR="00946808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ind w:left="-79"/>
              <w:contextualSpacing/>
              <w:jc w:val="both"/>
            </w:pPr>
            <w:r w:rsidRPr="00E0002C">
              <w:t xml:space="preserve"> Онлайн-конкурс «Факты об избирательном праве «Частинский МО»» (в группе в </w:t>
            </w:r>
            <w:r w:rsidRPr="00E0002C">
              <w:rPr>
                <w:lang w:val="en-US"/>
              </w:rPr>
              <w:t>VK</w:t>
            </w:r>
            <w:r w:rsidRPr="00E0002C">
              <w:t>)</w:t>
            </w:r>
          </w:p>
          <w:p w:rsidR="00946808" w:rsidRPr="00E0002C" w:rsidRDefault="00946808" w:rsidP="004D6E8C">
            <w:pPr>
              <w:rPr>
                <w:rFonts w:eastAsia="Calibri"/>
                <w:lang w:eastAsia="en-US"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jc w:val="center"/>
            </w:pPr>
            <w:r w:rsidRPr="00E0002C">
              <w:t>Выполнено</w:t>
            </w:r>
          </w:p>
        </w:tc>
      </w:tr>
      <w:tr w:rsidR="00C945A6" w:rsidRPr="00E0002C" w:rsidTr="00255B4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F108E" w:rsidP="004D6E8C">
            <w:pPr>
              <w:jc w:val="center"/>
            </w:pPr>
            <w:r>
              <w:t>3</w:t>
            </w:r>
            <w:r w:rsidR="00946808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1D0B01" w:rsidP="004D6E8C">
            <w:pPr>
              <w:ind w:left="-79"/>
              <w:contextualSpacing/>
              <w:jc w:val="both"/>
            </w:pPr>
            <w:r>
              <w:t>Участие в демонстрации 1 мая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1D0B01" w:rsidP="004D6E8C">
            <w:pPr>
              <w:jc w:val="center"/>
            </w:pPr>
            <w:r>
              <w:t>01.05</w:t>
            </w:r>
            <w:r w:rsidR="00946808" w:rsidRPr="00E0002C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jc w:val="center"/>
            </w:pPr>
            <w:r w:rsidRPr="00E0002C">
              <w:t>Выполнено</w:t>
            </w:r>
          </w:p>
        </w:tc>
      </w:tr>
      <w:tr w:rsidR="00C945A6" w:rsidRPr="00E0002C" w:rsidTr="00255B4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F108E" w:rsidP="004D6E8C">
            <w:pPr>
              <w:jc w:val="center"/>
            </w:pPr>
            <w:r>
              <w:t>4</w:t>
            </w:r>
            <w:r w:rsidR="00946808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shd w:val="clear" w:color="auto" w:fill="FFFFFF"/>
              <w:jc w:val="both"/>
            </w:pPr>
            <w:r>
              <w:t>Участие в акции «Георгиевская лента»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Default="00A91829" w:rsidP="004D6E8C">
            <w:pPr>
              <w:jc w:val="center"/>
            </w:pPr>
            <w:r>
              <w:t>с 01.05</w:t>
            </w:r>
            <w:r w:rsidR="00946808">
              <w:t>.2022</w:t>
            </w:r>
            <w:r>
              <w:t xml:space="preserve"> </w:t>
            </w:r>
            <w:r w:rsidR="009F108E">
              <w:t xml:space="preserve">по </w:t>
            </w:r>
          </w:p>
          <w:p w:rsidR="009F108E" w:rsidRPr="00E0002C" w:rsidRDefault="009F108E" w:rsidP="004D6E8C">
            <w:pPr>
              <w:jc w:val="center"/>
            </w:pPr>
            <w:r>
              <w:t>09.05.2022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jc w:val="center"/>
            </w:pPr>
            <w:r w:rsidRPr="00E0002C">
              <w:t>Выполнено</w:t>
            </w:r>
          </w:p>
        </w:tc>
      </w:tr>
      <w:tr w:rsidR="007B18FD" w:rsidRPr="00E0002C" w:rsidTr="00255B4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08E" w:rsidRPr="00E0002C" w:rsidRDefault="009F108E" w:rsidP="004D6E8C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108E" w:rsidRDefault="009F108E" w:rsidP="004D6E8C">
            <w:pPr>
              <w:shd w:val="clear" w:color="auto" w:fill="FFFFFF"/>
              <w:jc w:val="both"/>
            </w:pPr>
            <w:r>
              <w:t>Участие в акции «Свеча памяти»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108E" w:rsidRDefault="009F108E" w:rsidP="004D6E8C">
            <w:pPr>
              <w:jc w:val="center"/>
            </w:pPr>
            <w:r>
              <w:t>08.05.2022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108E" w:rsidRPr="00E0002C" w:rsidRDefault="009F108E" w:rsidP="004D6E8C">
            <w:pPr>
              <w:jc w:val="center"/>
            </w:pPr>
            <w:r>
              <w:t>Выполнено</w:t>
            </w:r>
          </w:p>
        </w:tc>
      </w:tr>
      <w:tr w:rsidR="007B18FD" w:rsidRPr="00E0002C" w:rsidTr="00255B4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08E" w:rsidRDefault="009F108E" w:rsidP="004D6E8C">
            <w:pPr>
              <w:jc w:val="center"/>
            </w:pPr>
            <w:r>
              <w:t>6.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108E" w:rsidRDefault="009F108E" w:rsidP="004D6E8C">
            <w:pPr>
              <w:shd w:val="clear" w:color="auto" w:fill="FFFFFF"/>
              <w:jc w:val="both"/>
            </w:pPr>
            <w:r>
              <w:t>Участие в акции «Вальс победы»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108E" w:rsidRDefault="009F108E" w:rsidP="004D6E8C">
            <w:pPr>
              <w:jc w:val="center"/>
            </w:pPr>
            <w:r>
              <w:t>09.05.2022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108E" w:rsidRDefault="009F108E" w:rsidP="004D6E8C">
            <w:pPr>
              <w:jc w:val="center"/>
            </w:pPr>
            <w:r>
              <w:t>Выполнено</w:t>
            </w:r>
          </w:p>
        </w:tc>
      </w:tr>
      <w:tr w:rsidR="00C945A6" w:rsidRPr="00E0002C" w:rsidTr="00255B4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08E" w:rsidRDefault="009F108E" w:rsidP="004D6E8C">
            <w:pPr>
              <w:jc w:val="center"/>
            </w:pPr>
            <w:r>
              <w:t xml:space="preserve">7.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108E" w:rsidRDefault="009F108E" w:rsidP="004D6E8C">
            <w:pPr>
              <w:shd w:val="clear" w:color="auto" w:fill="FFFFFF"/>
              <w:jc w:val="both"/>
            </w:pPr>
            <w:r>
              <w:t>Участие в акции «Бессмертный полк»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108E" w:rsidRDefault="009F108E" w:rsidP="004D6E8C">
            <w:pPr>
              <w:jc w:val="center"/>
            </w:pPr>
            <w:r>
              <w:t>09.05.2022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108E" w:rsidRDefault="009F108E" w:rsidP="004D6E8C">
            <w:pPr>
              <w:jc w:val="center"/>
            </w:pPr>
            <w:r>
              <w:t>Выполнено</w:t>
            </w:r>
          </w:p>
        </w:tc>
      </w:tr>
      <w:tr w:rsidR="00C945A6" w:rsidRPr="00E0002C" w:rsidTr="00255B4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08E" w:rsidRDefault="009F108E" w:rsidP="004D6E8C">
            <w:pPr>
              <w:jc w:val="center"/>
            </w:pPr>
            <w:r>
              <w:t>8.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108E" w:rsidRDefault="009F108E" w:rsidP="004D6E8C">
            <w:pPr>
              <w:shd w:val="clear" w:color="auto" w:fill="FFFFFF"/>
              <w:jc w:val="both"/>
            </w:pPr>
            <w:r>
              <w:t xml:space="preserve">Участие в митинге посвящённом 77-годовщине Победы в ВОВ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108E" w:rsidRDefault="009F108E" w:rsidP="004D6E8C">
            <w:pPr>
              <w:jc w:val="center"/>
            </w:pPr>
            <w:r>
              <w:t>09.05.2022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108E" w:rsidRDefault="009F108E" w:rsidP="004D6E8C">
            <w:pPr>
              <w:jc w:val="center"/>
            </w:pPr>
            <w:r>
              <w:t>Выполнено</w:t>
            </w:r>
          </w:p>
        </w:tc>
      </w:tr>
      <w:tr w:rsidR="003A08F2" w:rsidRPr="00E0002C" w:rsidTr="00255B4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8F2" w:rsidRDefault="003A08F2" w:rsidP="004D6E8C">
            <w:pPr>
              <w:jc w:val="center"/>
            </w:pPr>
            <w:r>
              <w:t>9.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8F2" w:rsidRDefault="003A08F2" w:rsidP="004D6E8C">
            <w:pPr>
              <w:shd w:val="clear" w:color="auto" w:fill="FFFFFF"/>
              <w:jc w:val="both"/>
            </w:pPr>
            <w:r>
              <w:t>Торжественное чествование выпускников и их родителей Частинской средней школы.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8F2" w:rsidRDefault="003A08F2" w:rsidP="004D6E8C">
            <w:pPr>
              <w:jc w:val="center"/>
            </w:pPr>
            <w:r>
              <w:t>18.05.2022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8F2" w:rsidRDefault="003A08F2" w:rsidP="004D6E8C">
            <w:pPr>
              <w:jc w:val="center"/>
            </w:pPr>
            <w:r>
              <w:t xml:space="preserve">Выполнено </w:t>
            </w:r>
          </w:p>
        </w:tc>
      </w:tr>
      <w:tr w:rsidR="007B18FD" w:rsidRPr="00E0002C" w:rsidTr="00255B4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18FD" w:rsidRDefault="003A08F2" w:rsidP="004D6E8C">
            <w:pPr>
              <w:jc w:val="center"/>
            </w:pPr>
            <w:r>
              <w:t>10</w:t>
            </w:r>
            <w:r w:rsidR="007B18FD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18FD" w:rsidRDefault="007B18FD" w:rsidP="004D6E8C">
            <w:pPr>
              <w:shd w:val="clear" w:color="auto" w:fill="FFFFFF"/>
              <w:jc w:val="both"/>
            </w:pPr>
            <w:r>
              <w:t>Правовая игра « Я будущий избиратель»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18FD" w:rsidRDefault="007B18FD" w:rsidP="004D6E8C">
            <w:pPr>
              <w:jc w:val="center"/>
            </w:pPr>
            <w:r>
              <w:t>27.05.2022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18FD" w:rsidRDefault="007B18FD" w:rsidP="004D6E8C">
            <w:pPr>
              <w:jc w:val="center"/>
            </w:pPr>
            <w:r>
              <w:t xml:space="preserve">Выполнено </w:t>
            </w:r>
          </w:p>
        </w:tc>
      </w:tr>
      <w:tr w:rsidR="00C945A6" w:rsidRPr="00E0002C" w:rsidTr="00255B4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3A08F2" w:rsidP="004D6E8C">
            <w:pPr>
              <w:jc w:val="center"/>
            </w:pPr>
            <w:r>
              <w:t>11</w:t>
            </w:r>
            <w:r w:rsidR="007B18FD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Default="00946808" w:rsidP="004D6E8C">
            <w:pPr>
              <w:shd w:val="clear" w:color="auto" w:fill="FFFFFF"/>
              <w:jc w:val="both"/>
            </w:pPr>
            <w:r>
              <w:t>Участие в субботнике по благоустройству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Default="001D0B01" w:rsidP="004D6E8C">
            <w:pPr>
              <w:jc w:val="center"/>
            </w:pPr>
            <w:r>
              <w:t>27.05</w:t>
            </w:r>
            <w:r w:rsidR="00946808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jc w:val="center"/>
            </w:pPr>
            <w:r>
              <w:t xml:space="preserve">Выполнено </w:t>
            </w:r>
          </w:p>
        </w:tc>
      </w:tr>
      <w:tr w:rsidR="00946808" w:rsidRPr="00E0002C" w:rsidTr="00255B4E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945A6" w:rsidRPr="00E0002C" w:rsidTr="00255B4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945A6" w:rsidRPr="00E0002C" w:rsidTr="00255B4E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6808" w:rsidRPr="00E0002C" w:rsidRDefault="00946808" w:rsidP="004D6E8C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6808" w:rsidRPr="00E0002C" w:rsidRDefault="00946808" w:rsidP="004D6E8C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6808" w:rsidRPr="00E0002C" w:rsidRDefault="00946808" w:rsidP="004D6E8C">
            <w:pPr>
              <w:jc w:val="center"/>
              <w:rPr>
                <w:bCs/>
              </w:rPr>
            </w:pPr>
          </w:p>
        </w:tc>
      </w:tr>
      <w:tr w:rsidR="00946808" w:rsidRPr="00E0002C" w:rsidTr="00255B4E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Pr="00E0002C">
              <w:rPr>
                <w:bCs/>
              </w:rPr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1F5EE1" w:rsidRDefault="00946808" w:rsidP="004D6E8C">
            <w:pPr>
              <w:rPr>
                <w:bCs/>
              </w:rPr>
            </w:pPr>
            <w:r>
              <w:rPr>
                <w:color w:val="000000"/>
                <w:shd w:val="clear" w:color="auto" w:fill="FFFFFF"/>
              </w:rPr>
              <w:t>Встреча с председателем общества инвалидов Юдиным Е.И по вопросу «Доступная среда» на избирательных участках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Cs/>
              </w:rPr>
            </w:pPr>
            <w:r>
              <w:rPr>
                <w:bCs/>
              </w:rPr>
              <w:t>05.05.2022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1F5EE1" w:rsidRDefault="00946808" w:rsidP="004D6E8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Выполнено</w:t>
            </w:r>
          </w:p>
        </w:tc>
      </w:tr>
      <w:tr w:rsidR="00C945A6" w:rsidRPr="00E0002C" w:rsidTr="00255B4E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 xml:space="preserve"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</w:t>
            </w:r>
            <w:r w:rsidRPr="00E0002C">
              <w:rPr>
                <w:b/>
              </w:rPr>
              <w:lastRenderedPageBreak/>
              <w:t>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946808" w:rsidRPr="00E0002C" w:rsidRDefault="00946808" w:rsidP="004D6E8C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C945A6" w:rsidRPr="00E0002C" w:rsidTr="00255B4E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808" w:rsidRPr="00E0002C" w:rsidRDefault="00946808" w:rsidP="004D6E8C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808" w:rsidRPr="00E0002C" w:rsidRDefault="00946808" w:rsidP="004D6E8C">
            <w:pPr>
              <w:jc w:val="center"/>
            </w:pPr>
          </w:p>
          <w:p w:rsidR="00946808" w:rsidRPr="00E0002C" w:rsidRDefault="00946808" w:rsidP="004D6E8C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>Выполнено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jc w:val="center"/>
            </w:pPr>
            <w:r w:rsidRPr="00E0002C">
              <w:t>Выполнено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7B18FD" w:rsidP="004D6E8C">
            <w:pPr>
              <w:jc w:val="center"/>
            </w:pPr>
            <w:r>
              <w:t>3</w:t>
            </w:r>
            <w:r w:rsidR="00946808"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jc w:val="both"/>
              <w:rPr>
                <w:rFonts w:eastAsiaTheme="minorHAns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jc w:val="center"/>
            </w:pPr>
            <w:r w:rsidRPr="00E0002C">
              <w:t>Выполнено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808" w:rsidRPr="00E0002C" w:rsidRDefault="00946808" w:rsidP="004D6E8C">
            <w:pPr>
              <w:jc w:val="center"/>
            </w:pPr>
            <w:r w:rsidRPr="00E0002C"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7B18FD" w:rsidP="004D6E8C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Подведение итогов</w:t>
            </w:r>
            <w:r w:rsidR="00946808">
              <w:rPr>
                <w:rFonts w:eastAsiaTheme="minorHAnsi"/>
                <w:color w:val="000000"/>
                <w:lang w:eastAsia="en-US"/>
              </w:rPr>
              <w:t xml:space="preserve"> районного</w:t>
            </w:r>
            <w:r w:rsidR="00946808" w:rsidRPr="00E0002C">
              <w:rPr>
                <w:rFonts w:eastAsiaTheme="minorHAnsi"/>
                <w:color w:val="000000"/>
                <w:lang w:eastAsia="en-US"/>
              </w:rPr>
              <w:t xml:space="preserve">  конкурс</w:t>
            </w:r>
            <w:r w:rsidR="00946808">
              <w:rPr>
                <w:rFonts w:eastAsiaTheme="minorHAnsi"/>
                <w:color w:val="000000"/>
                <w:lang w:eastAsia="en-US"/>
              </w:rPr>
              <w:t>а</w:t>
            </w:r>
            <w:r w:rsidR="00946808" w:rsidRPr="00E0002C">
              <w:rPr>
                <w:rFonts w:eastAsiaTheme="minorHAnsi"/>
                <w:color w:val="000000"/>
                <w:lang w:eastAsia="en-US"/>
              </w:rPr>
              <w:t xml:space="preserve"> компьютерных презентаций </w:t>
            </w:r>
            <w:r w:rsidR="00946808">
              <w:rPr>
                <w:rFonts w:eastAsiaTheme="minorHAnsi"/>
                <w:color w:val="000000"/>
                <w:lang w:eastAsia="en-US"/>
              </w:rPr>
              <w:t>«</w:t>
            </w:r>
            <w:r w:rsidR="00946808" w:rsidRPr="00E0002C">
              <w:rPr>
                <w:rFonts w:eastAsiaTheme="minorHAnsi"/>
                <w:color w:val="000000"/>
                <w:lang w:eastAsia="en-US"/>
              </w:rPr>
              <w:t>Власть в лицах: летопись выборов».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7B18FD" w:rsidP="004D6E8C">
            <w:pPr>
              <w:jc w:val="center"/>
            </w:pPr>
            <w:r>
              <w:t>15.05</w:t>
            </w:r>
            <w:r w:rsidR="00946808" w:rsidRPr="00E0002C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pPr>
              <w:jc w:val="center"/>
            </w:pPr>
            <w:r w:rsidRPr="00E0002C">
              <w:t xml:space="preserve">Выполнено </w:t>
            </w:r>
          </w:p>
        </w:tc>
      </w:tr>
      <w:tr w:rsidR="003A08F2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8F2" w:rsidRPr="00E0002C" w:rsidRDefault="003A08F2" w:rsidP="004D6E8C">
            <w:pPr>
              <w:jc w:val="center"/>
            </w:pPr>
            <w:r>
              <w:t>6.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8F2" w:rsidRDefault="003A08F2" w:rsidP="004D6E8C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t>Участие в акции «Георгиевская лента»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8F2" w:rsidRDefault="003A08F2" w:rsidP="004D6E8C">
            <w:pPr>
              <w:jc w:val="center"/>
            </w:pPr>
            <w:r>
              <w:t>С 01.05.2022 по 09.05.2022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8F2" w:rsidRPr="00E0002C" w:rsidRDefault="003A08F2" w:rsidP="004D6E8C">
            <w:pPr>
              <w:jc w:val="center"/>
            </w:pPr>
            <w:r>
              <w:t xml:space="preserve">Выполнено </w:t>
            </w:r>
          </w:p>
        </w:tc>
      </w:tr>
      <w:tr w:rsidR="003A08F2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8F2" w:rsidRDefault="003A08F2" w:rsidP="003A08F2">
            <w:pPr>
              <w:jc w:val="center"/>
            </w:pPr>
            <w:r>
              <w:t>7.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8F2" w:rsidRDefault="003A08F2" w:rsidP="003A08F2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t>Уча</w:t>
            </w:r>
            <w:r>
              <w:t>стие в акции «Свеча памяти»</w:t>
            </w:r>
            <w:r>
              <w:t>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8F2" w:rsidRDefault="003A08F2" w:rsidP="003A08F2">
            <w:pPr>
              <w:jc w:val="center"/>
            </w:pPr>
            <w:r>
              <w:t>08.09.2022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8F2" w:rsidRDefault="00C945A6" w:rsidP="003A08F2">
            <w:pPr>
              <w:jc w:val="center"/>
            </w:pPr>
            <w:r>
              <w:t>Выполнено</w:t>
            </w:r>
          </w:p>
        </w:tc>
      </w:tr>
      <w:tr w:rsidR="003A08F2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8F2" w:rsidRDefault="003A08F2" w:rsidP="003A08F2">
            <w:pPr>
              <w:jc w:val="center"/>
            </w:pPr>
            <w:r>
              <w:t>8.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8F2" w:rsidRDefault="003A08F2" w:rsidP="003A08F2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t>Уча</w:t>
            </w:r>
            <w:r w:rsidR="00C945A6">
              <w:t>стие в акции «Бессмертный полк</w:t>
            </w:r>
            <w:r>
              <w:t>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8F2" w:rsidRDefault="003A08F2" w:rsidP="003A08F2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08F2" w:rsidRDefault="00C945A6" w:rsidP="003A08F2">
            <w:pPr>
              <w:jc w:val="center"/>
            </w:pPr>
            <w:r>
              <w:t>Выполнено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Default="00C945A6" w:rsidP="00C945A6">
            <w:pPr>
              <w:jc w:val="center"/>
            </w:pPr>
            <w:r>
              <w:t>9.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Default="00C945A6" w:rsidP="00C945A6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t>Уча</w:t>
            </w:r>
            <w:r>
              <w:t>стие в акции «Вальс Победы»</w:t>
            </w:r>
            <w:r>
              <w:t>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Default="00C945A6" w:rsidP="00C945A6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Default="00C945A6" w:rsidP="00C945A6">
            <w:pPr>
              <w:jc w:val="center"/>
            </w:pPr>
            <w:r>
              <w:t>Выполнено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Default="00C945A6" w:rsidP="00C945A6">
            <w:pPr>
              <w:jc w:val="center"/>
            </w:pPr>
            <w:r>
              <w:t>10.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Default="00C945A6" w:rsidP="00C945A6">
            <w:pPr>
              <w:jc w:val="both"/>
            </w:pPr>
            <w:r>
              <w:t>Участие в митинге посвященном  77-летию со Дня Победы в ВОВ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Default="00C945A6" w:rsidP="00C945A6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Default="00C945A6" w:rsidP="00C945A6">
            <w:pPr>
              <w:jc w:val="center"/>
            </w:pPr>
            <w:r>
              <w:t>Выполнено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Pr="00E0002C" w:rsidRDefault="00C945A6" w:rsidP="00C945A6">
            <w:pPr>
              <w:jc w:val="center"/>
            </w:pPr>
            <w:r>
              <w:t>11.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Default="00C945A6" w:rsidP="00C945A6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Вручение грамоты победителю  конкурса</w:t>
            </w:r>
            <w:r w:rsidRPr="00E0002C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Pr="00E0002C">
              <w:rPr>
                <w:rFonts w:eastAsiaTheme="minorHAnsi"/>
                <w:color w:val="000000"/>
                <w:lang w:eastAsia="en-US"/>
              </w:rPr>
              <w:t xml:space="preserve">компьютерных презентаций </w:t>
            </w:r>
            <w:r>
              <w:rPr>
                <w:rFonts w:eastAsiaTheme="minorHAnsi"/>
                <w:color w:val="000000"/>
                <w:lang w:eastAsia="en-US"/>
              </w:rPr>
              <w:t>«</w:t>
            </w:r>
            <w:r w:rsidRPr="00E0002C">
              <w:rPr>
                <w:rFonts w:eastAsiaTheme="minorHAnsi"/>
                <w:color w:val="000000"/>
                <w:lang w:eastAsia="en-US"/>
              </w:rPr>
              <w:t>Вл</w:t>
            </w:r>
            <w:r>
              <w:rPr>
                <w:rFonts w:eastAsiaTheme="minorHAnsi"/>
                <w:color w:val="000000"/>
                <w:lang w:eastAsia="en-US"/>
              </w:rPr>
              <w:t>асть в лицах: летопись выборов» на последнем звонке в Верх-Рождественской школе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Default="00C945A6" w:rsidP="00C945A6">
            <w:pPr>
              <w:jc w:val="center"/>
            </w:pPr>
            <w:r>
              <w:t>20.05.2022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Pr="00E0002C" w:rsidRDefault="00C945A6" w:rsidP="00C945A6">
            <w:pPr>
              <w:jc w:val="center"/>
            </w:pPr>
            <w:r>
              <w:t xml:space="preserve">Выполнено 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Pr="00E0002C" w:rsidRDefault="00C945A6" w:rsidP="00C945A6">
            <w:pPr>
              <w:jc w:val="center"/>
            </w:pPr>
            <w:r>
              <w:t>12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Pr="00E0002C" w:rsidRDefault="00C945A6" w:rsidP="00C945A6">
            <w:pPr>
              <w:shd w:val="clear" w:color="auto" w:fill="FFFFFF"/>
              <w:jc w:val="both"/>
              <w:rPr>
                <w:rFonts w:eastAsiaTheme="minorHAnsi"/>
                <w:color w:val="000000"/>
                <w:lang w:eastAsia="en-US"/>
              </w:rPr>
            </w:pPr>
            <w:r w:rsidRPr="00D017A7">
              <w:t xml:space="preserve">Правовая </w:t>
            </w:r>
            <w:proofErr w:type="spellStart"/>
            <w:r w:rsidRPr="00D017A7">
              <w:t>квест</w:t>
            </w:r>
            <w:proofErr w:type="spellEnd"/>
            <w:r w:rsidRPr="00D017A7">
              <w:t xml:space="preserve">-игра </w:t>
            </w:r>
            <w:r>
              <w:t>«Я будущий избиратель» для обучающихся  Строгановского колледжа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Pr="00E0002C" w:rsidRDefault="00C945A6" w:rsidP="00C945A6">
            <w:pPr>
              <w:jc w:val="center"/>
            </w:pPr>
            <w:r>
              <w:t>27.05.2022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Pr="00E0002C" w:rsidRDefault="00C945A6" w:rsidP="00C945A6">
            <w:pPr>
              <w:jc w:val="center"/>
            </w:pPr>
            <w:r w:rsidRPr="00E0002C">
              <w:t xml:space="preserve">Выполнено 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Pr="00E0002C" w:rsidRDefault="00C945A6" w:rsidP="00C945A6">
            <w:pPr>
              <w:jc w:val="center"/>
            </w:pPr>
            <w:r>
              <w:t>13.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Default="00C945A6" w:rsidP="00C945A6">
            <w:pPr>
              <w:shd w:val="clear" w:color="auto" w:fill="FFFFFF"/>
              <w:jc w:val="both"/>
            </w:pPr>
            <w:r>
              <w:t>Вручение благодарственных писем библиотекарям за активное участие  в Дне молодого избирателя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Default="00C945A6" w:rsidP="00C945A6">
            <w:pPr>
              <w:jc w:val="center"/>
            </w:pPr>
            <w:r>
              <w:t>27.05.2022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Pr="00E0002C" w:rsidRDefault="00C945A6" w:rsidP="00C945A6">
            <w:pPr>
              <w:jc w:val="center"/>
            </w:pPr>
            <w:r>
              <w:t>Выполнено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Default="00C945A6" w:rsidP="00C945A6">
            <w:pPr>
              <w:jc w:val="center"/>
            </w:pPr>
            <w:r>
              <w:t>14.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Default="00C945A6" w:rsidP="00C945A6">
            <w:pPr>
              <w:shd w:val="clear" w:color="auto" w:fill="FFFFFF"/>
              <w:jc w:val="both"/>
            </w:pPr>
            <w:r>
              <w:t>Обучение членов УИК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Default="00C945A6" w:rsidP="00C945A6">
            <w:pPr>
              <w:jc w:val="center"/>
            </w:pPr>
            <w:r>
              <w:t>24.05.2022</w:t>
            </w:r>
          </w:p>
          <w:p w:rsidR="00C945A6" w:rsidRDefault="00C945A6" w:rsidP="00C945A6">
            <w:pPr>
              <w:jc w:val="center"/>
            </w:pPr>
            <w:r>
              <w:t>28.05.2022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45A6" w:rsidRDefault="00C945A6" w:rsidP="00C945A6">
            <w:pPr>
              <w:jc w:val="center"/>
            </w:pPr>
            <w:r>
              <w:t>Выполнено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 </w:t>
            </w:r>
            <w:r w:rsidRPr="00E0002C">
              <w:rPr>
                <w:b/>
                <w:bCs/>
                <w:lang w:val="en-US"/>
              </w:rPr>
              <w:t>IX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Публикации (эфиры) в муниципальных СМИ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Pr="00C945A6" w:rsidRDefault="00C945A6" w:rsidP="00C945A6">
            <w:pPr>
              <w:jc w:val="center"/>
              <w:rPr>
                <w:bCs/>
              </w:rPr>
            </w:pPr>
            <w:r w:rsidRPr="00C945A6">
              <w:rPr>
                <w:bCs/>
              </w:rPr>
              <w:lastRenderedPageBreak/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rPr>
                <w:b/>
                <w:bCs/>
              </w:rPr>
            </w:pPr>
            <w:r w:rsidRPr="000775A6">
              <w:t>Публикация ТИК в газете "Частинские вести</w:t>
            </w:r>
            <w:r>
              <w:t xml:space="preserve">» </w:t>
            </w:r>
            <w:r>
              <w:rPr>
                <w:bCs/>
              </w:rPr>
              <w:t>«Власть в лицах: Летопись выборов»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28.05.2022 №21(10370</w:t>
            </w:r>
            <w:r>
              <w:rPr>
                <w:bCs/>
              </w:rPr>
              <w:t>)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Pr="00C945A6" w:rsidRDefault="00C945A6" w:rsidP="00C945A6">
            <w:pPr>
              <w:jc w:val="center"/>
              <w:rPr>
                <w:bCs/>
              </w:rPr>
            </w:pPr>
            <w:r w:rsidRPr="00C945A6">
              <w:rPr>
                <w:bCs/>
              </w:rP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0775A6" w:rsidRDefault="00C945A6" w:rsidP="00C945A6">
            <w:r w:rsidRPr="000775A6">
              <w:t>Публикация ТИК в газете "Частинские вести</w:t>
            </w:r>
            <w:r>
              <w:t>»</w:t>
            </w:r>
            <w:r>
              <w:t xml:space="preserve"> «За активность депутатов»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Default="00255B4E" w:rsidP="00C945A6">
            <w:pPr>
              <w:jc w:val="center"/>
              <w:rPr>
                <w:bCs/>
              </w:rPr>
            </w:pPr>
            <w:r>
              <w:rPr>
                <w:bCs/>
              </w:rPr>
              <w:t>07 .05.2022 №18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Default="00255B4E" w:rsidP="00C945A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255B4E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B4E" w:rsidRPr="00C945A6" w:rsidRDefault="00255B4E" w:rsidP="00C945A6">
            <w:pPr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B4E" w:rsidRPr="000775A6" w:rsidRDefault="00255B4E" w:rsidP="00C945A6">
            <w:r w:rsidRPr="000775A6">
              <w:t>Публикация ТИК в газете "Частинские вести</w:t>
            </w:r>
            <w:r>
              <w:t>»</w:t>
            </w:r>
            <w:r>
              <w:t xml:space="preserve"> Поздравление избирателей с Днем Победы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B4E" w:rsidRDefault="00255B4E" w:rsidP="00C945A6">
            <w:pPr>
              <w:jc w:val="center"/>
              <w:rPr>
                <w:bCs/>
              </w:rPr>
            </w:pPr>
            <w:r>
              <w:rPr>
                <w:bCs/>
              </w:rPr>
              <w:t>07 .05.2022 №18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B4E" w:rsidRDefault="00255B4E" w:rsidP="00C945A6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Х. </w:t>
            </w:r>
            <w:r w:rsidRPr="00E0002C">
              <w:rPr>
                <w:b/>
              </w:rPr>
              <w:t>Выпуск полиграфической продукции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Pr="00E0002C" w:rsidRDefault="00C945A6" w:rsidP="00C945A6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jc w:val="both"/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C945A6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45A6" w:rsidRPr="00E0002C" w:rsidRDefault="00C945A6" w:rsidP="00C945A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255B4E" w:rsidRPr="00E0002C" w:rsidTr="00255B4E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B4E" w:rsidRPr="00E0002C" w:rsidRDefault="00255B4E" w:rsidP="00C945A6">
            <w:pPr>
              <w:jc w:val="center"/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B4E" w:rsidRPr="00E0002C" w:rsidRDefault="00255B4E" w:rsidP="00C945A6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B4E" w:rsidRPr="00E0002C" w:rsidRDefault="00255B4E" w:rsidP="00C945A6">
            <w:pPr>
              <w:jc w:val="center"/>
              <w:rPr>
                <w:b/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5B4E" w:rsidRPr="00E0002C" w:rsidRDefault="00255B4E" w:rsidP="00C945A6">
            <w:pPr>
              <w:jc w:val="center"/>
              <w:rPr>
                <w:b/>
                <w:bCs/>
              </w:rPr>
            </w:pPr>
          </w:p>
        </w:tc>
      </w:tr>
      <w:tr w:rsidR="00946808" w:rsidRPr="00E0002C" w:rsidTr="00255B4E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6808" w:rsidRPr="00E0002C" w:rsidRDefault="00946808" w:rsidP="004D6E8C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6808" w:rsidRPr="00E0002C" w:rsidRDefault="00946808" w:rsidP="004D6E8C">
            <w:r w:rsidRPr="00E0002C">
              <w:t xml:space="preserve">  Н.В. Старицына</w:t>
            </w:r>
          </w:p>
        </w:tc>
      </w:tr>
    </w:tbl>
    <w:p w:rsidR="00946808" w:rsidRPr="00E0002C" w:rsidRDefault="00946808" w:rsidP="00946808"/>
    <w:p w:rsidR="00946808" w:rsidRPr="00E0002C" w:rsidRDefault="00946808" w:rsidP="00946808"/>
    <w:p w:rsidR="00946808" w:rsidRDefault="00946808" w:rsidP="00946808"/>
    <w:p w:rsidR="00951D34" w:rsidRDefault="00951D34"/>
    <w:sectPr w:rsidR="00951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433"/>
    <w:rsid w:val="001D0B01"/>
    <w:rsid w:val="00255B4E"/>
    <w:rsid w:val="003A08F2"/>
    <w:rsid w:val="006E3433"/>
    <w:rsid w:val="007B18FD"/>
    <w:rsid w:val="00946808"/>
    <w:rsid w:val="00951D34"/>
    <w:rsid w:val="009F108E"/>
    <w:rsid w:val="00A91829"/>
    <w:rsid w:val="00C9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5EAB"/>
  <w15:chartTrackingRefBased/>
  <w15:docId w15:val="{0F82D2AD-555E-491B-ACB1-2CBA2DA5F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8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B4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B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5</cp:revision>
  <cp:lastPrinted>2022-05-27T10:05:00Z</cp:lastPrinted>
  <dcterms:created xsi:type="dcterms:W3CDTF">2022-05-26T11:10:00Z</dcterms:created>
  <dcterms:modified xsi:type="dcterms:W3CDTF">2022-05-27T10:07:00Z</dcterms:modified>
</cp:coreProperties>
</file>