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3EF" w:rsidRPr="003E70D7" w:rsidRDefault="005E63EF" w:rsidP="005E63EF">
      <w:pPr>
        <w:spacing w:after="240"/>
        <w:jc w:val="center"/>
        <w:rPr>
          <w:b/>
          <w:bCs/>
          <w:spacing w:val="60"/>
          <w:sz w:val="28"/>
        </w:rPr>
      </w:pPr>
      <w:r w:rsidRPr="003E70D7">
        <w:rPr>
          <w:b/>
          <w:bCs/>
          <w:spacing w:val="60"/>
          <w:sz w:val="28"/>
        </w:rPr>
        <w:t xml:space="preserve">РЕШЕНИЕ </w:t>
      </w:r>
    </w:p>
    <w:p w:rsidR="005E63EF" w:rsidRPr="003E70D7" w:rsidRDefault="005E63EF" w:rsidP="005E63EF">
      <w:pPr>
        <w:keepNext/>
        <w:jc w:val="center"/>
        <w:outlineLvl w:val="0"/>
        <w:rPr>
          <w:b/>
          <w:bCs/>
          <w:sz w:val="28"/>
        </w:rPr>
      </w:pPr>
      <w:r w:rsidRPr="003E70D7">
        <w:rPr>
          <w:b/>
          <w:bCs/>
          <w:sz w:val="28"/>
        </w:rPr>
        <w:t>ТЕРРИТОРИАЛЬНОЙ ИЗБИРАТЕЛЬНОЙ КОМИССИИ</w:t>
      </w:r>
    </w:p>
    <w:p w:rsidR="005E63EF" w:rsidRPr="003E70D7" w:rsidRDefault="005E63EF" w:rsidP="005E63EF">
      <w:pPr>
        <w:keepNext/>
        <w:jc w:val="center"/>
        <w:outlineLvl w:val="0"/>
        <w:rPr>
          <w:b/>
          <w:bCs/>
          <w:sz w:val="28"/>
        </w:rPr>
      </w:pPr>
      <w:r w:rsidRPr="003E70D7">
        <w:rPr>
          <w:b/>
          <w:bCs/>
          <w:sz w:val="28"/>
        </w:rPr>
        <w:t>ЧАСТИНСКОГО МУНИЦИПАЛЬНОГО ОКРУГА</w:t>
      </w:r>
    </w:p>
    <w:p w:rsidR="005E63EF" w:rsidRPr="003E70D7" w:rsidRDefault="005E63EF" w:rsidP="005E63EF">
      <w:pPr>
        <w:jc w:val="center"/>
        <w:rPr>
          <w:sz w:val="28"/>
        </w:rPr>
      </w:pPr>
    </w:p>
    <w:p w:rsidR="005E63EF" w:rsidRPr="003E70D7" w:rsidRDefault="005E63EF" w:rsidP="005E63EF">
      <w:pPr>
        <w:jc w:val="center"/>
        <w:rPr>
          <w:sz w:val="28"/>
        </w:rPr>
      </w:pPr>
      <w:r w:rsidRPr="003E70D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761F7" wp14:editId="2845FC3A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057900" cy="0"/>
                <wp:effectExtent l="33655" t="35560" r="33020" b="311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0DF4A4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pt" to="47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p w:rsidR="005E63EF" w:rsidRDefault="005E63EF" w:rsidP="005E63EF">
      <w:pPr>
        <w:tabs>
          <w:tab w:val="left" w:pos="5580"/>
          <w:tab w:val="left" w:pos="8460"/>
        </w:tabs>
        <w:jc w:val="both"/>
        <w:rPr>
          <w:sz w:val="28"/>
        </w:rPr>
      </w:pPr>
      <w:r>
        <w:rPr>
          <w:sz w:val="28"/>
        </w:rPr>
        <w:t>25.03.2022</w:t>
      </w:r>
      <w:r>
        <w:rPr>
          <w:sz w:val="28"/>
        </w:rPr>
        <w:tab/>
        <w:t xml:space="preserve">                                   № 05/01</w:t>
      </w:r>
      <w:r w:rsidRPr="003E70D7">
        <w:rPr>
          <w:sz w:val="28"/>
        </w:rPr>
        <w:t>-4</w:t>
      </w:r>
    </w:p>
    <w:p w:rsidR="005E63EF" w:rsidRPr="003E70D7" w:rsidRDefault="005E63EF" w:rsidP="005E63EF">
      <w:pPr>
        <w:tabs>
          <w:tab w:val="left" w:pos="5580"/>
          <w:tab w:val="left" w:pos="8460"/>
        </w:tabs>
        <w:jc w:val="center"/>
        <w:rPr>
          <w:sz w:val="28"/>
        </w:rPr>
      </w:pPr>
      <w:r>
        <w:rPr>
          <w:sz w:val="28"/>
        </w:rPr>
        <w:t>с. Частые</w:t>
      </w:r>
    </w:p>
    <w:p w:rsidR="005E63EF" w:rsidRDefault="005E63EF" w:rsidP="005E63EF">
      <w:pPr>
        <w:jc w:val="both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4"/>
      </w:tblGrid>
      <w:tr w:rsidR="005E63EF" w:rsidTr="00BB5D40">
        <w:trPr>
          <w:trHeight w:val="1090"/>
        </w:trPr>
        <w:tc>
          <w:tcPr>
            <w:tcW w:w="5424" w:type="dxa"/>
          </w:tcPr>
          <w:p w:rsidR="005E63EF" w:rsidRDefault="005E63EF" w:rsidP="00BB5D4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отчета по исполнению плана работы территориальной избирательной комиссии Частинского муниципального округа за март 2022 года</w:t>
            </w:r>
          </w:p>
        </w:tc>
      </w:tr>
    </w:tbl>
    <w:p w:rsidR="005E63EF" w:rsidRDefault="005E63EF" w:rsidP="005E63EF">
      <w:pPr>
        <w:pStyle w:val="ConsPlusNormal"/>
        <w:widowControl/>
        <w:spacing w:line="276" w:lineRule="auto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pStyle w:val="ConsPlusNormal"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5E63EF" w:rsidRDefault="005E63EF" w:rsidP="005E63EF">
      <w:pPr>
        <w:pStyle w:val="ConsPlusNormal"/>
        <w:widowControl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pStyle w:val="ConsPlusNormal"/>
        <w:widowControl/>
        <w:spacing w:line="276" w:lineRule="auto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  р е </w:t>
      </w: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е т:</w:t>
      </w:r>
    </w:p>
    <w:p w:rsidR="005E63EF" w:rsidRDefault="005E63EF" w:rsidP="005E63EF">
      <w:pPr>
        <w:pStyle w:val="a4"/>
        <w:jc w:val="both"/>
        <w:rPr>
          <w:sz w:val="28"/>
          <w:szCs w:val="28"/>
        </w:rPr>
      </w:pPr>
    </w:p>
    <w:p w:rsidR="005E63EF" w:rsidRPr="001E1F4E" w:rsidRDefault="005E63EF" w:rsidP="005E63EF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1E1F4E">
        <w:rPr>
          <w:sz w:val="28"/>
          <w:szCs w:val="28"/>
        </w:rPr>
        <w:t>Утвердить отчет об исполнении плана работы территориальной избира</w:t>
      </w:r>
      <w:r>
        <w:rPr>
          <w:sz w:val="28"/>
          <w:szCs w:val="28"/>
        </w:rPr>
        <w:t>тельной комиссии Частинского муниципального округа</w:t>
      </w:r>
      <w:r w:rsidRPr="001E1F4E">
        <w:rPr>
          <w:sz w:val="28"/>
          <w:szCs w:val="28"/>
        </w:rPr>
        <w:t xml:space="preserve"> за </w:t>
      </w:r>
      <w:r>
        <w:rPr>
          <w:sz w:val="28"/>
          <w:szCs w:val="28"/>
        </w:rPr>
        <w:t>март 2022</w:t>
      </w:r>
      <w:r w:rsidRPr="001E1F4E">
        <w:rPr>
          <w:sz w:val="28"/>
          <w:szCs w:val="28"/>
        </w:rPr>
        <w:t xml:space="preserve"> год</w:t>
      </w:r>
      <w:r>
        <w:rPr>
          <w:sz w:val="28"/>
          <w:szCs w:val="28"/>
        </w:rPr>
        <w:t>а (прилагается).</w:t>
      </w:r>
    </w:p>
    <w:p w:rsidR="005E63EF" w:rsidRPr="001E1F4E" w:rsidRDefault="005E63EF" w:rsidP="005E63EF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1E1F4E">
        <w:rPr>
          <w:rFonts w:eastAsia="Calibri"/>
          <w:sz w:val="28"/>
          <w:szCs w:val="28"/>
          <w:lang w:eastAsia="en-US"/>
        </w:rPr>
        <w:t xml:space="preserve">Разместить настоящее решение </w:t>
      </w:r>
      <w:r w:rsidRPr="001E1F4E">
        <w:rPr>
          <w:sz w:val="28"/>
          <w:szCs w:val="28"/>
          <w:lang w:eastAsia="x-none"/>
        </w:rPr>
        <w:t>на Едином портале избирательных комиссий Пермского края в информационно-телекоммуникационной сети «Интернет».</w:t>
      </w:r>
    </w:p>
    <w:p w:rsidR="005E63EF" w:rsidRPr="0077776D" w:rsidRDefault="005E63EF" w:rsidP="005E63EF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77776D">
        <w:rPr>
          <w:sz w:val="28"/>
          <w:szCs w:val="28"/>
          <w:lang w:eastAsia="x-none"/>
        </w:rPr>
        <w:t xml:space="preserve">Контроль за исполнением решения возложить </w:t>
      </w:r>
      <w:r>
        <w:rPr>
          <w:sz w:val="28"/>
          <w:szCs w:val="28"/>
        </w:rPr>
        <w:t>на</w:t>
      </w:r>
      <w:r w:rsidRPr="0077776D">
        <w:rPr>
          <w:sz w:val="28"/>
          <w:szCs w:val="28"/>
        </w:rPr>
        <w:t xml:space="preserve"> </w:t>
      </w:r>
      <w:r>
        <w:rPr>
          <w:sz w:val="28"/>
          <w:szCs w:val="28"/>
        </w:rPr>
        <w:t>секретаря т</w:t>
      </w:r>
      <w:r w:rsidRPr="0077776D">
        <w:rPr>
          <w:sz w:val="28"/>
          <w:szCs w:val="28"/>
        </w:rPr>
        <w:t>ерриториальной избира</w:t>
      </w:r>
      <w:r>
        <w:rPr>
          <w:sz w:val="28"/>
          <w:szCs w:val="28"/>
        </w:rPr>
        <w:t>тельной комиссии Частинского муниципального округа</w:t>
      </w:r>
      <w:r w:rsidRPr="0077776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Л.И.Юдину</w:t>
      </w:r>
      <w:proofErr w:type="spellEnd"/>
      <w:r>
        <w:rPr>
          <w:sz w:val="28"/>
          <w:szCs w:val="28"/>
        </w:rPr>
        <w:t>.</w:t>
      </w:r>
    </w:p>
    <w:p w:rsidR="005E63EF" w:rsidRDefault="005E63EF" w:rsidP="005E63EF">
      <w:pPr>
        <w:pStyle w:val="ConsPlusNormal"/>
        <w:widowControl/>
        <w:ind w:right="-57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pStyle w:val="ConsPlusNormal"/>
        <w:widowControl/>
        <w:ind w:right="-57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pStyle w:val="ConsPlusNormal"/>
        <w:widowControl/>
        <w:ind w:right="-57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 Н.В. Старицына</w:t>
      </w:r>
    </w:p>
    <w:p w:rsidR="005E63EF" w:rsidRDefault="005E63EF" w:rsidP="005E63EF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                                                                   Л.И. Юдина</w:t>
      </w:r>
    </w:p>
    <w:p w:rsidR="005E63EF" w:rsidRDefault="005E63EF" w:rsidP="005E63EF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63EF" w:rsidRDefault="005E63EF" w:rsidP="005E63E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</w:p>
    <w:p w:rsidR="005E63EF" w:rsidRPr="008028B3" w:rsidRDefault="005E63EF" w:rsidP="005E63E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lastRenderedPageBreak/>
        <w:t>Приложение</w:t>
      </w:r>
    </w:p>
    <w:p w:rsidR="005E63EF" w:rsidRPr="008028B3" w:rsidRDefault="005E63EF" w:rsidP="005E63E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E63EF" w:rsidRPr="008028B3" w:rsidRDefault="005E63EF" w:rsidP="005E63E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5E63EF" w:rsidRPr="008028B3" w:rsidRDefault="005E63EF" w:rsidP="005E63E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25.03.2022 г. № 05</w:t>
      </w:r>
      <w:r w:rsidRPr="008028B3">
        <w:rPr>
          <w:rFonts w:eastAsiaTheme="minorHAnsi"/>
          <w:sz w:val="20"/>
          <w:szCs w:val="20"/>
          <w:lang w:eastAsia="en-US"/>
        </w:rPr>
        <w:t>/01-4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5E63EF" w:rsidRPr="00E0002C" w:rsidTr="00BB5D40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ВЫПОЛНЕНИИ ПЛАНА РАБОТЫ  ЗА МАРТ  2022 </w:t>
            </w:r>
          </w:p>
        </w:tc>
      </w:tr>
      <w:tr w:rsidR="005E63EF" w:rsidRPr="00E0002C" w:rsidTr="00BB5D40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5E63EF" w:rsidRPr="00E0002C" w:rsidRDefault="005E63EF" w:rsidP="00BB5D40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5E63EF" w:rsidRPr="00E0002C" w:rsidTr="00BB5D40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5E63EF" w:rsidRPr="00E0002C" w:rsidTr="00BB5D40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5E63EF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5E63EF" w:rsidRPr="00E0002C" w:rsidTr="00BB5D40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E0002C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E0002C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01.03.2022</w:t>
            </w:r>
          </w:p>
          <w:p w:rsidR="005E63EF" w:rsidRPr="00E0002C" w:rsidRDefault="005E63EF" w:rsidP="00BB5D40">
            <w:pPr>
              <w:jc w:val="center"/>
            </w:pPr>
            <w:r w:rsidRPr="00E0002C">
              <w:t>25.03.2022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Выполнено</w:t>
            </w:r>
          </w:p>
        </w:tc>
      </w:tr>
      <w:tr w:rsidR="005E63EF" w:rsidRPr="00E0002C" w:rsidTr="00BB5D40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E63EF" w:rsidRPr="00E0002C" w:rsidTr="00BB5D40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5E63EF" w:rsidRPr="00E0002C" w:rsidTr="00BB5D40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r w:rsidRPr="00E0002C">
              <w:t xml:space="preserve">Выполнено </w:t>
            </w:r>
          </w:p>
        </w:tc>
      </w:tr>
      <w:tr w:rsidR="005E63EF" w:rsidRPr="00E0002C" w:rsidTr="00BB5D40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r w:rsidRPr="00E0002C"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r w:rsidRPr="00E0002C">
              <w:t>Направлены ответы на запросы</w:t>
            </w:r>
          </w:p>
        </w:tc>
      </w:tr>
      <w:tr w:rsidR="005E63EF" w:rsidRPr="00E0002C" w:rsidTr="00BB5D40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3EF" w:rsidRPr="00E0002C" w:rsidRDefault="005E63EF" w:rsidP="00BB5D40">
            <w:pPr>
              <w:jc w:val="both"/>
            </w:pPr>
            <w:r w:rsidRPr="00E0002C"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24.03.2022</w:t>
            </w:r>
          </w:p>
          <w:p w:rsidR="005E63EF" w:rsidRPr="00E0002C" w:rsidRDefault="005E63EF" w:rsidP="00BB5D40">
            <w:pPr>
              <w:jc w:val="center"/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r w:rsidRPr="00E0002C">
              <w:t>Выполнено</w:t>
            </w:r>
          </w:p>
        </w:tc>
      </w:tr>
      <w:tr w:rsidR="005E63EF" w:rsidRPr="00E0002C" w:rsidTr="00BB5D40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E63EF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5E63EF" w:rsidRPr="00E0002C" w:rsidTr="00BB5D40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3EF" w:rsidRPr="00E0002C" w:rsidRDefault="005E63EF" w:rsidP="00BB5D40">
            <w:r w:rsidRPr="00E0002C"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Выполнено</w:t>
            </w:r>
          </w:p>
        </w:tc>
      </w:tr>
      <w:tr w:rsidR="005E63EF" w:rsidRPr="00E0002C" w:rsidTr="00BB5D40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5E63EF" w:rsidRPr="00E0002C" w:rsidTr="00BB5D40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5E63EF" w:rsidRPr="00E0002C" w:rsidTr="00BB5D40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 xml:space="preserve">Мероприятия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заседания)  молодёжной избирательной комиссии</w:t>
            </w:r>
          </w:p>
        </w:tc>
      </w:tr>
      <w:tr w:rsidR="005E63EF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5E63EF" w:rsidRPr="00E0002C" w:rsidTr="00BB5D4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3EF" w:rsidRPr="00E0002C" w:rsidRDefault="005E63EF" w:rsidP="00BB5D40">
            <w:r w:rsidRPr="00E0002C"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3EF" w:rsidRPr="00E0002C" w:rsidRDefault="005E63EF" w:rsidP="00BB5D40">
            <w:r w:rsidRPr="00E0002C">
              <w:t>30.03.2022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Выполнено</w:t>
            </w:r>
          </w:p>
        </w:tc>
      </w:tr>
      <w:tr w:rsidR="005E63EF" w:rsidRPr="00E0002C" w:rsidTr="00BB5D4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lastRenderedPageBreak/>
              <w:t xml:space="preserve">2.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3EF" w:rsidRPr="00E0002C" w:rsidRDefault="005E63EF" w:rsidP="00BB5D40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3EF" w:rsidRPr="00E0002C" w:rsidRDefault="005E63EF" w:rsidP="00BB5D40">
            <w:pPr>
              <w:jc w:val="center"/>
            </w:pPr>
            <w:r w:rsidRPr="00E0002C">
              <w:t>В течение месяца</w:t>
            </w:r>
          </w:p>
          <w:p w:rsidR="005E63EF" w:rsidRPr="00E0002C" w:rsidRDefault="005E63EF" w:rsidP="00BB5D40">
            <w:pPr>
              <w:jc w:val="center"/>
            </w:pPr>
          </w:p>
          <w:p w:rsidR="005E63EF" w:rsidRPr="00E0002C" w:rsidRDefault="005E63EF" w:rsidP="00BB5D40">
            <w:pPr>
              <w:jc w:val="center"/>
            </w:pPr>
          </w:p>
          <w:p w:rsidR="005E63EF" w:rsidRPr="00E0002C" w:rsidRDefault="005E63EF" w:rsidP="00BB5D40">
            <w:pPr>
              <w:jc w:val="center"/>
            </w:pPr>
          </w:p>
          <w:p w:rsidR="005E63EF" w:rsidRPr="00E0002C" w:rsidRDefault="005E63EF" w:rsidP="00BB5D40">
            <w:pPr>
              <w:jc w:val="center"/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3EF" w:rsidRPr="00E0002C" w:rsidRDefault="005E63EF" w:rsidP="00BB5D40">
            <w:pPr>
              <w:jc w:val="center"/>
            </w:pPr>
            <w:r w:rsidRPr="00E0002C">
              <w:t>Выполнено</w:t>
            </w:r>
          </w:p>
          <w:p w:rsidR="005E63EF" w:rsidRPr="00E0002C" w:rsidRDefault="005E63EF" w:rsidP="00BB5D40">
            <w:pPr>
              <w:jc w:val="center"/>
            </w:pPr>
          </w:p>
          <w:p w:rsidR="005E63EF" w:rsidRPr="00E0002C" w:rsidRDefault="005E63EF" w:rsidP="00BB5D40">
            <w:pPr>
              <w:jc w:val="center"/>
            </w:pPr>
          </w:p>
          <w:p w:rsidR="005E63EF" w:rsidRPr="00E0002C" w:rsidRDefault="005E63EF" w:rsidP="00BB5D40">
            <w:pPr>
              <w:jc w:val="center"/>
            </w:pPr>
          </w:p>
          <w:p w:rsidR="005E63EF" w:rsidRPr="00E0002C" w:rsidRDefault="005E63EF" w:rsidP="00BB5D40">
            <w:pPr>
              <w:jc w:val="center"/>
            </w:pPr>
          </w:p>
          <w:p w:rsidR="005E63EF" w:rsidRPr="00E0002C" w:rsidRDefault="005E63EF" w:rsidP="00BB5D40"/>
        </w:tc>
      </w:tr>
      <w:tr w:rsidR="005E63EF" w:rsidRPr="00E0002C" w:rsidTr="00BB5D4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3EF" w:rsidRPr="00E0002C" w:rsidRDefault="005E63EF" w:rsidP="00BB5D40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3EF" w:rsidRPr="00E0002C" w:rsidRDefault="005E63EF" w:rsidP="005E63EF">
            <w:pPr>
              <w:rPr>
                <w:rFonts w:eastAsia="Calibri"/>
                <w:lang w:eastAsia="en-US"/>
              </w:rPr>
            </w:pPr>
            <w:r w:rsidRPr="00E0002C">
              <w:rPr>
                <w:rFonts w:eastAsia="Calibri"/>
                <w:lang w:eastAsia="en-US"/>
              </w:rPr>
              <w:t>Участие в  мероприятиях, посвящённых масленичным гуляниям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3EF" w:rsidRPr="00E0002C" w:rsidRDefault="005E63EF" w:rsidP="00BB5D40">
            <w:pPr>
              <w:jc w:val="center"/>
            </w:pPr>
            <w:r w:rsidRPr="00E0002C">
              <w:t>06.03.2022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3EF" w:rsidRPr="00E0002C" w:rsidRDefault="005E63EF" w:rsidP="00BB5D40">
            <w:pPr>
              <w:jc w:val="center"/>
            </w:pPr>
            <w:r w:rsidRPr="00E0002C">
              <w:t xml:space="preserve">Выполнено </w:t>
            </w:r>
          </w:p>
        </w:tc>
      </w:tr>
      <w:tr w:rsidR="005E63EF" w:rsidRPr="00E0002C" w:rsidTr="00BB5D4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3EF" w:rsidRPr="00E0002C" w:rsidRDefault="005E63EF" w:rsidP="00BB5D40">
            <w:pPr>
              <w:jc w:val="center"/>
            </w:pPr>
            <w:r w:rsidRPr="00E0002C"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3EF" w:rsidRPr="00E0002C" w:rsidRDefault="00D273F1" w:rsidP="00BB5D40">
            <w:pPr>
              <w:ind w:left="-79"/>
              <w:contextualSpacing/>
              <w:jc w:val="both"/>
            </w:pPr>
            <w:r w:rsidRPr="00E0002C">
              <w:t xml:space="preserve"> О</w:t>
            </w:r>
            <w:r w:rsidR="005E63EF" w:rsidRPr="00E0002C">
              <w:t xml:space="preserve">нлайн-конкурс «Факты об избирательном праве «Частинский МО»» (в группе в </w:t>
            </w:r>
            <w:r w:rsidR="005E63EF" w:rsidRPr="00E0002C">
              <w:rPr>
                <w:lang w:val="en-US"/>
              </w:rPr>
              <w:t>VK</w:t>
            </w:r>
            <w:r w:rsidR="005E63EF" w:rsidRPr="00E0002C">
              <w:t>)</w:t>
            </w:r>
          </w:p>
          <w:p w:rsidR="005E63EF" w:rsidRPr="00E0002C" w:rsidRDefault="005E63EF" w:rsidP="00BB5D40">
            <w:pPr>
              <w:rPr>
                <w:rFonts w:eastAsia="Calibri"/>
                <w:lang w:eastAsia="en-US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3EF" w:rsidRPr="00E0002C" w:rsidRDefault="005E63EF" w:rsidP="00BB5D40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3EF" w:rsidRPr="00E0002C" w:rsidRDefault="005E63EF" w:rsidP="00BB5D40">
            <w:pPr>
              <w:jc w:val="center"/>
            </w:pPr>
            <w:r w:rsidRPr="00E0002C">
              <w:t>Выполнено</w:t>
            </w:r>
          </w:p>
        </w:tc>
      </w:tr>
      <w:tr w:rsidR="00D273F1" w:rsidRPr="00E0002C" w:rsidTr="00BB5D4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3F1" w:rsidRPr="00E0002C" w:rsidRDefault="00D273F1" w:rsidP="00BB5D40">
            <w:pPr>
              <w:jc w:val="center"/>
            </w:pPr>
            <w:r w:rsidRPr="00E0002C"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73F1" w:rsidRPr="00E0002C" w:rsidRDefault="00D273F1" w:rsidP="00BB5D40">
            <w:pPr>
              <w:ind w:left="-79"/>
              <w:contextualSpacing/>
              <w:jc w:val="both"/>
            </w:pPr>
            <w:r w:rsidRPr="00E0002C">
              <w:t>Участие в муниципальной семейной игре «СУПЕР-МАМА»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73F1" w:rsidRPr="00E0002C" w:rsidRDefault="00D273F1" w:rsidP="00BB5D40">
            <w:pPr>
              <w:jc w:val="center"/>
            </w:pPr>
            <w:r w:rsidRPr="00E0002C">
              <w:t>06.03.2022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73F1" w:rsidRPr="00E0002C" w:rsidRDefault="00D273F1" w:rsidP="00BB5D40">
            <w:pPr>
              <w:jc w:val="center"/>
            </w:pPr>
            <w:r w:rsidRPr="00E0002C">
              <w:t>Выполнено</w:t>
            </w:r>
          </w:p>
        </w:tc>
      </w:tr>
      <w:tr w:rsidR="00D273F1" w:rsidRPr="00E0002C" w:rsidTr="00BB5D4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73F1" w:rsidRPr="00E0002C" w:rsidRDefault="00D273F1" w:rsidP="00BB5D40">
            <w:pPr>
              <w:jc w:val="center"/>
            </w:pPr>
            <w:r w:rsidRPr="00E0002C"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73F1" w:rsidRPr="00E0002C" w:rsidRDefault="008D1B32" w:rsidP="00BB5D40">
            <w:pPr>
              <w:ind w:left="-79"/>
              <w:contextualSpacing/>
              <w:jc w:val="both"/>
            </w:pPr>
            <w:r w:rsidRPr="00E0002C">
              <w:t>Участие в онлайн-</w:t>
            </w:r>
            <w:proofErr w:type="spellStart"/>
            <w:r w:rsidRPr="00E0002C">
              <w:t>челендже</w:t>
            </w:r>
            <w:proofErr w:type="spellEnd"/>
            <w:r w:rsidRPr="00E0002C">
              <w:t xml:space="preserve"> «ВРЕМЯ ПАП»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73F1" w:rsidRPr="00E0002C" w:rsidRDefault="008D1B32" w:rsidP="00BB5D40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73F1" w:rsidRPr="00E0002C" w:rsidRDefault="008D1B32" w:rsidP="00BB5D40">
            <w:pPr>
              <w:jc w:val="center"/>
            </w:pPr>
            <w:r w:rsidRPr="00E0002C">
              <w:t>Выполнено</w:t>
            </w:r>
          </w:p>
        </w:tc>
      </w:tr>
      <w:tr w:rsidR="005E63EF" w:rsidRPr="00E0002C" w:rsidTr="00BB5D40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3EF" w:rsidRPr="00E0002C" w:rsidRDefault="005E63EF" w:rsidP="00BB5D40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E63EF" w:rsidRPr="00E0002C" w:rsidTr="00BB5D4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3EF" w:rsidRPr="00E0002C" w:rsidRDefault="005E63EF" w:rsidP="00BB5D4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5E63EF" w:rsidRPr="00E0002C" w:rsidTr="00BB5D4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3EF" w:rsidRPr="00E0002C" w:rsidRDefault="005E63EF" w:rsidP="00BB5D40">
            <w:pPr>
              <w:jc w:val="center"/>
              <w:rPr>
                <w:bCs/>
              </w:rPr>
            </w:pPr>
            <w:r w:rsidRPr="00E0002C">
              <w:rPr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3EF" w:rsidRPr="00E0002C" w:rsidRDefault="00CA6118" w:rsidP="00BB5D40">
            <w:pPr>
              <w:rPr>
                <w:bCs/>
              </w:rPr>
            </w:pPr>
            <w:r>
              <w:rPr>
                <w:bCs/>
              </w:rPr>
              <w:t xml:space="preserve">Встреча с представителем ВВП «ЕДИНАЯ РОССИЯ» </w:t>
            </w:r>
            <w:proofErr w:type="spellStart"/>
            <w:r>
              <w:rPr>
                <w:bCs/>
              </w:rPr>
              <w:t>Босмановой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К.А.по</w:t>
            </w:r>
            <w:proofErr w:type="spellEnd"/>
            <w:r>
              <w:rPr>
                <w:bCs/>
              </w:rPr>
              <w:t xml:space="preserve"> формированию ТИК и резерва УИК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3EF" w:rsidRPr="00E0002C" w:rsidRDefault="00CA6118" w:rsidP="00BB5D40">
            <w:pPr>
              <w:jc w:val="center"/>
              <w:rPr>
                <w:bCs/>
              </w:rPr>
            </w:pPr>
            <w:r>
              <w:rPr>
                <w:bCs/>
              </w:rPr>
              <w:t>24.03.2022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63EF" w:rsidRPr="00E0002C" w:rsidRDefault="00CA6118" w:rsidP="00BB5D40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CA6118" w:rsidRPr="00E0002C" w:rsidTr="00BB5D4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rPr>
                <w:bCs/>
              </w:rPr>
            </w:pPr>
            <w:r>
              <w:rPr>
                <w:bCs/>
              </w:rPr>
              <w:t xml:space="preserve">Встреча с представителем </w:t>
            </w:r>
            <w:r>
              <w:rPr>
                <w:bCs/>
              </w:rPr>
              <w:t xml:space="preserve">КПРФ Тресковым В.Н. </w:t>
            </w:r>
            <w:r>
              <w:rPr>
                <w:bCs/>
              </w:rPr>
              <w:t>по формированию ТИК и резерва УИК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Default="00CA6118" w:rsidP="00CA6118">
            <w:pPr>
              <w:jc w:val="center"/>
              <w:rPr>
                <w:bCs/>
              </w:rPr>
            </w:pPr>
            <w:r>
              <w:rPr>
                <w:bCs/>
              </w:rPr>
              <w:t>24.03.2022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Default="00CA6118" w:rsidP="00CA6118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CA6118" w:rsidRPr="00E0002C" w:rsidTr="00BB5D4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Default="00CA6118" w:rsidP="00CA6118">
            <w:pPr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Default="00CA6118" w:rsidP="00CA6118">
            <w:pPr>
              <w:rPr>
                <w:bCs/>
              </w:rPr>
            </w:pPr>
            <w:r>
              <w:rPr>
                <w:bCs/>
              </w:rPr>
              <w:t xml:space="preserve">Встреча с представителем ЛДПР </w:t>
            </w:r>
            <w:proofErr w:type="spellStart"/>
            <w:r>
              <w:rPr>
                <w:bCs/>
              </w:rPr>
              <w:t>Мурыгиным</w:t>
            </w:r>
            <w:proofErr w:type="spellEnd"/>
            <w:r>
              <w:rPr>
                <w:bCs/>
              </w:rPr>
              <w:t xml:space="preserve"> В.И.</w:t>
            </w:r>
            <w:r>
              <w:rPr>
                <w:bCs/>
              </w:rPr>
              <w:t xml:space="preserve"> по формированию ТИК и резерва УИК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Default="00CA6118" w:rsidP="00CA6118">
            <w:pPr>
              <w:jc w:val="center"/>
              <w:rPr>
                <w:bCs/>
              </w:rPr>
            </w:pPr>
            <w:r>
              <w:rPr>
                <w:bCs/>
              </w:rPr>
              <w:t>24.03.2022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Default="00CA6118" w:rsidP="00CA6118">
            <w:pPr>
              <w:jc w:val="center"/>
              <w:rPr>
                <w:bCs/>
              </w:rPr>
            </w:pPr>
            <w:r>
              <w:rPr>
                <w:bCs/>
              </w:rPr>
              <w:t>Выпол</w:t>
            </w:r>
            <w:bookmarkStart w:id="0" w:name="_GoBack"/>
            <w:bookmarkEnd w:id="0"/>
            <w:r>
              <w:rPr>
                <w:bCs/>
              </w:rPr>
              <w:t>нено</w:t>
            </w:r>
          </w:p>
        </w:tc>
      </w:tr>
      <w:tr w:rsidR="00CA6118" w:rsidRPr="00E0002C" w:rsidTr="00BB5D40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Cs/>
              </w:rPr>
            </w:pPr>
            <w:r w:rsidRPr="00E0002C">
              <w:rPr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rPr>
                <w:bCs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Cs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</w:p>
        </w:tc>
      </w:tr>
      <w:tr w:rsidR="00CA6118" w:rsidRPr="00E0002C" w:rsidTr="00BB5D40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CA6118" w:rsidRPr="00E0002C" w:rsidRDefault="00CA6118" w:rsidP="00CA6118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CA6118" w:rsidRPr="00E0002C" w:rsidTr="00BB5D40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118" w:rsidRPr="00E0002C" w:rsidRDefault="00CA6118" w:rsidP="00CA6118">
            <w:pPr>
              <w:jc w:val="center"/>
            </w:pPr>
            <w:r w:rsidRPr="00E0002C">
              <w:lastRenderedPageBreak/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A6118" w:rsidRPr="00E0002C" w:rsidRDefault="00CA6118" w:rsidP="00CA6118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A6118" w:rsidRPr="00E0002C" w:rsidRDefault="00CA6118" w:rsidP="00CA6118">
            <w:pPr>
              <w:jc w:val="center"/>
            </w:pPr>
          </w:p>
          <w:p w:rsidR="00CA6118" w:rsidRPr="00E0002C" w:rsidRDefault="00CA6118" w:rsidP="00CA6118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A6118" w:rsidRPr="00E0002C" w:rsidRDefault="00CA6118" w:rsidP="00CA6118">
            <w:pPr>
              <w:jc w:val="center"/>
            </w:pPr>
            <w:r w:rsidRPr="00E0002C">
              <w:t>Выполнено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center"/>
            </w:pPr>
            <w:r w:rsidRPr="00E0002C">
              <w:t>Выполнено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shd w:val="clear" w:color="auto" w:fill="FFFFFF"/>
              <w:jc w:val="both"/>
              <w:rPr>
                <w:rFonts w:eastAsiaTheme="minorHAnsi"/>
                <w:lang w:eastAsia="en-US"/>
              </w:rPr>
            </w:pPr>
            <w:r w:rsidRPr="00E0002C">
              <w:t xml:space="preserve">Проведена правовая игра «Маршрут молодого избирателя  для обучающихся </w:t>
            </w:r>
            <w:proofErr w:type="spellStart"/>
            <w:r w:rsidRPr="00E0002C">
              <w:t>Пихтовской</w:t>
            </w:r>
            <w:proofErr w:type="spellEnd"/>
            <w:r w:rsidRPr="00E0002C">
              <w:t xml:space="preserve"> 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center"/>
            </w:pPr>
            <w:r w:rsidRPr="00E0002C">
              <w:t>17.03.2022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center"/>
            </w:pPr>
            <w:r w:rsidRPr="00E0002C">
              <w:t xml:space="preserve">Выполнено 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</w:pPr>
            <w:r w:rsidRPr="00E0002C"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both"/>
              <w:rPr>
                <w:rFonts w:eastAsiaTheme="minorHAns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center"/>
            </w:pPr>
            <w:r w:rsidRPr="00E0002C">
              <w:t>Выполнено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</w:pPr>
            <w:r w:rsidRPr="00E0002C"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Объявлен районный  конкурс компьютерных презентаций Власть в лицах: летопись выборов».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center"/>
            </w:pPr>
            <w:r w:rsidRPr="00E0002C">
              <w:t>15.03.2022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center"/>
            </w:pPr>
            <w:r w:rsidRPr="00E0002C">
              <w:t xml:space="preserve">Выполнено 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</w:pPr>
            <w:r w:rsidRPr="00E0002C"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shd w:val="clear" w:color="auto" w:fill="FFFFFF"/>
              <w:jc w:val="both"/>
              <w:rPr>
                <w:rFonts w:eastAsiaTheme="minorHAnsi"/>
                <w:color w:val="000000"/>
                <w:lang w:eastAsia="en-US"/>
              </w:rPr>
            </w:pPr>
            <w:r w:rsidRPr="00E0002C">
              <w:t xml:space="preserve">Урок права «Молодому избирателю» со встречей с депутатом Думы Частинского округа </w:t>
            </w:r>
            <w:proofErr w:type="spellStart"/>
            <w:r w:rsidRPr="00E0002C">
              <w:t>Жбановым</w:t>
            </w:r>
            <w:proofErr w:type="spellEnd"/>
            <w:r w:rsidRPr="00E0002C">
              <w:t xml:space="preserve"> А.А. для учащихся </w:t>
            </w:r>
            <w:proofErr w:type="spellStart"/>
            <w:r w:rsidRPr="00E0002C">
              <w:t>Ножовской</w:t>
            </w:r>
            <w:proofErr w:type="spellEnd"/>
            <w:r w:rsidRPr="00E0002C">
              <w:t xml:space="preserve">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center"/>
            </w:pPr>
            <w:r w:rsidRPr="00E0002C">
              <w:t>17.03.2022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center"/>
            </w:pPr>
            <w:r w:rsidRPr="00E0002C">
              <w:t xml:space="preserve">Выполнено 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</w:pPr>
            <w:r w:rsidRPr="00E0002C">
              <w:t>7.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shd w:val="clear" w:color="auto" w:fill="FFFFFF"/>
              <w:jc w:val="both"/>
            </w:pPr>
            <w:r w:rsidRPr="00E0002C">
              <w:t>Участие в автопробеге «</w:t>
            </w:r>
            <w:r w:rsidRPr="00E0002C">
              <w:rPr>
                <w:lang w:val="en-US"/>
              </w:rPr>
              <w:t>Z</w:t>
            </w:r>
            <w:r w:rsidRPr="00E0002C">
              <w:t>А НАШИХ»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center"/>
            </w:pPr>
            <w:r w:rsidRPr="00E0002C">
              <w:t>26.03.2022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6118" w:rsidRPr="00E0002C" w:rsidRDefault="00CA6118" w:rsidP="00CA6118">
            <w:pPr>
              <w:jc w:val="center"/>
            </w:pPr>
            <w:r w:rsidRPr="00E0002C">
              <w:t>Выполнено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 </w:t>
            </w:r>
            <w:r w:rsidRPr="00E0002C">
              <w:rPr>
                <w:b/>
                <w:bCs/>
                <w:lang w:val="en-US"/>
              </w:rPr>
              <w:t>IX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Публикации (эфиры) в муниципальных СМИ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rPr>
                <w:b/>
                <w:bCs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Cs/>
              </w:rPr>
            </w:pP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Х. </w:t>
            </w:r>
            <w:r w:rsidRPr="00E0002C">
              <w:rPr>
                <w:b/>
              </w:rPr>
              <w:t>Выпуск полиграфической продукции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both"/>
              <w:rPr>
                <w:bCs/>
              </w:rPr>
            </w:pPr>
            <w:r w:rsidRPr="00E0002C">
              <w:t>Подготовлена, распечатана и предоставлен информационный материал для сельских библиотек на информационный стенд об избирательных округах и действующих депутатах Думы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Cs/>
              </w:rPr>
            </w:pPr>
            <w:r w:rsidRPr="00E0002C">
              <w:rPr>
                <w:bCs/>
              </w:rPr>
              <w:t>11.03.2022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Cs/>
              </w:rPr>
            </w:pPr>
            <w:r w:rsidRPr="00E0002C">
              <w:rPr>
                <w:bCs/>
              </w:rPr>
              <w:t>выполнено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A6118" w:rsidRPr="00E0002C" w:rsidTr="00BB5D4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118" w:rsidRPr="00E0002C" w:rsidRDefault="00CA6118" w:rsidP="00CA6118">
            <w:pPr>
              <w:jc w:val="center"/>
              <w:rPr>
                <w:bCs/>
              </w:rPr>
            </w:pPr>
            <w:r w:rsidRPr="00E0002C">
              <w:rPr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rPr>
                <w:bCs/>
              </w:rPr>
            </w:pPr>
            <w:r w:rsidRPr="00E0002C">
              <w:rPr>
                <w:bCs/>
              </w:rPr>
              <w:t>Работа с архивом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Cs/>
              </w:rPr>
            </w:pPr>
            <w:r w:rsidRPr="00E0002C">
              <w:rPr>
                <w:bCs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6118" w:rsidRPr="00E0002C" w:rsidRDefault="00CA6118" w:rsidP="00CA6118">
            <w:pPr>
              <w:jc w:val="center"/>
              <w:rPr>
                <w:bCs/>
              </w:rPr>
            </w:pPr>
            <w:r w:rsidRPr="00E0002C">
              <w:rPr>
                <w:bCs/>
              </w:rPr>
              <w:t>Выполнено</w:t>
            </w:r>
          </w:p>
        </w:tc>
      </w:tr>
    </w:tbl>
    <w:p w:rsidR="005E63EF" w:rsidRPr="00E0002C" w:rsidRDefault="005E63EF" w:rsidP="005E63EF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5E63EF" w:rsidRPr="00E0002C" w:rsidTr="00BB5D40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63EF" w:rsidRPr="00E0002C" w:rsidRDefault="005E63EF" w:rsidP="00BB5D40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3EF" w:rsidRPr="00E0002C" w:rsidRDefault="005E63EF" w:rsidP="00BB5D40">
            <w:r w:rsidRPr="00E0002C">
              <w:t xml:space="preserve">  Н.В. Старицына</w:t>
            </w:r>
          </w:p>
        </w:tc>
      </w:tr>
    </w:tbl>
    <w:p w:rsidR="005E63EF" w:rsidRPr="00E0002C" w:rsidRDefault="005E63EF" w:rsidP="005E63EF"/>
    <w:p w:rsidR="00A57604" w:rsidRPr="00E0002C" w:rsidRDefault="00A57604"/>
    <w:sectPr w:rsidR="00A57604" w:rsidRPr="00E00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402"/>
    <w:rsid w:val="002F5402"/>
    <w:rsid w:val="005E63EF"/>
    <w:rsid w:val="00826E5F"/>
    <w:rsid w:val="008D1B32"/>
    <w:rsid w:val="00A57604"/>
    <w:rsid w:val="00CA6118"/>
    <w:rsid w:val="00D273F1"/>
    <w:rsid w:val="00E0002C"/>
    <w:rsid w:val="00FC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1A07F"/>
  <w15:chartTrackingRefBased/>
  <w15:docId w15:val="{6075064B-6C89-4067-806B-CCEFC556A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63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E63EF"/>
    <w:pPr>
      <w:ind w:left="720"/>
      <w:contextualSpacing/>
    </w:pPr>
  </w:style>
  <w:style w:type="paragraph" w:styleId="a4">
    <w:name w:val="No Spacing"/>
    <w:uiPriority w:val="1"/>
    <w:qFormat/>
    <w:rsid w:val="005E6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E6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0002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00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9A7EE-FF78-4F6B-8E44-94617E1C6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cp:lastPrinted>2022-03-24T06:47:00Z</cp:lastPrinted>
  <dcterms:created xsi:type="dcterms:W3CDTF">2022-03-24T06:01:00Z</dcterms:created>
  <dcterms:modified xsi:type="dcterms:W3CDTF">2022-03-24T08:06:00Z</dcterms:modified>
</cp:coreProperties>
</file>