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891" w:type="dxa"/>
        <w:tblInd w:w="91" w:type="dxa"/>
        <w:tblLook w:val="04A0" w:firstRow="1" w:lastRow="0" w:firstColumn="1" w:lastColumn="0" w:noHBand="0" w:noVBand="1"/>
      </w:tblPr>
      <w:tblGrid>
        <w:gridCol w:w="756"/>
        <w:gridCol w:w="3377"/>
        <w:gridCol w:w="2026"/>
        <w:gridCol w:w="3714"/>
        <w:gridCol w:w="4018"/>
      </w:tblGrid>
      <w:tr w:rsidR="005E400C" w:rsidRPr="009F7179" w:rsidTr="009F51D0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400C" w:rsidRPr="009F7179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 О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ВЫПОЛНЕНИИ ПЛАНА РАБОТЫ ЗА МАЙ </w:t>
            </w:r>
            <w:r w:rsidRPr="009F717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2021 </w:t>
            </w:r>
          </w:p>
        </w:tc>
      </w:tr>
      <w:tr w:rsidR="005E400C" w:rsidRPr="009F7179" w:rsidTr="009F51D0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E400C" w:rsidRPr="009F7179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E400C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Территориальная избирательная комиссия</w:t>
            </w:r>
          </w:p>
          <w:p w:rsidR="005E400C" w:rsidRPr="009F7179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Частинского муниципального округа</w:t>
            </w:r>
          </w:p>
        </w:tc>
      </w:tr>
      <w:tr w:rsidR="005E400C" w:rsidRPr="009F7179" w:rsidTr="009F51D0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400C" w:rsidRPr="009F7179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F717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(наименование территориальной избирательной комиссии)</w:t>
            </w:r>
          </w:p>
        </w:tc>
      </w:tr>
      <w:tr w:rsidR="005E400C" w:rsidRPr="00A86938" w:rsidTr="009F51D0">
        <w:trPr>
          <w:gridAfter w:val="1"/>
          <w:wAfter w:w="4018" w:type="dxa"/>
          <w:trHeight w:val="810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5E400C" w:rsidRPr="00A86938" w:rsidTr="009F51D0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5E400C" w:rsidRPr="00A86938" w:rsidTr="009F51D0">
        <w:trPr>
          <w:gridAfter w:val="1"/>
          <w:wAfter w:w="4018" w:type="dxa"/>
          <w:trHeight w:val="1079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0C" w:rsidRPr="00A86938" w:rsidRDefault="005E400C" w:rsidP="009F51D0">
            <w:pPr>
              <w:tabs>
                <w:tab w:val="left" w:pos="9638"/>
              </w:tabs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Заседание ТИК, решения необходимые для принятия в меж выборный период</w:t>
            </w:r>
            <w:r w:rsidR="00581900"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20.05.2021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5E400C" w:rsidRPr="00A86938" w:rsidTr="009F51D0">
        <w:trPr>
          <w:gridAfter w:val="1"/>
          <w:wAfter w:w="4018" w:type="dxa"/>
          <w:trHeight w:val="615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5E400C" w:rsidRPr="00A86938" w:rsidTr="009F51D0">
        <w:trPr>
          <w:gridAfter w:val="1"/>
          <w:wAfter w:w="4018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5E400C" w:rsidRPr="00A86938" w:rsidTr="009F51D0">
        <w:trPr>
          <w:gridAfter w:val="1"/>
          <w:wAfter w:w="4018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0C" w:rsidRPr="00A86938" w:rsidRDefault="00581900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0C" w:rsidRPr="00A86938" w:rsidRDefault="005E400C" w:rsidP="009F5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Избирательной комиссией Пермского края по основным вопросам деятельности ТИК</w:t>
            </w:r>
            <w:r w:rsidR="00581900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0C" w:rsidRPr="00A86938" w:rsidRDefault="005E400C" w:rsidP="009F5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Направлены ответы на запросы, участие в обучающих семинарах (ВКС) </w:t>
            </w:r>
          </w:p>
        </w:tc>
      </w:tr>
      <w:tr w:rsidR="005E400C" w:rsidRPr="00A86938" w:rsidTr="009F51D0">
        <w:trPr>
          <w:gridAfter w:val="1"/>
          <w:wAfter w:w="4018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81900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0C" w:rsidRPr="00A86938" w:rsidRDefault="005E400C" w:rsidP="009F5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 базовой ТИК Верещагинского муниципального округа</w:t>
            </w:r>
            <w:r w:rsidR="00581900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0C" w:rsidRPr="00A86938" w:rsidRDefault="005E400C" w:rsidP="009F5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Направлены ответы на запросы</w:t>
            </w:r>
          </w:p>
        </w:tc>
      </w:tr>
      <w:tr w:rsidR="005E400C" w:rsidRPr="00A86938" w:rsidTr="009F51D0">
        <w:trPr>
          <w:gridAfter w:val="1"/>
          <w:wAfter w:w="4018" w:type="dxa"/>
          <w:trHeight w:val="61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581900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0C" w:rsidRPr="00A86938" w:rsidRDefault="005E400C" w:rsidP="009F51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Рабочие встречи с руководителями структурных подразделений  аппарата администрации Частинского муниципального округа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12.05</w:t>
            </w:r>
            <w:r w:rsidR="00581900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E400C" w:rsidRPr="00A86938" w:rsidRDefault="005E400C" w:rsidP="00581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13.05.2021</w:t>
            </w:r>
          </w:p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E400C" w:rsidRPr="00A86938" w:rsidRDefault="00581900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5E400C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14.05</w:t>
            </w:r>
            <w:r w:rsidR="005E400C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1900" w:rsidRPr="00A86938" w:rsidRDefault="005E400C" w:rsidP="0058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Проведены Рабочие встречи: -с председателем и сотрудниками Думы Частинского округа; начальником</w:t>
            </w:r>
            <w:r w:rsidR="00581900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сотрудниками управления образования,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директором Частинского филиала «Строгановский колледж»</w:t>
            </w:r>
            <w:r w:rsidR="00581900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коллективом;</w:t>
            </w:r>
          </w:p>
          <w:p w:rsidR="005E400C" w:rsidRPr="00A86938" w:rsidRDefault="005E400C" w:rsidP="005819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869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1900" w:rsidRPr="00A86938">
              <w:rPr>
                <w:rFonts w:ascii="Times New Roman" w:hAnsi="Times New Roman" w:cs="Times New Roman"/>
                <w:sz w:val="24"/>
                <w:szCs w:val="24"/>
              </w:rPr>
              <w:t>со специалистами отделов администрации Частинского округа, с ведущими специалистами</w:t>
            </w:r>
            <w:r w:rsidRPr="00A86938">
              <w:rPr>
                <w:rFonts w:ascii="Times New Roman" w:hAnsi="Times New Roman" w:cs="Times New Roman"/>
                <w:sz w:val="24"/>
                <w:szCs w:val="24"/>
              </w:rPr>
              <w:t>, с работниками культуры, специалистами по ведению воинского учёта Част</w:t>
            </w:r>
            <w:r w:rsidR="00581900" w:rsidRPr="00A86938">
              <w:rPr>
                <w:rFonts w:ascii="Times New Roman" w:hAnsi="Times New Roman" w:cs="Times New Roman"/>
                <w:sz w:val="24"/>
                <w:szCs w:val="24"/>
              </w:rPr>
              <w:t xml:space="preserve">инского территориального отдела </w:t>
            </w:r>
            <w:r w:rsidR="00581900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коллективом по   участию в тестировании ДЭГ</w:t>
            </w:r>
          </w:p>
        </w:tc>
      </w:tr>
      <w:tr w:rsidR="005E400C" w:rsidRPr="00A86938" w:rsidTr="009F51D0">
        <w:trPr>
          <w:gridAfter w:val="1"/>
          <w:wAfter w:w="4018" w:type="dxa"/>
          <w:trHeight w:val="510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III.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на базе учебного центра 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(межмуниципального методического кабинета):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обучение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E400C" w:rsidRPr="00A86938" w:rsidTr="009F51D0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5E400C" w:rsidRPr="00A86938" w:rsidTr="009F51D0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CB05AA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400C" w:rsidRPr="00A86938" w:rsidRDefault="005E400C" w:rsidP="009F5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Ведение задачи «Кадры»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месяца 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 контроль за полнотой ведения данных в составах УИК</w:t>
            </w:r>
          </w:p>
        </w:tc>
      </w:tr>
      <w:tr w:rsidR="005E400C" w:rsidRPr="00A86938" w:rsidTr="009F51D0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CB05AA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400C" w:rsidRPr="00A86938" w:rsidRDefault="005E400C" w:rsidP="009F5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Участие в обучающих мероприятиях ИКПК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400C" w:rsidRPr="00A86938" w:rsidRDefault="00531739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5.05</w:t>
            </w:r>
            <w:r w:rsidR="005E400C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  <w:p w:rsidR="005E400C" w:rsidRPr="00A86938" w:rsidRDefault="00CB05AA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12.05</w:t>
            </w:r>
            <w:r w:rsidR="005E400C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  <w:p w:rsidR="005E400C" w:rsidRPr="00A86938" w:rsidRDefault="00CB05AA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19.05</w:t>
            </w:r>
            <w:r w:rsidR="005E400C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  <w:p w:rsidR="005E400C" w:rsidRPr="00A86938" w:rsidRDefault="00CB05AA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26.05</w:t>
            </w:r>
            <w:r w:rsidR="005E400C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обучающих семинарах (ВКС) -исполнено</w:t>
            </w:r>
          </w:p>
        </w:tc>
      </w:tr>
      <w:tr w:rsidR="005E400C" w:rsidRPr="00A86938" w:rsidTr="009F51D0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B05AA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00C" w:rsidRPr="00A86938" w:rsidRDefault="00CB05AA" w:rsidP="009F51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Пополнение информационного стенда ТИК «Выборы 2021 года»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00C" w:rsidRPr="00A86938" w:rsidRDefault="00CB05AA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00C" w:rsidRPr="00A86938" w:rsidRDefault="00CB05AA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CB05AA" w:rsidRPr="00A86938" w:rsidTr="009F51D0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05AA" w:rsidRPr="00A86938" w:rsidRDefault="00CB05AA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05AA" w:rsidRPr="00A86938" w:rsidRDefault="009C08B8" w:rsidP="009F51D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Назначено </w:t>
            </w:r>
            <w:r w:rsidR="00CB05AA"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тестирование членов УИК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05AA" w:rsidRPr="00A86938" w:rsidRDefault="00CB05AA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с14.05.2021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B05AA" w:rsidRPr="00A86938" w:rsidRDefault="00CB05AA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Выполняется</w:t>
            </w:r>
          </w:p>
        </w:tc>
      </w:tr>
      <w:tr w:rsidR="005E400C" w:rsidRPr="00A86938" w:rsidTr="009F51D0">
        <w:trPr>
          <w:gridAfter w:val="1"/>
          <w:wAfter w:w="4018" w:type="dxa"/>
          <w:trHeight w:val="461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(указать какие)</w:t>
            </w:r>
          </w:p>
        </w:tc>
      </w:tr>
      <w:tr w:rsidR="005E400C" w:rsidRPr="00A86938" w:rsidTr="009F51D0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5E400C" w:rsidRPr="00A86938" w:rsidTr="009F51D0">
        <w:trPr>
          <w:gridAfter w:val="1"/>
          <w:wAfter w:w="4018" w:type="dxa"/>
          <w:trHeight w:val="461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00C" w:rsidRPr="00A86938" w:rsidRDefault="00CB05AA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400C" w:rsidRPr="00A86938" w:rsidRDefault="00CB05AA" w:rsidP="000C72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форуме МИК </w:t>
            </w:r>
            <w:proofErr w:type="spellStart"/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г.Губаха</w:t>
            </w:r>
            <w:proofErr w:type="spellEnd"/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400C" w:rsidRPr="00A86938" w:rsidRDefault="00CB05AA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14.05.2021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E400C" w:rsidRPr="00A86938" w:rsidRDefault="00CB05AA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 приняли, по причине занятости членов МИК на работе.</w:t>
            </w:r>
          </w:p>
        </w:tc>
      </w:tr>
      <w:tr w:rsidR="005E400C" w:rsidRPr="00A86938" w:rsidTr="009F51D0">
        <w:trPr>
          <w:gridAfter w:val="1"/>
          <w:wAfter w:w="4018" w:type="dxa"/>
          <w:trHeight w:val="810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заседания)  молодёжной избирательной комиссии</w:t>
            </w:r>
          </w:p>
        </w:tc>
      </w:tr>
      <w:tr w:rsidR="005E400C" w:rsidRPr="00A86938" w:rsidTr="009F51D0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5E400C" w:rsidRPr="00A86938" w:rsidTr="009F51D0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400C" w:rsidRPr="00A86938" w:rsidRDefault="005E400C" w:rsidP="009F5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МИК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400C" w:rsidRPr="00A86938" w:rsidRDefault="00CB05AA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25.05</w:t>
            </w:r>
            <w:r w:rsidR="005E400C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5E400C" w:rsidRPr="00A86938" w:rsidTr="009F51D0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00C" w:rsidRPr="00A86938" w:rsidRDefault="005E400C" w:rsidP="009F5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Контакте», в сети Интернет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месяца</w:t>
            </w:r>
          </w:p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месяца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5E400C" w:rsidRPr="00A86938" w:rsidTr="009F51D0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00C" w:rsidRPr="00A86938" w:rsidRDefault="00CB05AA" w:rsidP="009F51D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</w:t>
            </w:r>
            <w:r w:rsidR="005E400C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 мероприятий к Дню молодого избирателя</w:t>
            </w:r>
          </w:p>
          <w:p w:rsidR="005E400C" w:rsidRPr="00A86938" w:rsidRDefault="005E400C" w:rsidP="009F51D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00C" w:rsidRPr="00A86938" w:rsidRDefault="00CB05AA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14.05 по 21.05.2021</w:t>
            </w:r>
            <w:r w:rsidR="005E400C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5E400C" w:rsidRPr="00A86938" w:rsidTr="009F51D0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00C" w:rsidRPr="00A86938" w:rsidRDefault="005E400C" w:rsidP="009F51D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МИК приняли участие в прав</w:t>
            </w:r>
            <w:r w:rsidR="00D1621D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овом уроке для обучающихся 7,8,9 классов </w:t>
            </w:r>
            <w:proofErr w:type="spellStart"/>
            <w:r w:rsidR="00D1621D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Шабуровской</w:t>
            </w:r>
            <w:proofErr w:type="spellEnd"/>
            <w:r w:rsidR="00D1621D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Пихтовкой школ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школы посвяще</w:t>
            </w:r>
            <w:r w:rsidR="000C72DD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нный Дню молодого избирателя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20.04.2021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5E400C" w:rsidRPr="00A86938" w:rsidTr="009F51D0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00C" w:rsidRPr="00A86938" w:rsidRDefault="005E400C" w:rsidP="00CB05A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Члены МИК </w:t>
            </w:r>
            <w:r w:rsidR="00CB05AA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приняли активное участие в мероприятиях посвященных Дню Победы</w:t>
            </w:r>
            <w:r w:rsidR="00D1621D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митингах, вальсе «Победа», спортивных мероприятиях и др.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00C" w:rsidRPr="00A86938" w:rsidRDefault="0018110A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1-9.05.2021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18110A" w:rsidRPr="00A86938" w:rsidTr="009F51D0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10A" w:rsidRPr="00A86938" w:rsidRDefault="0018110A" w:rsidP="0018110A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субботниках по благоустройству.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месяца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18110A" w:rsidRPr="00A86938" w:rsidTr="009F51D0">
        <w:trPr>
          <w:gridAfter w:val="1"/>
          <w:wAfter w:w="4018" w:type="dxa"/>
          <w:trHeight w:val="510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политическими партиями</w:t>
            </w:r>
          </w:p>
        </w:tc>
      </w:tr>
      <w:tr w:rsidR="0018110A" w:rsidRPr="00A86938" w:rsidTr="009F51D0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18110A" w:rsidRPr="00A86938" w:rsidTr="009F51D0">
        <w:trPr>
          <w:gridAfter w:val="1"/>
          <w:wAfter w:w="4018" w:type="dxa"/>
          <w:trHeight w:val="51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110A" w:rsidRPr="00A86938" w:rsidRDefault="0018110A" w:rsidP="0018110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Рабочие встречи с руководителями местных отделений политических партий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110A" w:rsidRPr="00A86938" w:rsidRDefault="009C08B8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18.05</w:t>
            </w:r>
            <w:r w:rsidR="0018110A"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.2021</w:t>
            </w:r>
          </w:p>
          <w:p w:rsidR="0018110A" w:rsidRPr="00A86938" w:rsidRDefault="009C08B8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19.05</w:t>
            </w:r>
            <w:r w:rsidR="0018110A"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.2021</w:t>
            </w:r>
          </w:p>
          <w:p w:rsidR="0018110A" w:rsidRPr="00A86938" w:rsidRDefault="0018110A" w:rsidP="009C0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18110A" w:rsidRPr="00A86938" w:rsidTr="009F51D0">
        <w:trPr>
          <w:gridAfter w:val="1"/>
          <w:wAfter w:w="4018" w:type="dxa"/>
          <w:trHeight w:val="810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взаимодействию с общественными организациями</w:t>
            </w:r>
          </w:p>
        </w:tc>
      </w:tr>
      <w:tr w:rsidR="0018110A" w:rsidRPr="00A86938" w:rsidTr="009F51D0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18110A" w:rsidRPr="00A86938" w:rsidTr="009F51D0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10A" w:rsidRPr="00A86938" w:rsidRDefault="009C7F79" w:rsidP="0018110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Участие в конкурсе среди </w:t>
            </w:r>
            <w:r w:rsidR="0018110A"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инвалидов</w:t>
            </w: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«Я талантлив»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10A" w:rsidRPr="00A86938" w:rsidRDefault="009C7F79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27.05</w:t>
            </w:r>
            <w:r w:rsidR="0018110A"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Предоставлена информаци</w:t>
            </w:r>
            <w:r w:rsidR="009C7F79"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я по подготовке и проведении выборов 2021</w:t>
            </w:r>
          </w:p>
        </w:tc>
      </w:tr>
      <w:tr w:rsidR="0018110A" w:rsidRPr="00A86938" w:rsidTr="009F51D0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10A" w:rsidRPr="00A86938" w:rsidRDefault="009C7F79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C7F79" w:rsidRPr="00A86938" w:rsidRDefault="009C7F79" w:rsidP="009C7F7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Информационная встреча с первичной </w:t>
            </w: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организацией </w:t>
            </w:r>
            <w:proofErr w:type="spellStart"/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Меркушинский</w:t>
            </w:r>
            <w:proofErr w:type="spellEnd"/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 ветеранов.</w:t>
            </w:r>
          </w:p>
          <w:p w:rsidR="0018110A" w:rsidRPr="00A86938" w:rsidRDefault="0018110A" w:rsidP="0018110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10A" w:rsidRPr="00A86938" w:rsidRDefault="009C7F79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11.05.2021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10A" w:rsidRPr="00A86938" w:rsidRDefault="009C7F79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Предоставлена информация по подготовке и проведении выборов 2021</w:t>
            </w:r>
          </w:p>
        </w:tc>
      </w:tr>
      <w:tr w:rsidR="0018110A" w:rsidRPr="00A86938" w:rsidTr="009F51D0">
        <w:trPr>
          <w:trHeight w:val="272"/>
        </w:trPr>
        <w:tc>
          <w:tcPr>
            <w:tcW w:w="98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  <w:tc>
          <w:tcPr>
            <w:tcW w:w="4018" w:type="dxa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18110A" w:rsidRPr="00A86938" w:rsidTr="009F51D0">
        <w:trPr>
          <w:gridAfter w:val="1"/>
          <w:wAfter w:w="4018" w:type="dxa"/>
          <w:trHeight w:val="270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Мероприятие, название (тема) публикации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18110A" w:rsidRPr="00A86938" w:rsidTr="009F51D0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8110A" w:rsidRPr="00A86938" w:rsidRDefault="0018110A" w:rsidP="001811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и актуализация данных сайта ТИК Частинского МО на Едином портале избирательных комиссий</w:t>
            </w: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18110A" w:rsidRPr="00A86938" w:rsidTr="009F51D0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10A" w:rsidRPr="00A86938" w:rsidRDefault="0018110A" w:rsidP="001811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Своевременное размещение документов, принятых ТИК на сайте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18110A" w:rsidRPr="00A86938" w:rsidTr="009F51D0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10A" w:rsidRPr="00A86938" w:rsidRDefault="0018110A" w:rsidP="001811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="002029BC"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оведение правового урока «Я- молодой избиратель России » для обучающихся 8,9 классов «</w:t>
            </w:r>
            <w:proofErr w:type="spellStart"/>
            <w:r w:rsidR="002029BC"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Ножовской</w:t>
            </w:r>
            <w:proofErr w:type="spellEnd"/>
            <w:r w:rsidR="002029BC"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школы интернат </w:t>
            </w:r>
            <w:r w:rsidR="002029BC" w:rsidRPr="00A8693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VIII</w:t>
            </w:r>
            <w:r w:rsidR="002029BC"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вида»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10A" w:rsidRPr="00A86938" w:rsidRDefault="0018110A" w:rsidP="00202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2029BC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2029BC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18110A" w:rsidRPr="00A86938" w:rsidTr="009F51D0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10A" w:rsidRPr="00A86938" w:rsidRDefault="009C7F79" w:rsidP="009C7F7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школьных и сельских библиотеках о</w:t>
            </w:r>
            <w:r w:rsidR="0018110A"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рганизова</w:t>
            </w: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</w:t>
            </w:r>
            <w:r w:rsidR="002029BC"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правовые выставки : «Выборы- это выбор будущего», «Я-избиратель», «Что должен знать избиратель».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10A" w:rsidRPr="00A86938" w:rsidRDefault="002029BC" w:rsidP="002029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18110A" w:rsidRPr="00A86938" w:rsidTr="009F51D0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10A" w:rsidRPr="00A86938" w:rsidRDefault="002029BC" w:rsidP="001811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Проведена правовая игра «Политический перекресток» для учащихся 7,8,9 классов </w:t>
            </w:r>
            <w:proofErr w:type="spellStart"/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Шабуровской</w:t>
            </w:r>
            <w:proofErr w:type="spellEnd"/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Пихтовской</w:t>
            </w:r>
            <w:proofErr w:type="spellEnd"/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школ.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10A" w:rsidRPr="00A86938" w:rsidRDefault="002029BC" w:rsidP="002029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18110A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18110A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18110A" w:rsidRPr="00A86938" w:rsidTr="009F51D0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10A" w:rsidRPr="00A86938" w:rsidRDefault="002029BC" w:rsidP="001811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Проведена встреча</w:t>
            </w:r>
            <w:r w:rsidR="006C5A74"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«Сегодня школьник, завтра -избиратель»</w:t>
            </w: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6C5A74"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учащихся Верх-Рождественской школы с депутатом Думы Частинского округа </w:t>
            </w:r>
            <w:proofErr w:type="spellStart"/>
            <w:r w:rsidR="006C5A74"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Жбановым</w:t>
            </w:r>
            <w:proofErr w:type="spellEnd"/>
            <w:r w:rsidR="006C5A74"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А.А.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10A" w:rsidRPr="00A86938" w:rsidRDefault="006C5A74" w:rsidP="006C5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18110A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18110A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6C5A74" w:rsidRPr="00A86938" w:rsidTr="009F51D0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A74" w:rsidRPr="00A86938" w:rsidRDefault="006C5A74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C5A74" w:rsidRPr="00A86938" w:rsidRDefault="006C5A74" w:rsidP="001811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 посвященные Дню молодого избирателя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C5A74" w:rsidRPr="00A86938" w:rsidRDefault="006C5A74" w:rsidP="006C5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14.05.по 21.05.2021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C5A74" w:rsidRPr="00A86938" w:rsidRDefault="006C5A74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Проведены </w:t>
            </w:r>
          </w:p>
        </w:tc>
      </w:tr>
      <w:tr w:rsidR="006C5A74" w:rsidRPr="00A86938" w:rsidTr="009F51D0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5A74" w:rsidRPr="00A86938" w:rsidRDefault="006C5A74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C5A74" w:rsidRPr="00A86938" w:rsidRDefault="006C5A74" w:rsidP="006C5A7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Подведены итоги</w:t>
            </w: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конкурса сочинений на тему выборов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C5A74" w:rsidRPr="00A86938" w:rsidRDefault="006C5A74" w:rsidP="006C5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20.05.2021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C5A74" w:rsidRPr="00A86938" w:rsidRDefault="006C5A74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Выполнено </w:t>
            </w:r>
          </w:p>
        </w:tc>
      </w:tr>
      <w:tr w:rsidR="00A86938" w:rsidRPr="00A86938" w:rsidTr="009F51D0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38" w:rsidRPr="00A86938" w:rsidRDefault="00A86938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938" w:rsidRPr="00A86938" w:rsidRDefault="00A86938" w:rsidP="006C5A7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69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торжественных мероприятиях  образовательных учреждений вручены награды за участие в конкурсе сочинений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938" w:rsidRPr="00A86938" w:rsidRDefault="00A86938" w:rsidP="006C5A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21,26.05.2021 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6938" w:rsidRPr="00A86938" w:rsidRDefault="00A86938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18110A" w:rsidRPr="00A86938" w:rsidTr="009F51D0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Публикации (эфиры) в муниципальных СМИ</w:t>
            </w:r>
          </w:p>
        </w:tc>
      </w:tr>
      <w:tr w:rsidR="0018110A" w:rsidRPr="00A86938" w:rsidTr="009F51D0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18110A" w:rsidRPr="00A86938" w:rsidTr="009F51D0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110A" w:rsidRPr="00A86938" w:rsidRDefault="0018110A" w:rsidP="0018110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Публикация в районной газеты «Частинские вести»</w:t>
            </w:r>
            <w:r w:rsidR="006C5A74"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«Три дня, четыре бюллетеня</w:t>
            </w: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110A" w:rsidRPr="00A86938" w:rsidRDefault="006C5A74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15.05</w:t>
            </w:r>
            <w:r w:rsidR="0018110A"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.2021</w:t>
            </w:r>
          </w:p>
          <w:p w:rsidR="0018110A" w:rsidRPr="00A86938" w:rsidRDefault="006C5A74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№19 (10317</w:t>
            </w:r>
            <w:r w:rsidR="0018110A"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18110A" w:rsidRPr="00A86938" w:rsidTr="009F51D0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Х. </w:t>
            </w:r>
            <w:r w:rsidRPr="00A8693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Выпуск полиграфической продукции</w:t>
            </w:r>
          </w:p>
        </w:tc>
      </w:tr>
      <w:tr w:rsidR="0018110A" w:rsidRPr="00A86938" w:rsidTr="009F51D0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(тема) печатной продукции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18110A" w:rsidRPr="00A86938" w:rsidTr="009F51D0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Информационный материал о выборах 2021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110A" w:rsidRPr="00A86938" w:rsidRDefault="00A86938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18110A" w:rsidRPr="00A86938" w:rsidTr="009F51D0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Информационный материал к Дню молодого избирателя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110A" w:rsidRPr="00A86938" w:rsidRDefault="00A86938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Выполнено</w:t>
            </w:r>
          </w:p>
        </w:tc>
      </w:tr>
      <w:tr w:rsidR="00A86938" w:rsidRPr="00A86938" w:rsidTr="009F51D0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938" w:rsidRPr="00A86938" w:rsidRDefault="00A86938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38" w:rsidRPr="00A86938" w:rsidRDefault="00A86938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Буклет молодому избирателю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38" w:rsidRPr="00A86938" w:rsidRDefault="00A86938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86938" w:rsidRPr="00A86938" w:rsidRDefault="00A86938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Изготовлен</w:t>
            </w:r>
          </w:p>
        </w:tc>
      </w:tr>
      <w:tr w:rsidR="0018110A" w:rsidRPr="00A86938" w:rsidTr="009F51D0">
        <w:trPr>
          <w:gridAfter w:val="1"/>
          <w:wAfter w:w="4018" w:type="dxa"/>
          <w:trHeight w:val="255"/>
        </w:trPr>
        <w:tc>
          <w:tcPr>
            <w:tcW w:w="987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</w:tr>
      <w:tr w:rsidR="0018110A" w:rsidRPr="00A86938" w:rsidTr="009F51D0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</w:t>
            </w:r>
          </w:p>
        </w:tc>
      </w:tr>
      <w:tr w:rsidR="0018110A" w:rsidRPr="00A86938" w:rsidTr="009F51D0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110A" w:rsidRPr="00A86938" w:rsidRDefault="0018110A" w:rsidP="0018110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Рабочие встречи с председателями и членами УИК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  <w:tr w:rsidR="0018110A" w:rsidRPr="00A86938" w:rsidTr="009F51D0">
        <w:trPr>
          <w:gridAfter w:val="1"/>
          <w:wAfter w:w="4018" w:type="dxa"/>
          <w:trHeight w:val="255"/>
        </w:trPr>
        <w:tc>
          <w:tcPr>
            <w:tcW w:w="7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8110A" w:rsidRPr="00A86938" w:rsidRDefault="00A86938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8110A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10A" w:rsidRPr="00A86938" w:rsidRDefault="00A86938" w:rsidP="0018110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Председатель ТИК прошла обучении по 44-ФЗ</w:t>
            </w:r>
          </w:p>
        </w:tc>
        <w:tc>
          <w:tcPr>
            <w:tcW w:w="2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10A" w:rsidRPr="00A86938" w:rsidRDefault="00A86938" w:rsidP="0018110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6938"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3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110A" w:rsidRPr="00A86938" w:rsidRDefault="0018110A" w:rsidP="001811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Выполнено</w:t>
            </w:r>
          </w:p>
        </w:tc>
      </w:tr>
    </w:tbl>
    <w:p w:rsidR="005E400C" w:rsidRPr="00A86938" w:rsidRDefault="005E400C" w:rsidP="005E40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400C" w:rsidRPr="00A86938" w:rsidRDefault="005E400C" w:rsidP="005E40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400C" w:rsidRPr="00A86938" w:rsidRDefault="005E400C" w:rsidP="005E40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5E400C" w:rsidRPr="00A86938" w:rsidTr="009F51D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E400C" w:rsidRPr="00A86938" w:rsidRDefault="005E400C" w:rsidP="009F5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E400C" w:rsidRPr="00A86938" w:rsidRDefault="00A86938" w:rsidP="00A869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5E400C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</w:t>
            </w:r>
            <w:r w:rsidR="00705A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E400C" w:rsidRPr="00A869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</w:tc>
      </w:tr>
    </w:tbl>
    <w:p w:rsidR="005E400C" w:rsidRPr="00A86938" w:rsidRDefault="005E400C" w:rsidP="005E40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400C" w:rsidRPr="00A86938" w:rsidRDefault="005E400C" w:rsidP="005E40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400C" w:rsidRPr="00A86938" w:rsidRDefault="005E400C" w:rsidP="005E40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29D1" w:rsidRPr="00A86938" w:rsidRDefault="005029D1">
      <w:pPr>
        <w:rPr>
          <w:sz w:val="24"/>
          <w:szCs w:val="24"/>
        </w:rPr>
      </w:pPr>
    </w:p>
    <w:sectPr w:rsidR="005029D1" w:rsidRPr="00A869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B87"/>
    <w:rsid w:val="00077B87"/>
    <w:rsid w:val="000C72DD"/>
    <w:rsid w:val="0018110A"/>
    <w:rsid w:val="002029BC"/>
    <w:rsid w:val="005029D1"/>
    <w:rsid w:val="00531739"/>
    <w:rsid w:val="00581900"/>
    <w:rsid w:val="005E400C"/>
    <w:rsid w:val="006C5A74"/>
    <w:rsid w:val="00705A9F"/>
    <w:rsid w:val="007F05D4"/>
    <w:rsid w:val="009C08B8"/>
    <w:rsid w:val="009C7F79"/>
    <w:rsid w:val="00A86938"/>
    <w:rsid w:val="00CB05AA"/>
    <w:rsid w:val="00D1621D"/>
    <w:rsid w:val="00FA0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9D783"/>
  <w15:chartTrackingRefBased/>
  <w15:docId w15:val="{C7840A14-2781-4AC2-B272-F15C94466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0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714BF-C159-4D05-BA48-41CBE3061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4</Pages>
  <Words>924</Words>
  <Characters>5270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ТИК-041</dc:creator>
  <cp:keywords/>
  <dc:description/>
  <cp:lastModifiedBy>ТИК-041</cp:lastModifiedBy>
  <cp:revision>4</cp:revision>
  <dcterms:created xsi:type="dcterms:W3CDTF">2021-05-28T11:54:00Z</dcterms:created>
  <dcterms:modified xsi:type="dcterms:W3CDTF">2021-06-02T09:00:00Z</dcterms:modified>
</cp:coreProperties>
</file>