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ЗА АПРЕЛЬ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2021 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782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35782" w:rsidRPr="009F7179" w:rsidTr="000B5BA2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Проведение заседаний комиссии (с повесткой)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Заседание ТИК, решения необходимые для принятия в меж 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15.04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5782" w:rsidRPr="009F7179" w:rsidTr="000B5BA2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Избирательной комиссией Пермского края по основным вопросам деятельности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Направлены ответы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запросы, участие в обучающих семинарах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(ВКС) </w:t>
            </w:r>
          </w:p>
        </w:tc>
      </w:tr>
      <w:tr w:rsidR="00735782" w:rsidRPr="009F7179" w:rsidTr="000B5BA2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базовой ТИК Вере</w:t>
            </w:r>
            <w:r w:rsidR="00995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щагинского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Направлены ответы на запросы</w:t>
            </w:r>
          </w:p>
        </w:tc>
      </w:tr>
      <w:tr w:rsidR="00735782" w:rsidRPr="009F7179" w:rsidTr="000B5BA2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B2C" w:rsidRDefault="00675B2C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6.04.2021</w:t>
            </w:r>
          </w:p>
          <w:p w:rsidR="00675B2C" w:rsidRDefault="00675B2C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782" w:rsidRDefault="00675B2C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1.04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Default="000670A8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70A8" w:rsidRPr="009F7179" w:rsidRDefault="00675B2C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</w:t>
            </w:r>
            <w:r w:rsidR="00067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Default="00735782" w:rsidP="00103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роведены Рабочие встречи</w:t>
            </w:r>
            <w:r w:rsidR="00067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67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руководителем</w:t>
            </w:r>
            <w:r w:rsidR="00995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</w:t>
            </w:r>
            <w:proofErr w:type="gramStart"/>
            <w:r w:rsidR="00995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директором </w:t>
            </w:r>
            <w:r w:rsidR="00995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r w:rsidR="00103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БС</w:t>
            </w:r>
            <w:r w:rsidR="00995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директором Частинской средней основной школы, директором Частинского филиала «Строгановский колледж» по планированию и проведению меропр</w:t>
            </w:r>
            <w:r w:rsidR="000670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иятий к Дню молодого избирателя и участия в тестировании ДЭГ.</w:t>
            </w:r>
          </w:p>
          <w:p w:rsidR="000670A8" w:rsidRPr="009F7179" w:rsidRDefault="000670A8" w:rsidP="00103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C1D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1DE9">
              <w:rPr>
                <w:rFonts w:ascii="Times New Roman" w:hAnsi="Times New Roman" w:cs="Times New Roman"/>
                <w:sz w:val="28"/>
                <w:szCs w:val="28"/>
              </w:rPr>
              <w:t xml:space="preserve">со специалистами, с работниками культуры, специалистами по ведению воинского учёта </w:t>
            </w:r>
            <w:r w:rsidRPr="003C1D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инского территориального отдела.</w:t>
            </w:r>
          </w:p>
        </w:tc>
      </w:tr>
      <w:tr w:rsidR="009212C9" w:rsidRPr="009F7179" w:rsidTr="000B5BA2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2C9" w:rsidRPr="009F7179" w:rsidRDefault="009212C9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2C9" w:rsidRPr="009F7179" w:rsidRDefault="009212C9" w:rsidP="00C23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выборах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г.Кунгур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2C9" w:rsidRDefault="009212C9" w:rsidP="0010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10-11.04.2021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2C9" w:rsidRPr="009F7179" w:rsidRDefault="009212C9" w:rsidP="00103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III.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Мероприятия на базе учебного центра 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(межмуниципального методического кабинета):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обучение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 контроль за полнотой ведения данных в составах УИК</w:t>
            </w:r>
          </w:p>
        </w:tc>
      </w:tr>
      <w:tr w:rsidR="00735782" w:rsidRPr="009F7179" w:rsidTr="000B5BA2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обучающих мероприятиях ИКПК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9212C9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7.04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35782" w:rsidRPr="009F7179" w:rsidRDefault="009212C9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14.04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35782" w:rsidRPr="009F7179" w:rsidRDefault="009212C9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21.04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35782" w:rsidRPr="009F7179" w:rsidRDefault="009212C9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28.04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обучающих семинарах (ВКС) -исполнено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782" w:rsidRPr="009F7179" w:rsidTr="000B5BA2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V.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(указать какие)</w:t>
            </w:r>
          </w:p>
        </w:tc>
      </w:tr>
      <w:tr w:rsidR="00735782" w:rsidRPr="009F7179" w:rsidTr="000B5BA2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735782" w:rsidRPr="009F7179" w:rsidTr="000B5BA2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V.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Мероприятия (в </w:t>
            </w:r>
            <w:proofErr w:type="spellStart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заседания)  молодёжной избирательной комиссии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9212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Pr="009F7179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5B2C" w:rsidRPr="009F7179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EC4CA8" w:rsidRDefault="009212C9" w:rsidP="00C2374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 план </w:t>
            </w:r>
            <w:r w:rsidR="00BB75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мероприятий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Дню молодого избирателя</w:t>
            </w:r>
          </w:p>
          <w:p w:rsidR="00735782" w:rsidRPr="009F7179" w:rsidRDefault="00735782" w:rsidP="00C2374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D5FAB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МИК приняли участие в правовом уроке для обучающихся 10,11 класса Частинской средней школы посвященный Дню местного самоуправления.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D5FAB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МИК приняли активное участие в субботниках п благоустройству памятников ветеранов ВОВ.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15-29.04.2021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1D5FAB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FAB" w:rsidRDefault="001D5FAB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1D5FAB" w:rsidP="00C2374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МИК</w:t>
            </w:r>
            <w:r w:rsidR="00476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принимают участие в репетициях «Вальс Победы»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47641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5FAB" w:rsidRDefault="0047641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B2C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14.04.2021</w:t>
            </w:r>
          </w:p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19.04</w:t>
            </w:r>
            <w:r w:rsidR="00735782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.2021</w:t>
            </w:r>
          </w:p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22.04</w:t>
            </w:r>
            <w:r w:rsidR="00735782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.2021</w:t>
            </w:r>
          </w:p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VII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BB75A5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Информационная встреча с председателем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14.04</w:t>
            </w:r>
            <w:r w:rsidR="00735782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Предоставлена информация по участию в тестировании  ДЭГ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BB75A5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Информационная встреча с председателем женсовета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675B2C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14.04</w:t>
            </w:r>
            <w:r w:rsidR="00735782"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BB75A5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Предоставлена информация по участию в тестировании  ДЭГ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871" w:rsidRPr="009F7179" w:rsidRDefault="00625871" w:rsidP="006258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встреча с</w:t>
            </w:r>
            <w:r w:rsidR="00675B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районным Советом Ветеранов.</w:t>
            </w:r>
          </w:p>
          <w:p w:rsidR="00735782" w:rsidRPr="009F7179" w:rsidRDefault="00735782" w:rsidP="00BB75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8B5126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16.04.2021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126" w:rsidRPr="009F7179" w:rsidRDefault="00735782" w:rsidP="008B5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126" w:rsidRPr="009F7179" w:rsidRDefault="008B5126" w:rsidP="008B51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встреча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первичной организацией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Пихтовский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совет ветеранов.</w:t>
            </w:r>
          </w:p>
          <w:p w:rsidR="00735782" w:rsidRPr="009F7179" w:rsidRDefault="00735782" w:rsidP="00BB75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8B5126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126" w:rsidRPr="009F7179" w:rsidRDefault="008B5126" w:rsidP="008B51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Информационная встреча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первичной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организацией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Шабуровский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совет ветеранов.</w:t>
            </w:r>
          </w:p>
          <w:p w:rsidR="00735782" w:rsidRPr="009F7179" w:rsidRDefault="00735782" w:rsidP="00C237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8B5126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8B5126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VIII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735782" w:rsidRPr="009F7179" w:rsidTr="000B5BA2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73578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8B51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71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</w:t>
            </w:r>
            <w:r w:rsidR="008B51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оведение правового </w:t>
            </w:r>
            <w:proofErr w:type="spellStart"/>
            <w:r w:rsidR="008B51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квеста</w:t>
            </w:r>
            <w:proofErr w:type="spellEnd"/>
            <w:r w:rsidR="008B51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«Ты в теме» для обучающихся 7,8,9 классов </w:t>
            </w:r>
            <w:proofErr w:type="spellStart"/>
            <w:r w:rsidR="008B51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Пихтовской</w:t>
            </w:r>
            <w:proofErr w:type="spellEnd"/>
            <w:r w:rsidR="008B51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основной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33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1.04</w:t>
            </w: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8B5126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126" w:rsidRPr="009F7179" w:rsidRDefault="008B5126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5126" w:rsidRPr="009F7179" w:rsidRDefault="00E33578" w:rsidP="008B51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Организована правовая выставка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Пихтовском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СДК </w:t>
            </w:r>
            <w:r w:rsidR="000B5B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 Что должен знать молодой избиратель»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5126" w:rsidRPr="009F7179" w:rsidRDefault="00E33578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5126" w:rsidRPr="009F7179" w:rsidRDefault="000B5BA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Pr="009F7179" w:rsidRDefault="000B5BA2" w:rsidP="000B5B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Организована правовая выставка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Меркушинской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сельской библиотеке «Сделать выбор –наш долг и наше право»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Default="000B5BA2" w:rsidP="000B5B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Организована правовая выставка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Шабуровской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сельской библиотеке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«Сделать выбор –наш долг и наше право»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IX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Публикации (эфиры) в муниципальных СМИ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DE371D" w:rsidRDefault="000B5BA2" w:rsidP="000B5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Публикация в районной </w:t>
            </w: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газеты 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Частинские </w:t>
            </w: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вести»</w:t>
            </w:r>
            <w:r w:rsidR="009A19C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«Тестируем электронное дистанционное голосование»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Default="009A19C4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24.04</w:t>
            </w:r>
            <w:r w:rsidR="000B5BA2"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.2021</w:t>
            </w:r>
          </w:p>
          <w:p w:rsidR="009A19C4" w:rsidRPr="00DE371D" w:rsidRDefault="009A19C4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№16 (10314)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DE371D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E37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Х. </w:t>
            </w: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Выпуск полиграфической продукции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9A19C4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9C4" w:rsidRPr="001D5FAB" w:rsidRDefault="009A19C4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5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9C4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5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Информационный материал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9C4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5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19C4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5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1D5FAB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FAB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5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5FAB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Информационный материал к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5FAB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5FAB" w:rsidRPr="001D5FAB" w:rsidRDefault="001D5FAB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5F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Иные мероприятия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</w:t>
            </w:r>
            <w:r w:rsidR="004764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чие встречи с председателями и членами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Pr="009F7179" w:rsidRDefault="000B5BA2" w:rsidP="000B5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и сдача бухгалтерской, налоговой, стат</w:t>
            </w:r>
            <w:r w:rsidR="00476415">
              <w:rPr>
                <w:rFonts w:ascii="Times New Roman" w:eastAsia="Calibri" w:hAnsi="Times New Roman" w:cs="Times New Roman"/>
                <w:sz w:val="28"/>
                <w:szCs w:val="28"/>
              </w:rPr>
              <w:t>истической отчетности за 1 квартал 2021</w:t>
            </w:r>
            <w:bookmarkStart w:id="0" w:name="_GoBack"/>
            <w:bookmarkEnd w:id="0"/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F7179">
              <w:rPr>
                <w:rFonts w:ascii="Times New Roman" w:eastAsia="Calibri" w:hAnsi="Times New Roman" w:cs="Times New Roman"/>
                <w:sz w:val="28"/>
                <w:szCs w:val="28"/>
              </w:rPr>
              <w:t>В установленные сроки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Выполнено</w:t>
            </w:r>
          </w:p>
        </w:tc>
      </w:tr>
      <w:tr w:rsidR="000B5BA2" w:rsidRPr="009F7179" w:rsidTr="000B5BA2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BA2" w:rsidRPr="009F7179" w:rsidRDefault="000B5BA2" w:rsidP="000B5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735782" w:rsidRPr="009F7179" w:rsidRDefault="00735782" w:rsidP="00735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782" w:rsidRPr="009F7179" w:rsidRDefault="00735782" w:rsidP="00735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782" w:rsidRPr="009F7179" w:rsidRDefault="00735782" w:rsidP="00735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681"/>
        <w:gridCol w:w="2123"/>
        <w:gridCol w:w="2254"/>
      </w:tblGrid>
      <w:tr w:rsidR="00735782" w:rsidRPr="009F7179" w:rsidTr="00C237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5782" w:rsidRPr="009F7179" w:rsidRDefault="00735782" w:rsidP="00C2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5782" w:rsidRPr="009F7179" w:rsidRDefault="001D5FAB" w:rsidP="00C23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</w:t>
            </w:r>
            <w:r w:rsidR="00735782"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Старицына</w:t>
            </w:r>
            <w:proofErr w:type="spellEnd"/>
          </w:p>
        </w:tc>
      </w:tr>
    </w:tbl>
    <w:p w:rsidR="00735782" w:rsidRPr="009F7179" w:rsidRDefault="00735782" w:rsidP="00735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782" w:rsidRPr="009F7179" w:rsidRDefault="00735782" w:rsidP="00735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782" w:rsidRPr="009F7179" w:rsidRDefault="00735782" w:rsidP="007357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782" w:rsidRPr="009F7179" w:rsidRDefault="00735782" w:rsidP="00735782">
      <w:pPr>
        <w:rPr>
          <w:rFonts w:ascii="Times New Roman" w:hAnsi="Times New Roman" w:cs="Times New Roman"/>
          <w:sz w:val="28"/>
          <w:szCs w:val="28"/>
        </w:rPr>
      </w:pPr>
    </w:p>
    <w:p w:rsidR="001770B1" w:rsidRDefault="001770B1"/>
    <w:sectPr w:rsidR="00177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04"/>
    <w:rsid w:val="000670A8"/>
    <w:rsid w:val="000B5BA2"/>
    <w:rsid w:val="00103A40"/>
    <w:rsid w:val="001770B1"/>
    <w:rsid w:val="001D5FAB"/>
    <w:rsid w:val="00476415"/>
    <w:rsid w:val="00625871"/>
    <w:rsid w:val="00675B2C"/>
    <w:rsid w:val="00723604"/>
    <w:rsid w:val="00735782"/>
    <w:rsid w:val="008B5126"/>
    <w:rsid w:val="009212C9"/>
    <w:rsid w:val="00995742"/>
    <w:rsid w:val="009A19C4"/>
    <w:rsid w:val="00BB75A5"/>
    <w:rsid w:val="00E3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5522"/>
  <w15:chartTrackingRefBased/>
  <w15:docId w15:val="{DDDA1E6E-04A2-4A31-922B-31E55C19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2021-04-23T05:53:00Z</dcterms:created>
  <dcterms:modified xsi:type="dcterms:W3CDTF">2021-04-29T11:22:00Z</dcterms:modified>
</cp:coreProperties>
</file>